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8D" w:rsidRDefault="0074378D" w:rsidP="0074378D">
      <w:pPr>
        <w:pStyle w:val="a3"/>
        <w:shd w:val="clear" w:color="auto" w:fill="FFFFFF"/>
        <w:spacing w:before="0" w:before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Exercise 1: Create a PostgreSQL Function</w:t>
      </w:r>
    </w:p>
    <w:p w:rsidR="0074378D" w:rsidRDefault="0074378D" w:rsidP="0074378D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Create a function called </w:t>
      </w:r>
      <w:proofErr w:type="spellStart"/>
      <w:r>
        <w:rPr>
          <w:rFonts w:ascii="Helvetica" w:hAnsi="Helvetica" w:cs="Helvetica"/>
          <w:sz w:val="26"/>
          <w:szCs w:val="26"/>
        </w:rPr>
        <w:t>calculate_order_</w:t>
      </w:r>
      <w:proofErr w:type="gramStart"/>
      <w:r>
        <w:rPr>
          <w:rFonts w:ascii="Helvetica" w:hAnsi="Helvetica" w:cs="Helvetica"/>
          <w:sz w:val="26"/>
          <w:szCs w:val="26"/>
        </w:rPr>
        <w:t>total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spellStart"/>
      <w:proofErr w:type="gramEnd"/>
      <w:r>
        <w:rPr>
          <w:rFonts w:ascii="Helvetica" w:hAnsi="Helvetica" w:cs="Helvetica"/>
          <w:sz w:val="26"/>
          <w:szCs w:val="26"/>
        </w:rPr>
        <w:t>order_id</w:t>
      </w:r>
      <w:proofErr w:type="spellEnd"/>
      <w:r>
        <w:rPr>
          <w:rFonts w:ascii="Helvetica" w:hAnsi="Helvetica" w:cs="Helvetica"/>
          <w:sz w:val="26"/>
          <w:szCs w:val="26"/>
        </w:rPr>
        <w:t xml:space="preserve"> INT) that calculates and returns the total for a given order ID.</w:t>
      </w:r>
      <w:bookmarkStart w:id="0" w:name="_GoBack"/>
      <w:bookmarkEnd w:id="0"/>
    </w:p>
    <w:p w:rsidR="0074378D" w:rsidRDefault="0074378D" w:rsidP="0074378D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Test: Use order ID 10248 to test the function.</w:t>
      </w:r>
    </w:p>
    <w:p w:rsidR="0074378D" w:rsidRDefault="0074378D"/>
    <w:p w:rsidR="00531A1B" w:rsidRDefault="00812ACE">
      <w:r w:rsidRPr="00812ACE">
        <w:t>--</w:t>
      </w:r>
      <w:r>
        <w:t>ASKED</w:t>
      </w:r>
      <w:r w:rsidRPr="00812ACE">
        <w:t xml:space="preserve"> Test the function with order ID 10248 which not exists and checking with 1 2 3</w:t>
      </w:r>
      <w:r w:rsidR="00C51C9A">
        <w:t>. SQL QUERY IS AVAILABLE IN QUERIES FOLDER</w:t>
      </w:r>
    </w:p>
    <w:p w:rsidR="00812ACE" w:rsidRDefault="00812ACE">
      <w:r>
        <w:rPr>
          <w:noProof/>
        </w:rPr>
        <w:drawing>
          <wp:inline distT="0" distB="0" distL="0" distR="0" wp14:anchorId="06985807" wp14:editId="3271C2F1">
            <wp:extent cx="5943600" cy="3192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CE" w:rsidRDefault="00812ACE">
      <w:r>
        <w:rPr>
          <w:noProof/>
        </w:rPr>
        <w:lastRenderedPageBreak/>
        <w:drawing>
          <wp:inline distT="0" distB="0" distL="0" distR="0" wp14:anchorId="78930B45" wp14:editId="06B63616">
            <wp:extent cx="5943600" cy="31921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CE" w:rsidRDefault="00812ACE">
      <w:r>
        <w:rPr>
          <w:noProof/>
        </w:rPr>
        <w:drawing>
          <wp:inline distT="0" distB="0" distL="0" distR="0" wp14:anchorId="70584BC1" wp14:editId="31D2CB1A">
            <wp:extent cx="5943600" cy="320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CE" w:rsidRDefault="00812ACE"/>
    <w:sectPr w:rsidR="0081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C5"/>
    <w:rsid w:val="001C6584"/>
    <w:rsid w:val="005616C5"/>
    <w:rsid w:val="0074378D"/>
    <w:rsid w:val="00812ACE"/>
    <w:rsid w:val="00C51C9A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9719"/>
  <w15:chartTrackingRefBased/>
  <w15:docId w15:val="{56CD1AEA-FB7F-4FDA-B3EE-9CF5CA2F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4</cp:revision>
  <dcterms:created xsi:type="dcterms:W3CDTF">2024-10-04T09:26:00Z</dcterms:created>
  <dcterms:modified xsi:type="dcterms:W3CDTF">2024-10-04T09:34:00Z</dcterms:modified>
</cp:coreProperties>
</file>