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B34DB" w14:textId="2BCF3E75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Hi everyone!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br/>
        <w:t xml:space="preserve">Let me first introduce myself very briefly. I’m </w:t>
      </w:r>
      <w:proofErr w:type="spellStart"/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Feruz</w:t>
      </w:r>
      <w:proofErr w:type="spellEnd"/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Farxodov</w:t>
      </w:r>
      <w:proofErr w:type="spellEnd"/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and I’m currently graduating from ITPU. Today, I’m presenting my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course project defense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>, which I have recently completed.</w:t>
      </w:r>
    </w:p>
    <w:p w14:paraId="26B79F6F" w14:textId="77777777" w:rsidR="00A85CAE" w:rsidRPr="00E706E3" w:rsidRDefault="00E706E3" w:rsidP="00A85C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pict w14:anchorId="268D6A2C">
          <v:rect id="_x0000_i1025" style="width:0;height:1.5pt" o:hralign="center" o:hrstd="t" o:hr="t" fillcolor="#a0a0a0" stroked="f"/>
        </w:pict>
      </w:r>
    </w:p>
    <w:p w14:paraId="6D6C3220" w14:textId="77777777" w:rsidR="00A85CAE" w:rsidRPr="00E706E3" w:rsidRDefault="00A85CAE" w:rsidP="00A85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Project Overview</w:t>
      </w:r>
    </w:p>
    <w:p w14:paraId="6ACBD66E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My application is a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scalable web application for business management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EE2DE0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Here’s what we’ll cover today:</w:t>
      </w:r>
    </w:p>
    <w:p w14:paraId="5462C437" w14:textId="77777777" w:rsidR="00A85CAE" w:rsidRPr="00E706E3" w:rsidRDefault="00A85CAE" w:rsidP="00A85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Preliminary Research</w:t>
      </w:r>
    </w:p>
    <w:p w14:paraId="6C0E43A6" w14:textId="77777777" w:rsidR="00A85CAE" w:rsidRPr="00E706E3" w:rsidRDefault="00A85CAE" w:rsidP="00A85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Implementation and Testing</w:t>
      </w:r>
    </w:p>
    <w:p w14:paraId="7A46370E" w14:textId="77777777" w:rsidR="00A85CAE" w:rsidRPr="00E706E3" w:rsidRDefault="00A85CAE" w:rsidP="00A85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Prospects and Plans</w:t>
      </w:r>
    </w:p>
    <w:p w14:paraId="72BB08BF" w14:textId="77777777" w:rsidR="00A85CAE" w:rsidRPr="00E706E3" w:rsidRDefault="00A85CAE" w:rsidP="00A85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Project Background</w:t>
      </w:r>
    </w:p>
    <w:p w14:paraId="0C4B808D" w14:textId="77777777" w:rsidR="00A85CAE" w:rsidRPr="00E706E3" w:rsidRDefault="00A85CAE" w:rsidP="00A85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Technical and Engineering Solutions</w:t>
      </w:r>
    </w:p>
    <w:p w14:paraId="478F49C2" w14:textId="77777777" w:rsidR="00A85CAE" w:rsidRPr="00E706E3" w:rsidRDefault="00A85CAE" w:rsidP="00A85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Challenges and Limitations</w:t>
      </w:r>
    </w:p>
    <w:p w14:paraId="5F0D7B94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Let’s begin with an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overview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of the project.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br/>
        <w:t xml:space="preserve">Originally, the project was called </w:t>
      </w:r>
      <w:r w:rsidRPr="00E706E3">
        <w:rPr>
          <w:rFonts w:ascii="Times New Roman" w:eastAsia="Times New Roman" w:hAnsi="Times New Roman" w:cs="Times New Roman"/>
          <w:i/>
          <w:iCs/>
          <w:sz w:val="28"/>
          <w:szCs w:val="28"/>
        </w:rPr>
        <w:t>"Travel Agency Site"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, but I decided to rename it to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"Scalable Web App for Business"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>, because the target business is, indeed, a travel agency.</w:t>
      </w:r>
    </w:p>
    <w:p w14:paraId="234AD062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In short, this app helps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Uzbek travel agencies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manage their operations more efficiently, and provides a user-friendly site for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international tourists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book tours and share feedback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28FD7F" w14:textId="77777777" w:rsidR="00A85CAE" w:rsidRPr="00E706E3" w:rsidRDefault="00E706E3" w:rsidP="00A85C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pict w14:anchorId="1A2EEF08">
          <v:rect id="_x0000_i1026" style="width:0;height:1.5pt" o:hralign="center" o:hrstd="t" o:hr="t" fillcolor="#a0a0a0" stroked="f"/>
        </w:pict>
      </w:r>
    </w:p>
    <w:p w14:paraId="2791A5F7" w14:textId="77777777" w:rsidR="00A85CAE" w:rsidRPr="00E706E3" w:rsidRDefault="00A85CAE" w:rsidP="00A85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Project Background</w:t>
      </w:r>
    </w:p>
    <w:p w14:paraId="1998AA62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Why did I choose this project? What motivated me?</w:t>
      </w:r>
    </w:p>
    <w:p w14:paraId="10CD272E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The main motivation came from the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poorly structured travel websites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in Uzbekistan.</w:t>
      </w:r>
    </w:p>
    <w:p w14:paraId="2964BE51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For example:</w:t>
      </w:r>
    </w:p>
    <w:p w14:paraId="18E60285" w14:textId="77777777" w:rsidR="00A85CAE" w:rsidRPr="00E706E3" w:rsidRDefault="00A85CAE" w:rsidP="00A85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Booking tours is often difficult without prepayment or prior knowledge of tour guides.</w:t>
      </w:r>
    </w:p>
    <w:p w14:paraId="4AFB5AAB" w14:textId="77777777" w:rsidR="00A85CAE" w:rsidRPr="00E706E3" w:rsidRDefault="00A85CAE" w:rsidP="00A85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Tourism is growing rapidly, especially in cities like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Bukhara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Samarkand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, showing a clear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need for better platforms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D22E5C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This chart shows the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growth in tourist numbers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over recent years, and the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projected growth by 2035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4949E7" w14:textId="77777777" w:rsidR="00A85CAE" w:rsidRPr="00E706E3" w:rsidRDefault="00E706E3" w:rsidP="00A85C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lastRenderedPageBreak/>
        <w:pict w14:anchorId="1594BF9B">
          <v:rect id="_x0000_i1027" style="width:0;height:1.5pt" o:hralign="center" o:hrstd="t" o:hr="t" fillcolor="#a0a0a0" stroked="f"/>
        </w:pict>
      </w:r>
    </w:p>
    <w:p w14:paraId="27A4EB86" w14:textId="77777777" w:rsidR="00A85CAE" w:rsidRPr="00E706E3" w:rsidRDefault="00A85CAE" w:rsidP="00A85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Preliminary Research</w:t>
      </w:r>
    </w:p>
    <w:p w14:paraId="7CEC4DE4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Before I started development, I studied various travel websites and noticed they often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lack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751858" w14:textId="77777777" w:rsidR="00A85CAE" w:rsidRPr="00E706E3" w:rsidRDefault="00A85CAE" w:rsidP="00A85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User-friendly design</w:t>
      </w:r>
    </w:p>
    <w:p w14:paraId="7733ACD3" w14:textId="77777777" w:rsidR="00A85CAE" w:rsidRPr="00E706E3" w:rsidRDefault="00A85CAE" w:rsidP="00A85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Feedback and issue reporting options</w:t>
      </w:r>
    </w:p>
    <w:p w14:paraId="147A1816" w14:textId="77777777" w:rsidR="00A85CAE" w:rsidRPr="00E706E3" w:rsidRDefault="00A85CAE" w:rsidP="00A85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Easy booking without prepayment</w:t>
      </w:r>
    </w:p>
    <w:p w14:paraId="2AFABA2B" w14:textId="77777777" w:rsidR="00A85CAE" w:rsidRPr="00E706E3" w:rsidRDefault="00A85CAE" w:rsidP="00A85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Information about company guides</w:t>
      </w:r>
    </w:p>
    <w:p w14:paraId="6FC4C39B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I also watched travel vlogs on YouTube and read blog articles where travelers shared their experiences in Uzbekistan. I even reached out to some visitors to learn about their challenges directly. All this helped guide the design of my website.</w:t>
      </w:r>
    </w:p>
    <w:p w14:paraId="6A911627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Here’s a diagram showing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user feedback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for my app's new features:</w:t>
      </w:r>
    </w:p>
    <w:p w14:paraId="5B0BD851" w14:textId="77777777" w:rsidR="00A85CAE" w:rsidRPr="00E706E3" w:rsidRDefault="00A85CAE" w:rsidP="00A85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82% of users liked the new system</w:t>
      </w:r>
    </w:p>
    <w:p w14:paraId="707688D2" w14:textId="3B3C7BF4" w:rsidR="00A85CAE" w:rsidRPr="00E706E3" w:rsidRDefault="00A85CAE" w:rsidP="00A85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18% didn’t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– mostly business managers who preferred upfront payments.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br/>
        <w:t xml:space="preserve">(They said: </w:t>
      </w:r>
      <w:r w:rsidRPr="00E706E3">
        <w:rPr>
          <w:rFonts w:ascii="Times New Roman" w:eastAsia="Times New Roman" w:hAnsi="Times New Roman" w:cs="Times New Roman"/>
          <w:i/>
          <w:iCs/>
          <w:sz w:val="28"/>
          <w:szCs w:val="28"/>
        </w:rPr>
        <w:t>“No deposit? What if someone books and disappears?”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br/>
        <w:t xml:space="preserve">So yes – they like their money safe and secured upfront! </w:t>
      </w:r>
    </w:p>
    <w:p w14:paraId="0E6BC1A0" w14:textId="77777777" w:rsidR="00A85CAE" w:rsidRPr="00E706E3" w:rsidRDefault="00E706E3" w:rsidP="00A85C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pict w14:anchorId="06874B8B">
          <v:rect id="_x0000_i1028" style="width:0;height:1.5pt" o:hralign="center" o:hrstd="t" o:hr="t" fillcolor="#a0a0a0" stroked="f"/>
        </w:pict>
      </w:r>
    </w:p>
    <w:p w14:paraId="56EFC8CD" w14:textId="77777777" w:rsidR="00A85CAE" w:rsidRPr="00E706E3" w:rsidRDefault="00A85CAE" w:rsidP="00A85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Technical and Engineering Solutions</w:t>
      </w:r>
    </w:p>
    <w:p w14:paraId="47F74AB9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Frontend: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HTML, CSS, SASS, </w:t>
      </w:r>
      <w:proofErr w:type="gramStart"/>
      <w:r w:rsidRPr="00E706E3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gramEnd"/>
      <w:r w:rsidRPr="00E706E3">
        <w:rPr>
          <w:rFonts w:ascii="Times New Roman" w:eastAsia="Times New Roman" w:hAnsi="Times New Roman" w:cs="Times New Roman"/>
          <w:sz w:val="28"/>
          <w:szCs w:val="28"/>
        </w:rPr>
        <w:br/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Backend: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Java with Spring (Boot, Security, JWT)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br/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Database: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PostgreSQL (indexed and optimized)</w:t>
      </w:r>
    </w:p>
    <w:p w14:paraId="74FA6469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Features:</w:t>
      </w:r>
    </w:p>
    <w:p w14:paraId="44EAFBBE" w14:textId="77777777" w:rsidR="00A85CAE" w:rsidRPr="00E706E3" w:rsidRDefault="00A85CAE" w:rsidP="00A85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Login system</w:t>
      </w:r>
    </w:p>
    <w:p w14:paraId="05C87B93" w14:textId="77777777" w:rsidR="00A85CAE" w:rsidRPr="00E706E3" w:rsidRDefault="00A85CAE" w:rsidP="00A85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Admin panel</w:t>
      </w:r>
    </w:p>
    <w:p w14:paraId="773957D1" w14:textId="77777777" w:rsidR="00A85CAE" w:rsidRPr="00E706E3" w:rsidRDefault="00A85CAE" w:rsidP="00A85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2FA for Admins via Telegram</w:t>
      </w:r>
    </w:p>
    <w:p w14:paraId="6DEAED93" w14:textId="77777777" w:rsidR="00A85CAE" w:rsidRPr="00E706E3" w:rsidRDefault="00A85CAE" w:rsidP="00A85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Telegram bot for user interaction</w:t>
      </w:r>
    </w:p>
    <w:p w14:paraId="68A91BF5" w14:textId="77777777" w:rsidR="00A85CAE" w:rsidRPr="00E706E3" w:rsidRDefault="00A85CAE" w:rsidP="00A85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Secure JWT authentication</w:t>
      </w:r>
    </w:p>
    <w:p w14:paraId="3AA27413" w14:textId="77777777" w:rsidR="00A85CAE" w:rsidRPr="00E706E3" w:rsidRDefault="00A85CAE" w:rsidP="00A85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Feedback and user tracking</w:t>
      </w:r>
    </w:p>
    <w:p w14:paraId="054BD03A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Here are some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UI screenshots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showing the admin panel and the feedback section.</w:t>
      </w:r>
    </w:p>
    <w:p w14:paraId="487FF3F2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Compared to competitors, our platform offers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enhanced functionality and a better user experience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>. Here’s a diagram that highlights the difference.</w:t>
      </w:r>
    </w:p>
    <w:p w14:paraId="6FBE7190" w14:textId="77777777" w:rsidR="00A85CAE" w:rsidRPr="00E706E3" w:rsidRDefault="00E706E3" w:rsidP="00A85C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pict w14:anchorId="0F69C9BF">
          <v:rect id="_x0000_i1029" style="width:0;height:1.5pt" o:hralign="center" o:hrstd="t" o:hr="t" fillcolor="#a0a0a0" stroked="f"/>
        </w:pict>
      </w:r>
    </w:p>
    <w:p w14:paraId="78179BAB" w14:textId="77777777" w:rsidR="00A85CAE" w:rsidRPr="00E706E3" w:rsidRDefault="00A85CAE" w:rsidP="00A85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Admin Features</w:t>
      </w:r>
    </w:p>
    <w:p w14:paraId="3CBBE0CA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This is how the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admin dashboard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looks.</w:t>
      </w:r>
    </w:p>
    <w:p w14:paraId="0EAB6DFE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If the admin tries to access a secured part, it triggers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2-step verification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A75D1F" w14:textId="77777777" w:rsidR="00A85CAE" w:rsidRPr="00E706E3" w:rsidRDefault="00A85CAE" w:rsidP="00A85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Admin clicks “Send Code”</w:t>
      </w:r>
    </w:p>
    <w:p w14:paraId="6CAC62C6" w14:textId="77777777" w:rsidR="00A85CAE" w:rsidRPr="00E706E3" w:rsidRDefault="00A85CAE" w:rsidP="00A85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The server sends a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one-time code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via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Telegram bot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(for admins only)</w:t>
      </w:r>
    </w:p>
    <w:p w14:paraId="2C563114" w14:textId="77777777" w:rsidR="00A85CAE" w:rsidRPr="00E706E3" w:rsidRDefault="00A85CAE" w:rsidP="00A85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Admin enters the code to continue</w:t>
      </w:r>
    </w:p>
    <w:p w14:paraId="01A59C85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Here’s how the message looks in Telegram.</w:t>
      </w:r>
    </w:p>
    <w:p w14:paraId="49723C09" w14:textId="77777777" w:rsidR="00A85CAE" w:rsidRPr="00E706E3" w:rsidRDefault="00E706E3" w:rsidP="00A85C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pict w14:anchorId="686D6B57">
          <v:rect id="_x0000_i1030" style="width:0;height:1.5pt" o:hralign="center" o:hrstd="t" o:hr="t" fillcolor="#a0a0a0" stroked="f"/>
        </w:pict>
      </w:r>
    </w:p>
    <w:p w14:paraId="3E75F512" w14:textId="77777777" w:rsidR="00A85CAE" w:rsidRPr="00E706E3" w:rsidRDefault="00A85CAE" w:rsidP="00A85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User Opportunities</w:t>
      </w:r>
    </w:p>
    <w:p w14:paraId="4E4783A3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Language Options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– Personalized site in multiple languages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br/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Simple Tour Booking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– Secure booking with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no deposit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br/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Feedback System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– Users can rate concerts/tours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br/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Telegram Bot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– Admins get real-time notifications and feedback</w:t>
      </w:r>
    </w:p>
    <w:p w14:paraId="2891E4B9" w14:textId="77777777" w:rsidR="00A85CAE" w:rsidRPr="00E706E3" w:rsidRDefault="00E706E3" w:rsidP="00A85C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pict w14:anchorId="48BBE955">
          <v:rect id="_x0000_i1031" style="width:0;height:1.5pt" o:hralign="center" o:hrstd="t" o:hr="t" fillcolor="#a0a0a0" stroked="f"/>
        </w:pict>
      </w:r>
    </w:p>
    <w:p w14:paraId="00006541" w14:textId="77777777" w:rsidR="00A85CAE" w:rsidRPr="00E706E3" w:rsidRDefault="00A85CAE" w:rsidP="00A85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Implementation and Testing</w:t>
      </w:r>
    </w:p>
    <w:p w14:paraId="2A390C23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Development Steps:</w:t>
      </w:r>
      <w:bookmarkStart w:id="0" w:name="_GoBack"/>
      <w:bookmarkEnd w:id="0"/>
    </w:p>
    <w:p w14:paraId="699363EB" w14:textId="77777777" w:rsidR="00A85CAE" w:rsidRPr="00E706E3" w:rsidRDefault="00A85CAE" w:rsidP="00A85C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Started frontend with JSON-server</w:t>
      </w:r>
    </w:p>
    <w:p w14:paraId="566D27C1" w14:textId="77777777" w:rsidR="00A85CAE" w:rsidRPr="00E706E3" w:rsidRDefault="00A85CAE" w:rsidP="00A85C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Created the admin panel</w:t>
      </w:r>
    </w:p>
    <w:p w14:paraId="349AFAD8" w14:textId="77777777" w:rsidR="00A85CAE" w:rsidRPr="00E706E3" w:rsidRDefault="00A85CAE" w:rsidP="00A85C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Finished backend and integrated systems</w:t>
      </w:r>
    </w:p>
    <w:p w14:paraId="3896013E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Testing Types:</w:t>
      </w:r>
    </w:p>
    <w:p w14:paraId="6DBA7A04" w14:textId="77777777" w:rsidR="00A85CAE" w:rsidRPr="00E706E3" w:rsidRDefault="00A85CAE" w:rsidP="00A85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User Acceptance Testing (UAT)</w:t>
      </w:r>
    </w:p>
    <w:p w14:paraId="25E7EB22" w14:textId="77777777" w:rsidR="00A85CAE" w:rsidRPr="00E706E3" w:rsidRDefault="00A85CAE" w:rsidP="00A85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Cross-Browser Testing</w:t>
      </w:r>
    </w:p>
    <w:p w14:paraId="4D343E9C" w14:textId="77777777" w:rsidR="00A85CAE" w:rsidRPr="00E706E3" w:rsidRDefault="00A85CAE" w:rsidP="00A85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Exploratory Testing</w:t>
      </w:r>
    </w:p>
    <w:p w14:paraId="6852B68B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University students tested the site and gave feedback, which helped me improve the UI and fix bugs.</w:t>
      </w:r>
    </w:p>
    <w:p w14:paraId="4831E476" w14:textId="77777777" w:rsidR="00A85CAE" w:rsidRPr="00E706E3" w:rsidRDefault="00E706E3" w:rsidP="00A85C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pict w14:anchorId="6BF33DF7">
          <v:rect id="_x0000_i1032" style="width:0;height:1.5pt" o:hralign="center" o:hrstd="t" o:hr="t" fillcolor="#a0a0a0" stroked="f"/>
        </w:pict>
      </w:r>
    </w:p>
    <w:p w14:paraId="3D166746" w14:textId="77777777" w:rsidR="00A85CAE" w:rsidRPr="00E706E3" w:rsidRDefault="00A85CAE" w:rsidP="00A85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Challenges and Limitations</w:t>
      </w:r>
    </w:p>
    <w:p w14:paraId="1F84AB31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Here are some of the major issues I faced:</w:t>
      </w:r>
    </w:p>
    <w:p w14:paraId="3FA84A92" w14:textId="77777777" w:rsidR="00A85CAE" w:rsidRPr="00E706E3" w:rsidRDefault="00A85CAE" w:rsidP="00A85C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Telegram Bot Setup: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Real-time messaging and 2FA integration were complex</w:t>
      </w:r>
    </w:p>
    <w:p w14:paraId="36419FBA" w14:textId="77777777" w:rsidR="00A85CAE" w:rsidRPr="00E706E3" w:rsidRDefault="00A85CAE" w:rsidP="00A85C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Responsive Design: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Making the UI attractive across all devices took extra effort</w:t>
      </w:r>
    </w:p>
    <w:p w14:paraId="0E997080" w14:textId="77777777" w:rsidR="00A85CAE" w:rsidRPr="00E706E3" w:rsidRDefault="00A85CAE" w:rsidP="00A85C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Feedback System: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Developing a public review system required deep backend work</w:t>
      </w:r>
    </w:p>
    <w:p w14:paraId="2F7D8E61" w14:textId="39DF012A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But with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research, patience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>, and support from my professors, I managed to overcome all these.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br/>
        <w:t xml:space="preserve">Thanks to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Nikolai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Pavel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 for their guidance – your motivation made a huge difference!</w:t>
      </w:r>
    </w:p>
    <w:p w14:paraId="7ECBFBB2" w14:textId="77777777" w:rsidR="00A85CAE" w:rsidRPr="00E706E3" w:rsidRDefault="00E706E3" w:rsidP="00A85C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pict w14:anchorId="6D9D0FA2">
          <v:rect id="_x0000_i1033" style="width:0;height:1.5pt" o:hralign="center" o:hrstd="t" o:hr="t" fillcolor="#a0a0a0" stroked="f"/>
        </w:pict>
      </w:r>
    </w:p>
    <w:p w14:paraId="7283E169" w14:textId="77777777" w:rsidR="00A85CAE" w:rsidRPr="00E706E3" w:rsidRDefault="00A85CAE" w:rsidP="00A85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Prospects and Plans</w:t>
      </w:r>
    </w:p>
    <w:p w14:paraId="486B5BD3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If I had more time, I would add:</w:t>
      </w:r>
    </w:p>
    <w:p w14:paraId="59AE9008" w14:textId="77777777" w:rsidR="00A85CAE" w:rsidRPr="00E706E3" w:rsidRDefault="00A85CAE" w:rsidP="00A85C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Email integration for both users and admins</w:t>
      </w:r>
    </w:p>
    <w:p w14:paraId="18D86FB4" w14:textId="77777777" w:rsidR="00A85CAE" w:rsidRPr="00E706E3" w:rsidRDefault="00A85CAE" w:rsidP="00A85C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A statistics dashboard (e.g., bookings, user counts, most popular tours)</w:t>
      </w:r>
    </w:p>
    <w:p w14:paraId="42421C57" w14:textId="77777777" w:rsidR="00A85CAE" w:rsidRPr="00E706E3" w:rsidRDefault="00A85CAE" w:rsidP="00A85C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Auto-detection of positive/negative feedback using sentiment analysis</w:t>
      </w:r>
    </w:p>
    <w:p w14:paraId="7D46082C" w14:textId="77777777" w:rsidR="00A85CAE" w:rsidRPr="00E706E3" w:rsidRDefault="00A85CAE" w:rsidP="00A85C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And more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AI integrations</w:t>
      </w:r>
    </w:p>
    <w:p w14:paraId="02B486A2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Future Development Plans:</w:t>
      </w:r>
    </w:p>
    <w:p w14:paraId="629DB80F" w14:textId="77777777" w:rsidR="00A85CAE" w:rsidRPr="00E706E3" w:rsidRDefault="00A85CAE" w:rsidP="00A85C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More third-party integrations</w:t>
      </w:r>
    </w:p>
    <w:p w14:paraId="57AB1508" w14:textId="77777777" w:rsidR="00A85CAE" w:rsidRPr="00E706E3" w:rsidRDefault="00A85CAE" w:rsidP="00A85C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Using AI and machine learning for smarter business management</w:t>
      </w:r>
    </w:p>
    <w:p w14:paraId="5952AEDE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I truly believe this web application can become a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real-world product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 xml:space="preserve">, and maybe even expand </w:t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internationally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0B681E" w14:textId="77777777" w:rsidR="00A85CAE" w:rsidRPr="00E706E3" w:rsidRDefault="00E706E3" w:rsidP="00A85C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pict w14:anchorId="3D6DB110">
          <v:rect id="_x0000_i1034" style="width:0;height:1.5pt" o:hralign="center" o:hrstd="t" o:hr="t" fillcolor="#a0a0a0" stroked="f"/>
        </w:pict>
      </w:r>
    </w:p>
    <w:p w14:paraId="54A62F33" w14:textId="77777777" w:rsidR="00A85CAE" w:rsidRPr="00E706E3" w:rsidRDefault="00A85CAE" w:rsidP="00A85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</w:t>
      </w:r>
    </w:p>
    <w:p w14:paraId="066D8B60" w14:textId="77777777" w:rsidR="00A85CAE" w:rsidRPr="00E706E3" w:rsidRDefault="00A85CAE" w:rsidP="00A85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t>That brings me to the end of my defense.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br/>
      </w:r>
      <w:r w:rsidRPr="00E706E3">
        <w:rPr>
          <w:rFonts w:ascii="Times New Roman" w:eastAsia="Times New Roman" w:hAnsi="Times New Roman" w:cs="Times New Roman"/>
          <w:b/>
          <w:bCs/>
          <w:sz w:val="28"/>
          <w:szCs w:val="28"/>
        </w:rPr>
        <w:t>Thank you for your attention</w:t>
      </w:r>
      <w:r w:rsidRPr="00E706E3">
        <w:rPr>
          <w:rFonts w:ascii="Times New Roman" w:eastAsia="Times New Roman" w:hAnsi="Times New Roman" w:cs="Times New Roman"/>
          <w:sz w:val="28"/>
          <w:szCs w:val="28"/>
        </w:rPr>
        <w:t>, and a big thank you to everyone who helped me build and successfully complete this project!</w:t>
      </w:r>
    </w:p>
    <w:p w14:paraId="33889F2B" w14:textId="77777777" w:rsidR="00A85CAE" w:rsidRPr="00E706E3" w:rsidRDefault="00E706E3" w:rsidP="00A85C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6E3">
        <w:rPr>
          <w:rFonts w:ascii="Times New Roman" w:eastAsia="Times New Roman" w:hAnsi="Times New Roman" w:cs="Times New Roman"/>
          <w:sz w:val="28"/>
          <w:szCs w:val="28"/>
        </w:rPr>
        <w:pict w14:anchorId="342E8C5A">
          <v:rect id="_x0000_i1035" style="width:0;height:1.5pt" o:hralign="center" o:hrstd="t" o:hr="t" fillcolor="#a0a0a0" stroked="f"/>
        </w:pict>
      </w:r>
    </w:p>
    <w:p w14:paraId="41C54346" w14:textId="77777777" w:rsidR="0029069C" w:rsidRPr="00E706E3" w:rsidRDefault="00E706E3" w:rsidP="00A85CAE">
      <w:pPr>
        <w:rPr>
          <w:rFonts w:ascii="Times New Roman" w:hAnsi="Times New Roman" w:cs="Times New Roman"/>
          <w:sz w:val="28"/>
          <w:szCs w:val="28"/>
        </w:rPr>
      </w:pPr>
    </w:p>
    <w:sectPr w:rsidR="0029069C" w:rsidRPr="00E706E3" w:rsidSect="00AE63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1607"/>
    <w:multiLevelType w:val="multilevel"/>
    <w:tmpl w:val="71BE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7786A"/>
    <w:multiLevelType w:val="multilevel"/>
    <w:tmpl w:val="B63C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F633D"/>
    <w:multiLevelType w:val="multilevel"/>
    <w:tmpl w:val="CAE2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A5A"/>
    <w:multiLevelType w:val="multilevel"/>
    <w:tmpl w:val="EE2A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34441"/>
    <w:multiLevelType w:val="multilevel"/>
    <w:tmpl w:val="7EE6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03B8E"/>
    <w:multiLevelType w:val="multilevel"/>
    <w:tmpl w:val="CE00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A59F8"/>
    <w:multiLevelType w:val="multilevel"/>
    <w:tmpl w:val="A7DC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411A4"/>
    <w:multiLevelType w:val="multilevel"/>
    <w:tmpl w:val="FFEC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822A0"/>
    <w:multiLevelType w:val="multilevel"/>
    <w:tmpl w:val="FBF8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94582"/>
    <w:multiLevelType w:val="multilevel"/>
    <w:tmpl w:val="B63C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25EE"/>
    <w:multiLevelType w:val="multilevel"/>
    <w:tmpl w:val="A5CC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A9"/>
    <w:rsid w:val="003C3534"/>
    <w:rsid w:val="005B5A0D"/>
    <w:rsid w:val="00A85CAE"/>
    <w:rsid w:val="00AE6354"/>
    <w:rsid w:val="00B22BA9"/>
    <w:rsid w:val="00B6708F"/>
    <w:rsid w:val="00E7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37237"/>
  <w15:chartTrackingRefBased/>
  <w15:docId w15:val="{1B8FAA7D-D203-4EAD-931E-13309E40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85C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5C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85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85CAE"/>
    <w:rPr>
      <w:b/>
      <w:bCs/>
    </w:rPr>
  </w:style>
  <w:style w:type="character" w:styleId="a5">
    <w:name w:val="Emphasis"/>
    <w:basedOn w:val="a0"/>
    <w:uiPriority w:val="20"/>
    <w:qFormat/>
    <w:rsid w:val="00A85C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Ashurov Damir</dc:creator>
  <cp:keywords/>
  <dc:description/>
  <cp:lastModifiedBy>Ashurov Damir</cp:lastModifiedBy>
  <cp:revision>3</cp:revision>
  <dcterms:created xsi:type="dcterms:W3CDTF">2025-06-06T07:38:00Z</dcterms:created>
  <dcterms:modified xsi:type="dcterms:W3CDTF">2025-06-07T11:16:00Z</dcterms:modified>
</cp:coreProperties>
</file>