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95464" w14:textId="77777777" w:rsidR="000F5F8F" w:rsidRDefault="0089449C" w:rsidP="0089449C">
      <w:pPr>
        <w:bidi/>
        <w:rPr>
          <w:rFonts w:ascii="Bahij Nazanin" w:hAnsi="Bahij Nazanin" w:cs="Bahij Nazanin" w:hint="cs"/>
          <w:sz w:val="40"/>
          <w:szCs w:val="40"/>
          <w:rtl/>
          <w:lang w:bidi="fa-IR"/>
        </w:rPr>
      </w:pPr>
      <w:r w:rsidRPr="0089449C">
        <w:rPr>
          <w:rFonts w:ascii="Bahij Nazanin" w:hAnsi="Bahij Nazanin" w:cs="Bahij Nazanin" w:hint="cs"/>
          <w:sz w:val="40"/>
          <w:szCs w:val="40"/>
          <w:rtl/>
          <w:lang w:bidi="fa-IR"/>
        </w:rPr>
        <w:t>به نام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خداوند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بخشنده‌ی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مهربان</w:t>
      </w:r>
    </w:p>
    <w:p w14:paraId="1ED7658F" w14:textId="77777777" w:rsidR="0089449C" w:rsidRDefault="0089449C" w:rsidP="0089449C">
      <w:pPr>
        <w:bidi/>
        <w:rPr>
          <w:rFonts w:ascii="Bahij Nazanin" w:hAnsi="Bahij Nazanin" w:cs="Bahij Nazanin" w:hint="cs"/>
          <w:sz w:val="40"/>
          <w:szCs w:val="40"/>
          <w:rtl/>
          <w:lang w:bidi="fa-IR"/>
        </w:rPr>
      </w:pPr>
    </w:p>
    <w:p w14:paraId="485FED40" w14:textId="77777777" w:rsidR="0089449C" w:rsidRDefault="0089449C" w:rsidP="0089449C">
      <w:pPr>
        <w:bidi/>
        <w:rPr>
          <w:rFonts w:ascii="Bahij Nazanin" w:hAnsi="Bahij Nazanin" w:cs="Bahij Nazanin" w:hint="cs"/>
          <w:sz w:val="40"/>
          <w:szCs w:val="40"/>
          <w:rtl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برقراری ارتباط </w:t>
      </w:r>
      <w:r>
        <w:rPr>
          <w:rFonts w:ascii="Bahij Nazanin" w:hAnsi="Bahij Nazanin" w:cs="Bahij Nazanin"/>
          <w:sz w:val="40"/>
          <w:szCs w:val="40"/>
          <w:lang w:bidi="fa-IR"/>
        </w:rPr>
        <w:t>TCP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شامل سه فاز ارسال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SYN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از فرستنده به گیرنده، ارسال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SYN_ACK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از گیرنده به فرستنده و ارسال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از فرستنده به گیرنده است. با تبادل موفقیت آمیز این سه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عملیات ارسال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پکت‌های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دارای </w:t>
      </w:r>
      <w:r>
        <w:rPr>
          <w:rFonts w:ascii="Bahij Nazanin" w:hAnsi="Bahij Nazanin" w:cs="Bahij Nazanin"/>
          <w:sz w:val="40"/>
          <w:szCs w:val="40"/>
          <w:lang w:bidi="fa-IR"/>
        </w:rPr>
        <w:t>payload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از فرستنده به گیرنده شروع شده و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داده‌ی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مورد نظر منتقل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می‌شود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. در نهایت فرستنده با ارسال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قصد خود مبنی بر اتمام عملیات را به گیرنده اعلام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و بعد از آن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داده‌ای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ارسال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نمی‌کند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. در صورتی که گیرنده </w:t>
      </w:r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این </w:t>
      </w:r>
      <w:proofErr w:type="spellStart"/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به درستی دریافت کند، </w:t>
      </w:r>
      <w:proofErr w:type="spellStart"/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572C3A">
        <w:rPr>
          <w:rFonts w:ascii="Bahij Nazanin" w:hAnsi="Bahij Nazanin" w:cs="Bahij Nazanin"/>
          <w:sz w:val="40"/>
          <w:szCs w:val="40"/>
          <w:lang w:bidi="fa-IR"/>
        </w:rPr>
        <w:t>ACK</w:t>
      </w:r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آن را به فرستنده ارسال </w:t>
      </w:r>
      <w:proofErr w:type="spellStart"/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. </w:t>
      </w:r>
      <w:proofErr w:type="spellStart"/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>داده‌های</w:t>
      </w:r>
      <w:proofErr w:type="spellEnd"/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>باقی‌مانده‌ی</w:t>
      </w:r>
      <w:proofErr w:type="spellEnd"/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خود را ارسال کرده و </w:t>
      </w:r>
      <w:proofErr w:type="spellStart"/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572C3A">
        <w:rPr>
          <w:rFonts w:ascii="Bahij Nazanin" w:hAnsi="Bahij Nazanin" w:cs="Bahij Nazanin"/>
          <w:sz w:val="40"/>
          <w:szCs w:val="40"/>
          <w:lang w:bidi="fa-IR"/>
        </w:rPr>
        <w:t>FIN</w:t>
      </w:r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برای فرستنده </w:t>
      </w:r>
      <w:proofErr w:type="spellStart"/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>می‌فرستد</w:t>
      </w:r>
      <w:proofErr w:type="spellEnd"/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. فرستنده نیز با دریافت این </w:t>
      </w:r>
      <w:proofErr w:type="spellStart"/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572C3A">
        <w:rPr>
          <w:rFonts w:ascii="Bahij Nazanin" w:hAnsi="Bahij Nazanin" w:cs="Bahij Nazanin"/>
          <w:sz w:val="40"/>
          <w:szCs w:val="40"/>
          <w:lang w:bidi="fa-IR"/>
        </w:rPr>
        <w:t>ACK</w:t>
      </w:r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آن را برای گیرنده ارسال کرده و ارتباط به کلی قطع </w:t>
      </w:r>
      <w:proofErr w:type="spellStart"/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>می‌شود</w:t>
      </w:r>
      <w:proofErr w:type="spellEnd"/>
      <w:r w:rsidR="00572C3A"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</w:p>
    <w:p w14:paraId="231D82F9" w14:textId="77777777" w:rsidR="00572C3A" w:rsidRDefault="00572C3A" w:rsidP="00572C3A">
      <w:pPr>
        <w:bidi/>
        <w:rPr>
          <w:rFonts w:ascii="Bahij Nazanin" w:hAnsi="Bahij Nazanin" w:cs="Bahij Nazanin" w:hint="cs"/>
          <w:sz w:val="40"/>
          <w:szCs w:val="40"/>
          <w:rtl/>
          <w:lang w:bidi="fa-IR"/>
        </w:rPr>
      </w:pPr>
    </w:p>
    <w:p w14:paraId="3E365250" w14:textId="77777777" w:rsidR="00572C3A" w:rsidRDefault="00572C3A" w:rsidP="00572C3A">
      <w:pPr>
        <w:bidi/>
        <w:rPr>
          <w:rFonts w:ascii="Bahij Nazanin" w:hAnsi="Bahij Nazanin" w:cs="Bahij Nazanin" w:hint="cs"/>
          <w:sz w:val="40"/>
          <w:szCs w:val="40"/>
          <w:rtl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حالات مختلف خطا (غیر از حالت عادی که توصیف شد) را برای هر یک از این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پکت‌های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handshake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بررسی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می‌کنیم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>:</w:t>
      </w:r>
    </w:p>
    <w:p w14:paraId="4500A852" w14:textId="77777777" w:rsidR="00572C3A" w:rsidRDefault="00572C3A" w:rsidP="00572C3A">
      <w:pPr>
        <w:pStyle w:val="ListParagraph"/>
        <w:numPr>
          <w:ilvl w:val="0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SYN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>:</w:t>
      </w:r>
    </w:p>
    <w:p w14:paraId="454622C9" w14:textId="77777777" w:rsidR="00572C3A" w:rsidRDefault="00572C3A" w:rsidP="00572C3A">
      <w:pPr>
        <w:pStyle w:val="ListParagraph"/>
        <w:numPr>
          <w:ilvl w:val="1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گم شدن: ممکن است این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هیچ‌‌گاه به مقصد نرسد. در این صورت فرستنده بعد از مدتی که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SYN_ACK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دریافت نکند، </w:t>
      </w:r>
      <w:r>
        <w:rPr>
          <w:rFonts w:ascii="Bahij Nazanin" w:hAnsi="Bahij Nazanin" w:cs="Bahij Nazanin"/>
          <w:sz w:val="40"/>
          <w:szCs w:val="40"/>
          <w:lang w:bidi="fa-IR"/>
        </w:rPr>
        <w:t>timeout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شده و مجددا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SYN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ارسال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</w:p>
    <w:p w14:paraId="2EB1606C" w14:textId="77777777" w:rsidR="00572C3A" w:rsidRDefault="00572C3A" w:rsidP="00572C3A">
      <w:pPr>
        <w:pStyle w:val="ListParagraph"/>
        <w:numPr>
          <w:ilvl w:val="1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lastRenderedPageBreak/>
        <w:t xml:space="preserve">دیر رسیدن: ممکن است این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دیر به مقصد برسد به این ترتیب که فرستنده که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SYN_ACK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دریافت نکرده مجددا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SYN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ارسال کند ولی هر دو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SYN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به گیرنده برسند. در این صورت گیرنده با دریافت اولین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SYN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،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SYN_ACK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برای فرستنده ارسال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و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پکت‌های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SYN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بعدی را در نظر نگرفته و </w:t>
      </w:r>
      <w:r>
        <w:rPr>
          <w:rFonts w:ascii="Bahij Nazanin" w:hAnsi="Bahij Nazanin" w:cs="Bahij Nazanin"/>
          <w:sz w:val="40"/>
          <w:szCs w:val="40"/>
          <w:lang w:bidi="fa-IR"/>
        </w:rPr>
        <w:t>discard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</w:p>
    <w:p w14:paraId="65CCDC2F" w14:textId="77777777" w:rsidR="00572C3A" w:rsidRDefault="00572C3A" w:rsidP="00572C3A">
      <w:pPr>
        <w:pStyle w:val="ListParagraph"/>
        <w:numPr>
          <w:ilvl w:val="1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اشتباه رسیدن: ممکن است این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به درستی منتقل نشده باشد. به این صورت که اطلاعات آن دستخوش تغییر شده باشند. در این صورت اگر اشتباه توسط </w:t>
      </w:r>
      <w:r>
        <w:rPr>
          <w:rFonts w:ascii="Bahij Nazanin" w:hAnsi="Bahij Nazanin" w:cs="Bahij Nazanin"/>
          <w:sz w:val="40"/>
          <w:szCs w:val="40"/>
          <w:lang w:bidi="fa-IR"/>
        </w:rPr>
        <w:t>checksum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تشخیص داده شود،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discard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می‌شود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و به این ترتیب فرستنده </w:t>
      </w:r>
      <w:r>
        <w:rPr>
          <w:rFonts w:ascii="Bahij Nazanin" w:hAnsi="Bahij Nazanin" w:cs="Bahij Nazanin"/>
          <w:sz w:val="40"/>
          <w:szCs w:val="40"/>
          <w:lang w:bidi="fa-IR"/>
        </w:rPr>
        <w:t>timeout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شده و مجددا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ارسال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و اگر </w:t>
      </w:r>
      <w:r>
        <w:rPr>
          <w:rFonts w:ascii="Bahij Nazanin" w:hAnsi="Bahij Nazanin" w:cs="Bahij Nazanin"/>
          <w:sz w:val="40"/>
          <w:szCs w:val="40"/>
          <w:lang w:bidi="fa-IR"/>
        </w:rPr>
        <w:t>checksum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نتواند اشتباه بودن این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تشخیص دهد و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هم یک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SYN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معتبر</w:t>
      </w:r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(مثلا </w:t>
      </w:r>
      <w:proofErr w:type="spellStart"/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>شماره‌ی</w:t>
      </w:r>
      <w:proofErr w:type="spellEnd"/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>پورت</w:t>
      </w:r>
      <w:proofErr w:type="spellEnd"/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فرستنده اشتباه باشد)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باشد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>، گیرنده وارد</w:t>
      </w:r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فاز برقراری ارتباط با </w:t>
      </w:r>
      <w:proofErr w:type="spellStart"/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>فرستنده‌ای</w:t>
      </w:r>
      <w:proofErr w:type="spellEnd"/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که وجود ندارد </w:t>
      </w:r>
      <w:proofErr w:type="spellStart"/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>می‌شود</w:t>
      </w:r>
      <w:proofErr w:type="spellEnd"/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اما بعد از مدتی با دریافت نکردن </w:t>
      </w:r>
      <w:r w:rsidR="00390D46">
        <w:rPr>
          <w:rFonts w:ascii="Bahij Nazanin" w:hAnsi="Bahij Nazanin" w:cs="Bahij Nazanin"/>
          <w:sz w:val="40"/>
          <w:szCs w:val="40"/>
          <w:lang w:bidi="fa-IR"/>
        </w:rPr>
        <w:t>ACK</w:t>
      </w:r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از آن </w:t>
      </w:r>
      <w:r w:rsidR="00390D46">
        <w:rPr>
          <w:rFonts w:ascii="Bahij Nazanin" w:hAnsi="Bahij Nazanin" w:cs="Bahij Nazanin"/>
          <w:sz w:val="40"/>
          <w:szCs w:val="40"/>
          <w:lang w:bidi="fa-IR"/>
        </w:rPr>
        <w:t>timeout</w:t>
      </w:r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شده و به حالت </w:t>
      </w:r>
      <w:r w:rsidR="00390D46">
        <w:rPr>
          <w:rFonts w:ascii="Bahij Nazanin" w:hAnsi="Bahij Nazanin" w:cs="Bahij Nazanin"/>
          <w:sz w:val="40"/>
          <w:szCs w:val="40"/>
          <w:lang w:bidi="fa-IR"/>
        </w:rPr>
        <w:t>listening for connection</w:t>
      </w:r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بر </w:t>
      </w:r>
      <w:proofErr w:type="spellStart"/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>می‌گردد</w:t>
      </w:r>
      <w:proofErr w:type="spellEnd"/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. گیرنده هم با دریافت نکردن </w:t>
      </w:r>
      <w:r w:rsidR="00390D46">
        <w:rPr>
          <w:rFonts w:ascii="Bahij Nazanin" w:hAnsi="Bahij Nazanin" w:cs="Bahij Nazanin"/>
          <w:sz w:val="40"/>
          <w:szCs w:val="40"/>
          <w:lang w:bidi="fa-IR"/>
        </w:rPr>
        <w:t>SYN_ACK</w:t>
      </w:r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به موقع از فرستنده </w:t>
      </w:r>
      <w:r w:rsidR="00390D46">
        <w:rPr>
          <w:rFonts w:ascii="Bahij Nazanin" w:hAnsi="Bahij Nazanin" w:cs="Bahij Nazanin"/>
          <w:sz w:val="40"/>
          <w:szCs w:val="40"/>
          <w:lang w:bidi="fa-IR"/>
        </w:rPr>
        <w:t>timeout</w:t>
      </w:r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شده و مجددا </w:t>
      </w:r>
      <w:proofErr w:type="spellStart"/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390D46">
        <w:rPr>
          <w:rFonts w:ascii="Bahij Nazanin" w:hAnsi="Bahij Nazanin" w:cs="Bahij Nazanin"/>
          <w:sz w:val="40"/>
          <w:szCs w:val="40"/>
          <w:lang w:bidi="fa-IR"/>
        </w:rPr>
        <w:t>SYN</w:t>
      </w:r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ارسال </w:t>
      </w:r>
      <w:proofErr w:type="spellStart"/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 w:rsidR="00390D46"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</w:p>
    <w:p w14:paraId="7F27E5D1" w14:textId="77777777" w:rsidR="00390D46" w:rsidRDefault="00390D46" w:rsidP="00390D46">
      <w:pPr>
        <w:pStyle w:val="ListParagraph"/>
        <w:numPr>
          <w:ilvl w:val="0"/>
          <w:numId w:val="1"/>
        </w:numPr>
        <w:bidi/>
        <w:rPr>
          <w:rFonts w:ascii="Bahij Nazanin" w:hAnsi="Bahij Nazanin" w:cs="Bahij Nazanin"/>
          <w:sz w:val="40"/>
          <w:szCs w:val="40"/>
          <w:lang w:bidi="fa-IR"/>
        </w:rPr>
      </w:pP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SYN_ACK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>:</w:t>
      </w:r>
    </w:p>
    <w:p w14:paraId="38A86E99" w14:textId="77777777" w:rsidR="006B2627" w:rsidRDefault="006B2627" w:rsidP="00C147DC">
      <w:pPr>
        <w:pStyle w:val="ListParagraph"/>
        <w:numPr>
          <w:ilvl w:val="1"/>
          <w:numId w:val="1"/>
        </w:numPr>
        <w:bidi/>
        <w:rPr>
          <w:rFonts w:ascii="Bahij Nazanin" w:hAnsi="Bahij Nazanin" w:cs="Bahij Nazanin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>گم شدن</w:t>
      </w:r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: در صورتی که </w:t>
      </w:r>
      <w:proofErr w:type="spellStart"/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C147DC">
        <w:rPr>
          <w:rFonts w:ascii="Bahij Nazanin" w:hAnsi="Bahij Nazanin" w:cs="Bahij Nazanin"/>
          <w:sz w:val="40"/>
          <w:szCs w:val="40"/>
          <w:lang w:bidi="fa-IR"/>
        </w:rPr>
        <w:t>SYN_ACK</w:t>
      </w:r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گم شود و به فرستنده نرسد، بعد از مدتی هر </w:t>
      </w:r>
      <w:proofErr w:type="spellStart"/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>دوی</w:t>
      </w:r>
      <w:proofErr w:type="spellEnd"/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فرستنده و گیرنده </w:t>
      </w:r>
      <w:r w:rsidR="00C147DC">
        <w:rPr>
          <w:rFonts w:ascii="Bahij Nazanin" w:hAnsi="Bahij Nazanin" w:cs="Bahij Nazanin"/>
          <w:sz w:val="40"/>
          <w:szCs w:val="40"/>
          <w:lang w:bidi="fa-IR"/>
        </w:rPr>
        <w:t xml:space="preserve">timeout </w:t>
      </w:r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>می‌شوند</w:t>
      </w:r>
      <w:proofErr w:type="spellEnd"/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. زیرا فرستنده منتظر </w:t>
      </w:r>
      <w:r w:rsidR="00C147DC">
        <w:rPr>
          <w:rFonts w:ascii="Bahij Nazanin" w:hAnsi="Bahij Nazanin" w:cs="Bahij Nazanin"/>
          <w:sz w:val="40"/>
          <w:szCs w:val="40"/>
          <w:lang w:bidi="fa-IR"/>
        </w:rPr>
        <w:t>SYN_ACK</w:t>
      </w:r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و گیرنده منتظر </w:t>
      </w:r>
      <w:r w:rsidR="00C147DC">
        <w:rPr>
          <w:rFonts w:ascii="Bahij Nazanin" w:hAnsi="Bahij Nazanin" w:cs="Bahij Nazanin"/>
          <w:sz w:val="40"/>
          <w:szCs w:val="40"/>
          <w:lang w:bidi="fa-IR"/>
        </w:rPr>
        <w:t>ACK</w:t>
      </w:r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است. در این صورت فرستنده مجددا </w:t>
      </w:r>
      <w:proofErr w:type="spellStart"/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C147DC">
        <w:rPr>
          <w:rFonts w:ascii="Bahij Nazanin" w:hAnsi="Bahij Nazanin" w:cs="Bahij Nazanin"/>
          <w:sz w:val="40"/>
          <w:szCs w:val="40"/>
          <w:lang w:bidi="fa-IR"/>
        </w:rPr>
        <w:t>SYN</w:t>
      </w:r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ارسال </w:t>
      </w:r>
      <w:proofErr w:type="spellStart"/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و گیرنده هم با دریافت نکردن </w:t>
      </w:r>
      <w:r w:rsidR="00C147DC">
        <w:rPr>
          <w:rFonts w:ascii="Bahij Nazanin" w:hAnsi="Bahij Nazanin" w:cs="Bahij Nazanin"/>
          <w:sz w:val="40"/>
          <w:szCs w:val="40"/>
          <w:lang w:bidi="fa-IR"/>
        </w:rPr>
        <w:t>ACK</w:t>
      </w:r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از فرستنده </w:t>
      </w:r>
      <w:r w:rsidR="00C147DC">
        <w:rPr>
          <w:rFonts w:ascii="Bahij Nazanin" w:hAnsi="Bahij Nazanin" w:cs="Bahij Nazanin"/>
          <w:sz w:val="40"/>
          <w:szCs w:val="40"/>
          <w:lang w:bidi="fa-IR"/>
        </w:rPr>
        <w:t>timeout</w:t>
      </w:r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شده و به حالت </w:t>
      </w:r>
      <w:r w:rsidR="00C147DC">
        <w:rPr>
          <w:rFonts w:ascii="Bahij Nazanin" w:hAnsi="Bahij Nazanin" w:cs="Bahij Nazanin"/>
          <w:sz w:val="40"/>
          <w:szCs w:val="40"/>
          <w:lang w:bidi="fa-IR"/>
        </w:rPr>
        <w:t>listening for connection</w:t>
      </w:r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بر </w:t>
      </w:r>
      <w:proofErr w:type="spellStart"/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>می‌گردد</w:t>
      </w:r>
      <w:proofErr w:type="spellEnd"/>
      <w:r w:rsidR="00C147DC"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</w:p>
    <w:p w14:paraId="30A7BE2C" w14:textId="619DFF95" w:rsidR="00044031" w:rsidRDefault="00044031" w:rsidP="00044031">
      <w:pPr>
        <w:pStyle w:val="ListParagraph"/>
        <w:numPr>
          <w:ilvl w:val="1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دیر رسیدن: ممکن است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SYN_ACK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دیر به فرستنده برسد و فرستنده به حالت فرستادن </w:t>
      </w:r>
      <w:r>
        <w:rPr>
          <w:rFonts w:ascii="Bahij Nazanin" w:hAnsi="Bahij Nazanin" w:cs="Bahij Nazanin"/>
          <w:sz w:val="40"/>
          <w:szCs w:val="40"/>
          <w:lang w:bidi="fa-IR"/>
        </w:rPr>
        <w:t>SYN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رفته باشد. در این صورت فرستنده مجددا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SYN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ارسال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(احتمالا با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شماره‌ی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توالی دیگری) و وقتی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SYN_ACK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دیر رسیده را دریافت کرد متوجه اشتباه بودن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شماره‌ی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توالی آن شده و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</w:t>
      </w:r>
      <w:r>
        <w:rPr>
          <w:rFonts w:ascii="Bahij Nazanin" w:hAnsi="Bahij Nazanin" w:cs="Bahij Nazanin"/>
          <w:sz w:val="40"/>
          <w:szCs w:val="40"/>
          <w:lang w:bidi="fa-IR"/>
        </w:rPr>
        <w:t>ignore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. در این صورت گیرنده در حالتی ست که </w:t>
      </w:r>
      <w:r w:rsidR="00060BC3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منتظر </w:t>
      </w:r>
      <w:proofErr w:type="spellStart"/>
      <w:r w:rsidR="00060BC3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060BC3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060BC3">
        <w:rPr>
          <w:rFonts w:ascii="Bahij Nazanin" w:hAnsi="Bahij Nazanin" w:cs="Bahij Nazanin"/>
          <w:sz w:val="40"/>
          <w:szCs w:val="40"/>
          <w:lang w:bidi="fa-IR"/>
        </w:rPr>
        <w:t>ACK</w:t>
      </w:r>
      <w:r w:rsidR="00060BC3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است و با دریافت </w:t>
      </w:r>
      <w:proofErr w:type="spellStart"/>
      <w:r w:rsidR="00060BC3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060BC3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060BC3">
        <w:rPr>
          <w:rFonts w:ascii="Bahij Nazanin" w:hAnsi="Bahij Nazanin" w:cs="Bahij Nazanin"/>
          <w:sz w:val="40"/>
          <w:szCs w:val="40"/>
          <w:lang w:bidi="fa-IR"/>
        </w:rPr>
        <w:t>SYN</w:t>
      </w:r>
      <w:r w:rsidR="00060BC3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به حالت ارسال </w:t>
      </w:r>
      <w:r w:rsidR="00060BC3">
        <w:rPr>
          <w:rFonts w:ascii="Bahij Nazanin" w:hAnsi="Bahij Nazanin" w:cs="Bahij Nazanin"/>
          <w:sz w:val="40"/>
          <w:szCs w:val="40"/>
          <w:lang w:bidi="fa-IR"/>
        </w:rPr>
        <w:t>SYN_ACK</w:t>
      </w:r>
      <w:r w:rsidR="00060BC3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برای </w:t>
      </w:r>
      <w:proofErr w:type="spellStart"/>
      <w:r w:rsidR="00060BC3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060BC3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060BC3">
        <w:rPr>
          <w:rFonts w:ascii="Bahij Nazanin" w:hAnsi="Bahij Nazanin" w:cs="Bahij Nazanin"/>
          <w:sz w:val="40"/>
          <w:szCs w:val="40"/>
          <w:lang w:bidi="fa-IR"/>
        </w:rPr>
        <w:t>SYN</w:t>
      </w:r>
      <w:r w:rsidR="00060BC3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جدید </w:t>
      </w:r>
      <w:proofErr w:type="spellStart"/>
      <w:r w:rsidR="00060BC3">
        <w:rPr>
          <w:rFonts w:ascii="Bahij Nazanin" w:hAnsi="Bahij Nazanin" w:cs="Bahij Nazanin" w:hint="cs"/>
          <w:sz w:val="40"/>
          <w:szCs w:val="40"/>
          <w:rtl/>
          <w:lang w:bidi="fa-IR"/>
        </w:rPr>
        <w:t>می‌رود</w:t>
      </w:r>
      <w:proofErr w:type="spellEnd"/>
      <w:r w:rsidR="00060BC3"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</w:p>
    <w:p w14:paraId="60E8E4CA" w14:textId="0D7C12BF" w:rsidR="00060BC3" w:rsidRDefault="00060BC3" w:rsidP="008D4302">
      <w:pPr>
        <w:pStyle w:val="ListParagraph"/>
        <w:numPr>
          <w:ilvl w:val="1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اشتباه رسیدن: ممکن است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SYN_ACK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حین ارسال از گیرنده به فرستنده تغییر کند</w:t>
      </w:r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در این صورت فرستنده متوجه این تغییر </w:t>
      </w:r>
      <w:proofErr w:type="spellStart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>می‌شود</w:t>
      </w:r>
      <w:proofErr w:type="spellEnd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(تغییرات ممکن محدود به تغییر آدرس </w:t>
      </w:r>
      <w:r w:rsidR="008D4302">
        <w:rPr>
          <w:rFonts w:ascii="Bahij Nazanin" w:hAnsi="Bahij Nazanin" w:cs="Bahij Nazanin"/>
          <w:sz w:val="40"/>
          <w:szCs w:val="40"/>
          <w:lang w:bidi="fa-IR"/>
        </w:rPr>
        <w:t>IP</w:t>
      </w:r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یا </w:t>
      </w:r>
      <w:proofErr w:type="spellStart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>شماره‌ی</w:t>
      </w:r>
      <w:proofErr w:type="spellEnd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>پورت</w:t>
      </w:r>
      <w:proofErr w:type="spellEnd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فرستنده یا گیرنده، اشتباه بودن </w:t>
      </w:r>
      <w:r w:rsidR="008D4302">
        <w:rPr>
          <w:rFonts w:ascii="Bahij Nazanin" w:hAnsi="Bahij Nazanin" w:cs="Bahij Nazanin"/>
          <w:sz w:val="40"/>
          <w:szCs w:val="40"/>
          <w:lang w:bidi="fa-IR"/>
        </w:rPr>
        <w:t>checksum</w:t>
      </w:r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، تغییر در مقدار </w:t>
      </w:r>
      <w:proofErr w:type="spellStart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>فیلد‌های</w:t>
      </w:r>
      <w:proofErr w:type="spellEnd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کنترلی و </w:t>
      </w:r>
      <w:proofErr w:type="spellStart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>پرچم‌هاست</w:t>
      </w:r>
      <w:proofErr w:type="spellEnd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که همگی با توجه به </w:t>
      </w:r>
      <w:proofErr w:type="spellStart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>پکت‌های</w:t>
      </w:r>
      <w:proofErr w:type="spellEnd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قبلی قابل تشخیص است). در این صورت فرستنده مجددا </w:t>
      </w:r>
      <w:proofErr w:type="spellStart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8D4302">
        <w:rPr>
          <w:rFonts w:ascii="Bahij Nazanin" w:hAnsi="Bahij Nazanin" w:cs="Bahij Nazanin"/>
          <w:sz w:val="40"/>
          <w:szCs w:val="40"/>
          <w:lang w:bidi="fa-IR"/>
        </w:rPr>
        <w:t>SYN</w:t>
      </w:r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برای گیرنده ارسال </w:t>
      </w:r>
      <w:proofErr w:type="spellStart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و گیرنده برای </w:t>
      </w:r>
      <w:proofErr w:type="spellStart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8D4302">
        <w:rPr>
          <w:rFonts w:ascii="Bahij Nazanin" w:hAnsi="Bahij Nazanin" w:cs="Bahij Nazanin"/>
          <w:sz w:val="40"/>
          <w:szCs w:val="40"/>
          <w:lang w:bidi="fa-IR"/>
        </w:rPr>
        <w:t>SYN</w:t>
      </w:r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جدید </w:t>
      </w:r>
      <w:proofErr w:type="spellStart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8D4302">
        <w:rPr>
          <w:rFonts w:ascii="Bahij Nazanin" w:hAnsi="Bahij Nazanin" w:cs="Bahij Nazanin"/>
          <w:sz w:val="40"/>
          <w:szCs w:val="40"/>
          <w:lang w:bidi="fa-IR"/>
        </w:rPr>
        <w:t>SYN_ACK</w:t>
      </w:r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>می‌فرستد</w:t>
      </w:r>
      <w:proofErr w:type="spellEnd"/>
      <w:r w:rsidR="008D4302"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</w:p>
    <w:p w14:paraId="1CD75F9F" w14:textId="192B01B0" w:rsidR="008D4302" w:rsidRDefault="008D4302" w:rsidP="008D4302">
      <w:pPr>
        <w:pStyle w:val="ListParagraph"/>
        <w:numPr>
          <w:ilvl w:val="0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>:</w:t>
      </w:r>
    </w:p>
    <w:p w14:paraId="0435A5EC" w14:textId="613F1774" w:rsidR="008D4302" w:rsidRDefault="008D4302" w:rsidP="008D4302">
      <w:pPr>
        <w:pStyle w:val="ListParagraph"/>
        <w:numPr>
          <w:ilvl w:val="1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گم شدن: </w:t>
      </w:r>
      <w:r w:rsidR="00AE7BB3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ممکن </w:t>
      </w:r>
      <w:r w:rsidR="00CA60A0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است </w:t>
      </w:r>
      <w:proofErr w:type="spellStart"/>
      <w:r w:rsidR="00CA60A0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CA60A0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CA60A0">
        <w:rPr>
          <w:rFonts w:ascii="Bahij Nazanin" w:hAnsi="Bahij Nazanin" w:cs="Bahij Nazanin"/>
          <w:sz w:val="40"/>
          <w:szCs w:val="40"/>
          <w:lang w:bidi="fa-IR"/>
        </w:rPr>
        <w:t>ACK</w:t>
      </w:r>
      <w:r w:rsidR="00CA60A0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ارسالی از فرستنده به گیرنده حین ارسال گم شود. در این صورت دو </w:t>
      </w:r>
      <w:proofErr w:type="spellStart"/>
      <w:r w:rsidR="00CA60A0">
        <w:rPr>
          <w:rFonts w:ascii="Bahij Nazanin" w:hAnsi="Bahij Nazanin" w:cs="Bahij Nazanin" w:hint="cs"/>
          <w:sz w:val="40"/>
          <w:szCs w:val="40"/>
          <w:rtl/>
          <w:lang w:bidi="fa-IR"/>
        </w:rPr>
        <w:t>سناریو</w:t>
      </w:r>
      <w:proofErr w:type="spellEnd"/>
      <w:r w:rsidR="00CA60A0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متصور است (البته پشتیبانی از این </w:t>
      </w:r>
      <w:proofErr w:type="spellStart"/>
      <w:r w:rsidR="00CA60A0">
        <w:rPr>
          <w:rFonts w:ascii="Bahij Nazanin" w:hAnsi="Bahij Nazanin" w:cs="Bahij Nazanin" w:hint="cs"/>
          <w:sz w:val="40"/>
          <w:szCs w:val="40"/>
          <w:rtl/>
          <w:lang w:bidi="fa-IR"/>
        </w:rPr>
        <w:t>رفتار‌ها</w:t>
      </w:r>
      <w:proofErr w:type="spellEnd"/>
      <w:r w:rsidR="00CA60A0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بستگی به پیاده سازی دارد):</w:t>
      </w:r>
    </w:p>
    <w:p w14:paraId="768ED99B" w14:textId="75483715" w:rsidR="00CA60A0" w:rsidRDefault="00CA60A0" w:rsidP="00CA60A0">
      <w:pPr>
        <w:pStyle w:val="ListParagraph"/>
        <w:numPr>
          <w:ilvl w:val="2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یکی آنکه اولین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داده به موقع و پیش از </w:t>
      </w:r>
      <w:r>
        <w:rPr>
          <w:rFonts w:ascii="Bahij Nazanin" w:hAnsi="Bahij Nazanin" w:cs="Bahij Nazanin"/>
          <w:sz w:val="40"/>
          <w:szCs w:val="40"/>
          <w:lang w:bidi="fa-IR"/>
        </w:rPr>
        <w:t>timeout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شدن گیرنده به آن برسد. در این صورت آن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با </w:t>
      </w:r>
      <w:r>
        <w:rPr>
          <w:rFonts w:ascii="Bahij Nazanin" w:hAnsi="Bahij Nazanin" w:cs="Bahij Nazanin"/>
          <w:sz w:val="40"/>
          <w:szCs w:val="40"/>
          <w:lang w:bidi="fa-IR"/>
        </w:rPr>
        <w:t>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تجمعی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خود،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گم شده را نیز تایید کرده و گیرنده وارد فاز دریافت داده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می‌شود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</w:p>
    <w:p w14:paraId="7202ECED" w14:textId="3E8D9FD3" w:rsidR="00CA60A0" w:rsidRDefault="00CA60A0" w:rsidP="00CA60A0">
      <w:pPr>
        <w:pStyle w:val="ListParagraph"/>
        <w:numPr>
          <w:ilvl w:val="2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گیرنده </w:t>
      </w:r>
      <w:r>
        <w:rPr>
          <w:rFonts w:ascii="Bahij Nazanin" w:hAnsi="Bahij Nazanin" w:cs="Bahij Nazanin"/>
          <w:sz w:val="40"/>
          <w:szCs w:val="40"/>
          <w:lang w:bidi="fa-IR"/>
        </w:rPr>
        <w:t>timeout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می‌شود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و به حالت </w:t>
      </w:r>
      <w:r>
        <w:rPr>
          <w:rFonts w:ascii="Bahij Nazanin" w:hAnsi="Bahij Nazanin" w:cs="Bahij Nazanin"/>
          <w:sz w:val="40"/>
          <w:szCs w:val="40"/>
          <w:lang w:bidi="fa-IR"/>
        </w:rPr>
        <w:t>listening for connection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برگشته و پس از آن برای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پکت‌های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داده‌ی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فرستنده </w:t>
      </w:r>
      <w:r>
        <w:rPr>
          <w:rFonts w:ascii="Bahij Nazanin" w:hAnsi="Bahij Nazanin" w:cs="Bahij Nazanin"/>
          <w:sz w:val="40"/>
          <w:szCs w:val="40"/>
          <w:lang w:bidi="fa-IR"/>
        </w:rPr>
        <w:t>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ای ارسال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نمی‌کند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. در این صورت فرستنده بعد از مدتی متوجه عدم حضور گیرنده شده و ارتباط قطع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می‌شود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</w:p>
    <w:p w14:paraId="4110DA25" w14:textId="3BC705D7" w:rsidR="00CA60A0" w:rsidRDefault="00CA60A0" w:rsidP="00376621">
      <w:pPr>
        <w:pStyle w:val="ListParagraph"/>
        <w:numPr>
          <w:ilvl w:val="1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دیر رسیدن: ممکن است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دیر به گیرنده برسد</w:t>
      </w:r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و قبل از آن گیرنده </w:t>
      </w:r>
      <w:r w:rsidR="00376621">
        <w:rPr>
          <w:rFonts w:ascii="Bahij Nazanin" w:hAnsi="Bahij Nazanin" w:cs="Bahij Nazanin"/>
          <w:sz w:val="40"/>
          <w:szCs w:val="40"/>
          <w:lang w:bidi="fa-IR"/>
        </w:rPr>
        <w:t xml:space="preserve">timeout </w:t>
      </w:r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شده باشد. در این صورت گیرنده </w:t>
      </w:r>
      <w:proofErr w:type="spellStart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376621">
        <w:rPr>
          <w:rFonts w:ascii="Bahij Nazanin" w:hAnsi="Bahij Nazanin" w:cs="Bahij Nazanin"/>
          <w:sz w:val="40"/>
          <w:szCs w:val="40"/>
          <w:lang w:bidi="fa-IR"/>
        </w:rPr>
        <w:t>ACK</w:t>
      </w:r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در نظر نگرفته و </w:t>
      </w:r>
      <w:r w:rsidR="00376621">
        <w:rPr>
          <w:rFonts w:ascii="Bahij Nazanin" w:hAnsi="Bahij Nazanin" w:cs="Bahij Nazanin"/>
          <w:sz w:val="40"/>
          <w:szCs w:val="40"/>
          <w:lang w:bidi="fa-IR"/>
        </w:rPr>
        <w:t>discard</w:t>
      </w:r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. در صورتی که </w:t>
      </w:r>
      <w:proofErr w:type="spellStart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376621">
        <w:rPr>
          <w:rFonts w:ascii="Bahij Nazanin" w:hAnsi="Bahij Nazanin" w:cs="Bahij Nazanin"/>
          <w:sz w:val="40"/>
          <w:szCs w:val="40"/>
          <w:lang w:bidi="fa-IR"/>
        </w:rPr>
        <w:t>ACK</w:t>
      </w:r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دیر به گیرنده برسد ولی گیرنده با دریافت اولین </w:t>
      </w:r>
      <w:proofErr w:type="spellStart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داده به دریافت داده مشغول باشد، </w:t>
      </w:r>
      <w:proofErr w:type="spellStart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دیر </w:t>
      </w:r>
      <w:proofErr w:type="spellStart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>رسیده‌ی</w:t>
      </w:r>
      <w:proofErr w:type="spellEnd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376621">
        <w:rPr>
          <w:rFonts w:ascii="Bahij Nazanin" w:hAnsi="Bahij Nazanin" w:cs="Bahij Nazanin"/>
          <w:sz w:val="40"/>
          <w:szCs w:val="40"/>
          <w:lang w:bidi="fa-IR"/>
        </w:rPr>
        <w:t>ACK</w:t>
      </w:r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که </w:t>
      </w:r>
      <w:proofErr w:type="spellStart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>شماره‌ی</w:t>
      </w:r>
      <w:proofErr w:type="spellEnd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376621">
        <w:rPr>
          <w:rFonts w:ascii="Bahij Nazanin" w:hAnsi="Bahij Nazanin" w:cs="Bahij Nazanin"/>
          <w:sz w:val="40"/>
          <w:szCs w:val="40"/>
          <w:lang w:bidi="fa-IR"/>
        </w:rPr>
        <w:t>ACK</w:t>
      </w:r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آن از </w:t>
      </w:r>
      <w:proofErr w:type="spellStart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>شماره‌ی</w:t>
      </w:r>
      <w:proofErr w:type="spellEnd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376621">
        <w:rPr>
          <w:rFonts w:ascii="Bahij Nazanin" w:hAnsi="Bahij Nazanin" w:cs="Bahij Nazanin"/>
          <w:sz w:val="40"/>
          <w:szCs w:val="40"/>
          <w:lang w:bidi="fa-IR"/>
        </w:rPr>
        <w:t>ACK</w:t>
      </w:r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کوچکترین </w:t>
      </w:r>
      <w:proofErr w:type="spellStart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>پنجره‌ی</w:t>
      </w:r>
      <w:proofErr w:type="spellEnd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دریافت کمتر است در نظر نگرفته و </w:t>
      </w:r>
      <w:r w:rsidR="00376621">
        <w:rPr>
          <w:rFonts w:ascii="Bahij Nazanin" w:hAnsi="Bahij Nazanin" w:cs="Bahij Nazanin"/>
          <w:sz w:val="40"/>
          <w:szCs w:val="40"/>
          <w:lang w:bidi="fa-IR"/>
        </w:rPr>
        <w:t>discard</w:t>
      </w:r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و به دریافت اطلاعات ادامه </w:t>
      </w:r>
      <w:proofErr w:type="spellStart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>می‌دهد</w:t>
      </w:r>
      <w:proofErr w:type="spellEnd"/>
      <w:r w:rsidR="00376621"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</w:p>
    <w:p w14:paraId="5D37E664" w14:textId="4B21A359" w:rsidR="00376621" w:rsidRDefault="00376621" w:rsidP="00EC54B2">
      <w:pPr>
        <w:pStyle w:val="ListParagraph"/>
        <w:numPr>
          <w:ilvl w:val="1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اشتباه رسیدن: ممکن است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طی مسیر دچار تغییراتی شده باشد. در این صورت</w:t>
      </w:r>
      <w:r w:rsidR="003E05C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یا این تغییرات برای گیرنده قابل تشخیص است (مثلا با استفاده از </w:t>
      </w:r>
      <w:r w:rsidR="003E05C6">
        <w:rPr>
          <w:rFonts w:ascii="Bahij Nazanin" w:hAnsi="Bahij Nazanin" w:cs="Bahij Nazanin"/>
          <w:sz w:val="40"/>
          <w:szCs w:val="40"/>
          <w:lang w:bidi="fa-IR"/>
        </w:rPr>
        <w:t>checksum</w:t>
      </w:r>
      <w:r w:rsidR="003E05C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) که در این صورت </w:t>
      </w:r>
      <w:proofErr w:type="spellStart"/>
      <w:r w:rsidR="003E05C6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3E05C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3E05C6">
        <w:rPr>
          <w:rFonts w:ascii="Bahij Nazanin" w:hAnsi="Bahij Nazanin" w:cs="Bahij Nazanin"/>
          <w:sz w:val="40"/>
          <w:szCs w:val="40"/>
          <w:lang w:bidi="fa-IR"/>
        </w:rPr>
        <w:t>discard</w:t>
      </w:r>
      <w:r w:rsidR="003E05C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 w:rsidR="003E05C6">
        <w:rPr>
          <w:rFonts w:ascii="Bahij Nazanin" w:hAnsi="Bahij Nazanin" w:cs="Bahij Nazanin" w:hint="cs"/>
          <w:sz w:val="40"/>
          <w:szCs w:val="40"/>
          <w:rtl/>
          <w:lang w:bidi="fa-IR"/>
        </w:rPr>
        <w:t>می‌شود</w:t>
      </w:r>
      <w:proofErr w:type="spellEnd"/>
      <w:r w:rsidR="003E05C6">
        <w:rPr>
          <w:rFonts w:ascii="Bahij Nazanin" w:hAnsi="Bahij Nazanin" w:cs="Bahij Nazanin" w:hint="cs"/>
          <w:sz w:val="40"/>
          <w:szCs w:val="40"/>
          <w:rtl/>
          <w:lang w:bidi="fa-IR"/>
        </w:rPr>
        <w:t>. یا اینکه</w:t>
      </w:r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این </w:t>
      </w:r>
      <w:proofErr w:type="spellStart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به شمایل یک </w:t>
      </w:r>
      <w:proofErr w:type="spellStart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معتبر </w:t>
      </w:r>
      <w:r w:rsidR="00EC54B2">
        <w:rPr>
          <w:rFonts w:ascii="Bahij Nazanin" w:hAnsi="Bahij Nazanin" w:cs="Bahij Nazanin"/>
          <w:sz w:val="40"/>
          <w:szCs w:val="40"/>
          <w:lang w:bidi="fa-IR"/>
        </w:rPr>
        <w:t>ACK</w:t>
      </w:r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در آمده که در صورتی که </w:t>
      </w:r>
      <w:proofErr w:type="spellStart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>شماره‌ی</w:t>
      </w:r>
      <w:proofErr w:type="spellEnd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EC54B2">
        <w:rPr>
          <w:rFonts w:ascii="Bahij Nazanin" w:hAnsi="Bahij Nazanin" w:cs="Bahij Nazanin"/>
          <w:sz w:val="40"/>
          <w:szCs w:val="40"/>
          <w:lang w:bidi="fa-IR"/>
        </w:rPr>
        <w:t>ACK</w:t>
      </w:r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آن قدیمی باشد یا از </w:t>
      </w:r>
      <w:proofErr w:type="spellStart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>شماره‌ی</w:t>
      </w:r>
      <w:proofErr w:type="spellEnd"/>
      <w:r w:rsidR="00EC54B2">
        <w:rPr>
          <w:rFonts w:ascii="Bahij Nazanin" w:hAnsi="Bahij Nazanin" w:cs="Bahij Nazanin"/>
          <w:sz w:val="40"/>
          <w:szCs w:val="40"/>
          <w:lang w:bidi="fa-IR"/>
        </w:rPr>
        <w:t xml:space="preserve"> </w:t>
      </w:r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>پکت‌های</w:t>
      </w:r>
      <w:proofErr w:type="spellEnd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موجود در </w:t>
      </w:r>
      <w:proofErr w:type="spellStart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>پنجره‌ی</w:t>
      </w:r>
      <w:proofErr w:type="spellEnd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ارسال فرستنده بیشتر‌ باشد، توسط گیرنده </w:t>
      </w:r>
      <w:r w:rsidR="00EC54B2">
        <w:rPr>
          <w:rFonts w:ascii="Bahij Nazanin" w:hAnsi="Bahij Nazanin" w:cs="Bahij Nazanin"/>
          <w:sz w:val="40"/>
          <w:szCs w:val="40"/>
          <w:lang w:bidi="fa-IR"/>
        </w:rPr>
        <w:t>discard</w:t>
      </w:r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>می‌شود</w:t>
      </w:r>
      <w:proofErr w:type="spellEnd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. در غیر این صورت این </w:t>
      </w:r>
      <w:proofErr w:type="spellStart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>می‌تواند</w:t>
      </w:r>
      <w:proofErr w:type="spellEnd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در فرایند ارسال اطلاعات خلل ایجاد کند و </w:t>
      </w:r>
      <w:proofErr w:type="spellStart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>داده‌ای</w:t>
      </w:r>
      <w:proofErr w:type="spellEnd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که گیرنده دریافت نکرده برای فرستنده </w:t>
      </w:r>
      <w:r w:rsidR="00EC54B2">
        <w:rPr>
          <w:rFonts w:ascii="Bahij Nazanin" w:hAnsi="Bahij Nazanin" w:cs="Bahij Nazanin"/>
          <w:sz w:val="40"/>
          <w:szCs w:val="40"/>
          <w:lang w:bidi="fa-IR"/>
        </w:rPr>
        <w:t>ACK</w:t>
      </w:r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کند. در این صورت گیرنده با ارسال </w:t>
      </w:r>
      <w:r w:rsidR="00EC54B2">
        <w:rPr>
          <w:rFonts w:ascii="Bahij Nazanin" w:hAnsi="Bahij Nazanin" w:cs="Bahij Nazanin"/>
          <w:sz w:val="40"/>
          <w:szCs w:val="40"/>
          <w:lang w:bidi="fa-IR"/>
        </w:rPr>
        <w:t>ACK</w:t>
      </w:r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های متوالی درخواست </w:t>
      </w:r>
      <w:proofErr w:type="spellStart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>داده‌ی</w:t>
      </w:r>
      <w:proofErr w:type="spellEnd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دریافت نشده را </w:t>
      </w:r>
      <w:proofErr w:type="spellStart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و در صورتی که فرستنده آن داده را در </w:t>
      </w:r>
      <w:proofErr w:type="spellStart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>پنجره‌ی</w:t>
      </w:r>
      <w:proofErr w:type="spellEnd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ارسال نداشته باشد، ارتباط بعد از مدتی دچار شدن به </w:t>
      </w:r>
      <w:r w:rsidR="00EC54B2">
        <w:rPr>
          <w:rFonts w:ascii="Bahij Nazanin" w:hAnsi="Bahij Nazanin" w:cs="Bahij Nazanin"/>
          <w:sz w:val="40"/>
          <w:szCs w:val="40"/>
          <w:lang w:bidi="fa-IR"/>
        </w:rPr>
        <w:t>deadlock</w:t>
      </w:r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و بدون تبادل داده قطع </w:t>
      </w:r>
      <w:proofErr w:type="spellStart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>می‌شود</w:t>
      </w:r>
      <w:proofErr w:type="spellEnd"/>
      <w:r w:rsidR="00EC54B2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. </w:t>
      </w:r>
    </w:p>
    <w:p w14:paraId="5FFF726E" w14:textId="597E93B1" w:rsidR="00387B2E" w:rsidRDefault="00387B2E" w:rsidP="00387B2E">
      <w:pPr>
        <w:pStyle w:val="ListParagraph"/>
        <w:numPr>
          <w:ilvl w:val="0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فرستند:</w:t>
      </w:r>
    </w:p>
    <w:p w14:paraId="469B93B6" w14:textId="7F2665F0" w:rsidR="00387B2E" w:rsidRDefault="00387B2E" w:rsidP="00387B2E">
      <w:pPr>
        <w:pStyle w:val="ListParagraph"/>
        <w:numPr>
          <w:ilvl w:val="1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گم شدن: در صورتی که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در مسیر ارسال گم شود و به گیرنده نرسد باعث </w:t>
      </w:r>
      <w:r>
        <w:rPr>
          <w:rFonts w:ascii="Bahij Nazanin" w:hAnsi="Bahij Nazanin" w:cs="Bahij Nazanin"/>
          <w:sz w:val="40"/>
          <w:szCs w:val="40"/>
          <w:lang w:bidi="fa-IR"/>
        </w:rPr>
        <w:t>timeout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شدن فرستنده خواهد شد. در این صورت فرستنده مجددا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ارسال خواهد کرد.</w:t>
      </w:r>
    </w:p>
    <w:p w14:paraId="5D3CC38A" w14:textId="1100C030" w:rsidR="00387B2E" w:rsidRDefault="00387B2E" w:rsidP="003A32DF">
      <w:pPr>
        <w:pStyle w:val="ListParagraph"/>
        <w:numPr>
          <w:ilvl w:val="1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دیر رسیدن: در صورتی که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دیر به گیرنده برسد و فرستنده با دریافت نکردن </w:t>
      </w:r>
      <w:r>
        <w:rPr>
          <w:rFonts w:ascii="Bahij Nazanin" w:hAnsi="Bahij Nazanin" w:cs="Bahij Nazanin"/>
          <w:sz w:val="40"/>
          <w:szCs w:val="40"/>
          <w:lang w:bidi="fa-IR"/>
        </w:rPr>
        <w:t>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آن </w:t>
      </w:r>
      <w:r>
        <w:rPr>
          <w:rFonts w:ascii="Bahij Nazanin" w:hAnsi="Bahij Nazanin" w:cs="Bahij Nazanin"/>
          <w:sz w:val="40"/>
          <w:szCs w:val="40"/>
          <w:lang w:bidi="fa-IR"/>
        </w:rPr>
        <w:t>timeout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شود، مجددا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ارسال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 w:rsidR="003A32DF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گیرنده با دریافت </w:t>
      </w:r>
      <w:r w:rsidR="006144F3">
        <w:rPr>
          <w:rFonts w:ascii="Bahij Nazanin" w:hAnsi="Bahij Nazanin" w:cs="Bahij Nazanin"/>
          <w:sz w:val="40"/>
          <w:szCs w:val="40"/>
          <w:lang w:bidi="fa-IR"/>
        </w:rPr>
        <w:t>FIN</w:t>
      </w:r>
      <w:r w:rsidR="003A32DF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مجددا</w:t>
      </w:r>
      <w:r w:rsidR="006144F3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6144F3">
        <w:rPr>
          <w:rFonts w:ascii="Bahij Nazanin" w:hAnsi="Bahij Nazanin" w:cs="Bahij Nazanin"/>
          <w:sz w:val="40"/>
          <w:szCs w:val="40"/>
          <w:lang w:bidi="fa-IR"/>
        </w:rPr>
        <w:t>ACK</w:t>
      </w:r>
      <w:r w:rsidR="006144F3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آن را برای فرستنده</w:t>
      </w:r>
      <w:r w:rsidR="003A32DF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ارسال </w:t>
      </w:r>
      <w:proofErr w:type="spellStart"/>
      <w:r w:rsidR="003A32DF"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 w:rsidR="003A32DF"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</w:p>
    <w:p w14:paraId="671F2038" w14:textId="1BC91406" w:rsidR="007C17BA" w:rsidRDefault="00D744B8" w:rsidP="007C17BA">
      <w:pPr>
        <w:pStyle w:val="ListParagraph"/>
        <w:numPr>
          <w:ilvl w:val="1"/>
          <w:numId w:val="1"/>
        </w:numPr>
        <w:bidi/>
        <w:rPr>
          <w:rFonts w:ascii="Bahij Nazanin" w:hAnsi="Bahij Nazanin" w:cs="Bahij Nazanin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اشتباه رسیدن: در صورتی که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فرستنده حین ارسال تغییر کند، </w:t>
      </w:r>
      <w:r w:rsidR="00B518D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این اشتباه توسط گیرنده قابل تشخیص </w:t>
      </w:r>
      <w:r w:rsidR="007C17BA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است (گیرنده در این لحظه منتظر دریافت یک </w:t>
      </w:r>
      <w:proofErr w:type="spellStart"/>
      <w:r w:rsidR="007C17BA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7C17BA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دارای </w:t>
      </w:r>
      <w:r w:rsidR="007C17BA">
        <w:rPr>
          <w:rFonts w:ascii="Bahij Nazanin" w:hAnsi="Bahij Nazanin" w:cs="Bahij Nazanin"/>
          <w:sz w:val="40"/>
          <w:szCs w:val="40"/>
          <w:lang w:bidi="fa-IR"/>
        </w:rPr>
        <w:t>payload</w:t>
      </w:r>
      <w:r w:rsidR="007C17BA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یا </w:t>
      </w:r>
      <w:r w:rsidR="007C17BA">
        <w:rPr>
          <w:rFonts w:ascii="Bahij Nazanin" w:hAnsi="Bahij Nazanin" w:cs="Bahij Nazanin"/>
          <w:sz w:val="40"/>
          <w:szCs w:val="40"/>
          <w:lang w:bidi="fa-IR"/>
        </w:rPr>
        <w:t>FIN</w:t>
      </w:r>
      <w:r w:rsidR="007C17BA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است) در این صورت </w:t>
      </w:r>
      <w:proofErr w:type="spellStart"/>
      <w:r w:rsidR="007C17BA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="00B518D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B518D6">
        <w:rPr>
          <w:rFonts w:ascii="Bahij Nazanin" w:hAnsi="Bahij Nazanin" w:cs="Bahij Nazanin"/>
          <w:sz w:val="40"/>
          <w:szCs w:val="40"/>
          <w:lang w:bidi="fa-IR"/>
        </w:rPr>
        <w:t>discard</w:t>
      </w:r>
      <w:r w:rsidR="00B518D6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شده و باعث </w:t>
      </w:r>
      <w:proofErr w:type="spellStart"/>
      <w:r w:rsidR="00B518D6">
        <w:rPr>
          <w:rFonts w:ascii="Bahij Nazanin" w:hAnsi="Bahij Nazanin" w:cs="Bahij Nazanin" w:hint="cs"/>
          <w:sz w:val="40"/>
          <w:szCs w:val="40"/>
          <w:rtl/>
          <w:lang w:bidi="fa-IR"/>
        </w:rPr>
        <w:t>می‌شود</w:t>
      </w:r>
      <w:proofErr w:type="spellEnd"/>
      <w:r w:rsidR="007C17BA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فرستنده </w:t>
      </w:r>
      <w:r w:rsidR="007C17BA">
        <w:rPr>
          <w:rFonts w:ascii="Bahij Nazanin" w:hAnsi="Bahij Nazanin" w:cs="Bahij Nazanin"/>
          <w:sz w:val="40"/>
          <w:szCs w:val="40"/>
          <w:lang w:bidi="fa-IR"/>
        </w:rPr>
        <w:t>timeout</w:t>
      </w:r>
      <w:r w:rsidR="007C17BA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شده و </w:t>
      </w:r>
      <w:proofErr w:type="spellStart"/>
      <w:r w:rsidR="007C17BA">
        <w:rPr>
          <w:rFonts w:ascii="Bahij Nazanin" w:hAnsi="Bahij Nazanin" w:cs="Bahij Nazanin" w:hint="cs"/>
          <w:sz w:val="40"/>
          <w:szCs w:val="40"/>
          <w:rtl/>
          <w:lang w:bidi="fa-IR"/>
        </w:rPr>
        <w:t>سناریو‌یی</w:t>
      </w:r>
      <w:proofErr w:type="spellEnd"/>
      <w:r w:rsidR="007C17BA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مشابه گم شدن رخ دهد.</w:t>
      </w:r>
    </w:p>
    <w:p w14:paraId="0C11EED1" w14:textId="7852B509" w:rsidR="007C17BA" w:rsidRDefault="00F83C56" w:rsidP="007C17BA">
      <w:pPr>
        <w:pStyle w:val="ListParagraph"/>
        <w:numPr>
          <w:ilvl w:val="0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FIN_ACK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گیرنده:</w:t>
      </w:r>
    </w:p>
    <w:p w14:paraId="6E4C1872" w14:textId="5D84E802" w:rsidR="00F83C56" w:rsidRDefault="00F83C56" w:rsidP="00F83C56">
      <w:pPr>
        <w:pStyle w:val="ListParagraph"/>
        <w:numPr>
          <w:ilvl w:val="1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گم شدن: در صورتی که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FIN_ACK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گیرنده گم شود باعث </w:t>
      </w:r>
      <w:r>
        <w:rPr>
          <w:rFonts w:ascii="Bahij Nazanin" w:hAnsi="Bahij Nazanin" w:cs="Bahij Nazanin"/>
          <w:sz w:val="40"/>
          <w:szCs w:val="40"/>
          <w:lang w:bidi="fa-IR"/>
        </w:rPr>
        <w:t>timeout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شدن فرستنده شده و فرستنده مجددا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ارسال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. در این صورت گیرنده مجددا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FIN_ACK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ارسال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</w:p>
    <w:p w14:paraId="64D99F11" w14:textId="034AA0F9" w:rsidR="003A32DF" w:rsidRDefault="003A32DF" w:rsidP="003A32DF">
      <w:pPr>
        <w:pStyle w:val="ListParagraph"/>
        <w:numPr>
          <w:ilvl w:val="1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دیر رسیدن: در صورتی که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FIN_ACK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دیر به فرستنده برسد باعث ارسال مجدد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از فرستنده خواهد شد. در این صورت گیرنده به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ازای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هر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دریافت شده یک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FIN_ACK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ارسال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</w:p>
    <w:p w14:paraId="1B593E41" w14:textId="1BAA1AC7" w:rsidR="003A32DF" w:rsidRDefault="003A32DF" w:rsidP="003A32DF">
      <w:pPr>
        <w:pStyle w:val="ListParagraph"/>
        <w:numPr>
          <w:ilvl w:val="1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اشتباه رسیدن: در صورتی که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FIN_ACK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اشتباه برسد، این اشتباه تشخیص داده شده (به علت آنکه فرستنده منتظر یک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خاص است!) و توسط فرستنده </w:t>
      </w:r>
      <w:r>
        <w:rPr>
          <w:rFonts w:ascii="Bahij Nazanin" w:hAnsi="Bahij Nazanin" w:cs="Bahij Nazanin"/>
          <w:sz w:val="40"/>
          <w:szCs w:val="40"/>
          <w:lang w:bidi="fa-IR"/>
        </w:rPr>
        <w:t xml:space="preserve">discard 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می‌شود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. فرستنده در این صورت مجددا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ارسال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</w:p>
    <w:p w14:paraId="08F32DDD" w14:textId="0683A555" w:rsidR="003A32DF" w:rsidRDefault="003A32DF" w:rsidP="003A32DF">
      <w:pPr>
        <w:pStyle w:val="ListParagraph"/>
        <w:numPr>
          <w:ilvl w:val="0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>گیرنده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>:</w:t>
      </w:r>
    </w:p>
    <w:p w14:paraId="74332C42" w14:textId="1F4EB95E" w:rsidR="003A32DF" w:rsidRDefault="003A32DF" w:rsidP="003A32DF">
      <w:pPr>
        <w:pStyle w:val="ListParagraph"/>
        <w:numPr>
          <w:ilvl w:val="1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گم شدن: در صورتی که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در مسیر ارسال گم شود و به 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>فرستنده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نرسد باعث </w:t>
      </w:r>
      <w:r>
        <w:rPr>
          <w:rFonts w:ascii="Bahij Nazanin" w:hAnsi="Bahij Nazanin" w:cs="Bahij Nazanin"/>
          <w:sz w:val="40"/>
          <w:szCs w:val="40"/>
          <w:lang w:bidi="fa-IR"/>
        </w:rPr>
        <w:t>timeout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شدن 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>گیرنده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خواهد شد. در این صورت 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>گیرنده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مجددا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ارسال خواهد کرد.</w:t>
      </w:r>
    </w:p>
    <w:p w14:paraId="6A35C9EC" w14:textId="69EF5353" w:rsidR="003A32DF" w:rsidRDefault="003A32DF" w:rsidP="0049670E">
      <w:pPr>
        <w:pStyle w:val="ListParagraph"/>
        <w:numPr>
          <w:ilvl w:val="1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دیر رسیدن: در صورتی که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دیر به 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>فرستنده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برسد و 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>گیرنده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با دریافت نکردن </w:t>
      </w:r>
      <w:r>
        <w:rPr>
          <w:rFonts w:ascii="Bahij Nazanin" w:hAnsi="Bahij Nazanin" w:cs="Bahij Nazanin"/>
          <w:sz w:val="40"/>
          <w:szCs w:val="40"/>
          <w:lang w:bidi="fa-IR"/>
        </w:rPr>
        <w:t>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آن </w:t>
      </w:r>
      <w:r>
        <w:rPr>
          <w:rFonts w:ascii="Bahij Nazanin" w:hAnsi="Bahij Nazanin" w:cs="Bahij Nazanin"/>
          <w:sz w:val="40"/>
          <w:szCs w:val="40"/>
          <w:lang w:bidi="fa-IR"/>
        </w:rPr>
        <w:t>timeout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شود، مجددا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ارسال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>فرستنده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با دریافت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اولین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، </w:t>
      </w:r>
      <w:r>
        <w:rPr>
          <w:rFonts w:ascii="Bahij Nazanin" w:hAnsi="Bahij Nazanin" w:cs="Bahij Nazanin"/>
          <w:sz w:val="40"/>
          <w:szCs w:val="40"/>
          <w:lang w:bidi="fa-IR"/>
        </w:rPr>
        <w:t>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آن را برای 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گیرنده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ارسال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و اتصال را </w:t>
      </w:r>
      <w:proofErr w:type="spellStart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می‌بندد</w:t>
      </w:r>
      <w:proofErr w:type="spellEnd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. </w:t>
      </w:r>
      <w:r w:rsidR="0049670E">
        <w:rPr>
          <w:rFonts w:ascii="Bahij Nazanin" w:hAnsi="Bahij Nazanin" w:cs="Bahij Nazanin"/>
          <w:sz w:val="40"/>
          <w:szCs w:val="40"/>
          <w:lang w:bidi="fa-IR"/>
        </w:rPr>
        <w:t>FIN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های بعدی ارسالی همگی </w:t>
      </w:r>
      <w:r w:rsidR="0049670E">
        <w:rPr>
          <w:rFonts w:ascii="Bahij Nazanin" w:hAnsi="Bahij Nazanin" w:cs="Bahij Nazanin"/>
          <w:sz w:val="40"/>
          <w:szCs w:val="40"/>
          <w:lang w:bidi="fa-IR"/>
        </w:rPr>
        <w:t>timeout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می‌شوند</w:t>
      </w:r>
      <w:proofErr w:type="spellEnd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و از این رو گیرنده متوجه </w:t>
      </w:r>
      <w:proofErr w:type="spellStart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می‌شود</w:t>
      </w:r>
      <w:proofErr w:type="spellEnd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فرستنده ارتباط را ترک کرده و ارتباط را قطع </w:t>
      </w:r>
      <w:proofErr w:type="spellStart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</w:p>
    <w:p w14:paraId="2C905CF2" w14:textId="24AAA678" w:rsidR="003A32DF" w:rsidRDefault="003A32DF" w:rsidP="0049670E">
      <w:pPr>
        <w:pStyle w:val="ListParagraph"/>
        <w:numPr>
          <w:ilvl w:val="1"/>
          <w:numId w:val="1"/>
        </w:numPr>
        <w:bidi/>
        <w:rPr>
          <w:rFonts w:ascii="Bahij Nazanin" w:hAnsi="Bahij Nazanin" w:cs="Bahij Nazanin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اشتباه رسیدن: در صورتی که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گیرنده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حین ارسال تغییر کند، این اشتباه توسط 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فرستنده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قابل تشخیص است (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فرستنده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در این لحظه منتظر دریافت یک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است) در این صورت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discard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شده و باعث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می‌شود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گیرنده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timeout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شده و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سناریو‌یی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مشابه گم شدن رخ دهد.</w:t>
      </w:r>
    </w:p>
    <w:p w14:paraId="394A6D35" w14:textId="28B5B3CB" w:rsidR="003A32DF" w:rsidRDefault="003A32DF" w:rsidP="0049670E">
      <w:pPr>
        <w:pStyle w:val="ListParagraph"/>
        <w:numPr>
          <w:ilvl w:val="0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FIN_ACK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فرستنده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>:</w:t>
      </w:r>
    </w:p>
    <w:p w14:paraId="774C540E" w14:textId="5BBC4E2D" w:rsidR="003A32DF" w:rsidRDefault="003A32DF" w:rsidP="0049670E">
      <w:pPr>
        <w:pStyle w:val="ListParagraph"/>
        <w:numPr>
          <w:ilvl w:val="1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گم شدن: در صورتی که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FIN_ACK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فرستنده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گم شود باعث </w:t>
      </w:r>
      <w:r>
        <w:rPr>
          <w:rFonts w:ascii="Bahij Nazanin" w:hAnsi="Bahij Nazanin" w:cs="Bahij Nazanin"/>
          <w:sz w:val="40"/>
          <w:szCs w:val="40"/>
          <w:lang w:bidi="fa-IR"/>
        </w:rPr>
        <w:t>timeout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شدن 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گیرنده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شده و فرستنده مجددا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>
        <w:rPr>
          <w:rFonts w:ascii="Bahij Nazanin" w:hAnsi="Bahij Nazanin" w:cs="Bahij Nazanin"/>
          <w:sz w:val="40"/>
          <w:szCs w:val="40"/>
          <w:lang w:bidi="fa-IR"/>
        </w:rPr>
        <w:t>FIN</w:t>
      </w:r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ارسال </w:t>
      </w:r>
      <w:proofErr w:type="spellStart"/>
      <w:r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. در این صورت 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فرستنده ارتباط را بسته و دیگر پاسخگو نیست بنابر این تمامی </w:t>
      </w:r>
      <w:proofErr w:type="spellStart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پکت‌های</w:t>
      </w:r>
      <w:proofErr w:type="spellEnd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49670E">
        <w:rPr>
          <w:rFonts w:ascii="Bahij Nazanin" w:hAnsi="Bahij Nazanin" w:cs="Bahij Nazanin"/>
          <w:sz w:val="40"/>
          <w:szCs w:val="40"/>
          <w:lang w:bidi="fa-IR"/>
        </w:rPr>
        <w:t>FIN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گیرنده </w:t>
      </w:r>
      <w:r w:rsidR="0049670E">
        <w:rPr>
          <w:rFonts w:ascii="Bahij Nazanin" w:hAnsi="Bahij Nazanin" w:cs="Bahij Nazanin"/>
          <w:sz w:val="40"/>
          <w:szCs w:val="40"/>
          <w:lang w:bidi="fa-IR"/>
        </w:rPr>
        <w:t>timeout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می‌شوند</w:t>
      </w:r>
      <w:proofErr w:type="spellEnd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و گیرنده از این طریق متوجه بسته شدن ارتباط شده و ارتباط را قطع </w:t>
      </w:r>
      <w:proofErr w:type="spellStart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</w:p>
    <w:p w14:paraId="6D81E6CA" w14:textId="77777777" w:rsidR="0049670E" w:rsidRDefault="003A32DF" w:rsidP="0049670E">
      <w:pPr>
        <w:pStyle w:val="ListParagraph"/>
        <w:numPr>
          <w:ilvl w:val="1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دیر رسیدن: در صورتی که </w:t>
      </w:r>
      <w:proofErr w:type="spellStart"/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Pr="0049670E">
        <w:rPr>
          <w:rFonts w:ascii="Bahij Nazanin" w:hAnsi="Bahij Nazanin" w:cs="Bahij Nazanin"/>
          <w:sz w:val="40"/>
          <w:szCs w:val="40"/>
          <w:lang w:bidi="fa-IR"/>
        </w:rPr>
        <w:t>FIN_ACK</w:t>
      </w:r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دیر به </w:t>
      </w:r>
      <w:r w:rsidR="0049670E"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>گیرنده</w:t>
      </w:r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برسد باعث ارسال مجدد </w:t>
      </w:r>
      <w:r w:rsidRPr="0049670E">
        <w:rPr>
          <w:rFonts w:ascii="Bahij Nazanin" w:hAnsi="Bahij Nazanin" w:cs="Bahij Nazanin"/>
          <w:sz w:val="40"/>
          <w:szCs w:val="40"/>
          <w:lang w:bidi="fa-IR"/>
        </w:rPr>
        <w:t>FIN</w:t>
      </w:r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از </w:t>
      </w:r>
      <w:r w:rsidR="0049670E"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>گیرنده</w:t>
      </w:r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خواهد شد. 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در این صورت فرستنده ارتباط را بسته و دیگر پاسخگو نیست بنابر این تمامی </w:t>
      </w:r>
      <w:proofErr w:type="spellStart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پکت‌های</w:t>
      </w:r>
      <w:proofErr w:type="spellEnd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49670E">
        <w:rPr>
          <w:rFonts w:ascii="Bahij Nazanin" w:hAnsi="Bahij Nazanin" w:cs="Bahij Nazanin"/>
          <w:sz w:val="40"/>
          <w:szCs w:val="40"/>
          <w:lang w:bidi="fa-IR"/>
        </w:rPr>
        <w:t>FIN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گیرنده </w:t>
      </w:r>
      <w:r w:rsidR="0049670E">
        <w:rPr>
          <w:rFonts w:ascii="Bahij Nazanin" w:hAnsi="Bahij Nazanin" w:cs="Bahij Nazanin"/>
          <w:sz w:val="40"/>
          <w:szCs w:val="40"/>
          <w:lang w:bidi="fa-IR"/>
        </w:rPr>
        <w:t>timeout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می‌شوند</w:t>
      </w:r>
      <w:proofErr w:type="spellEnd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و گیرنده از این طریق متوجه بسته شدن ارتباط شده و ارتباط را قطع </w:t>
      </w:r>
      <w:proofErr w:type="spellStart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</w:p>
    <w:p w14:paraId="5DC0571D" w14:textId="061D8B2E" w:rsidR="003A32DF" w:rsidRPr="0049670E" w:rsidRDefault="003A32DF" w:rsidP="0049670E">
      <w:pPr>
        <w:pStyle w:val="ListParagraph"/>
        <w:numPr>
          <w:ilvl w:val="1"/>
          <w:numId w:val="1"/>
        </w:numPr>
        <w:bidi/>
        <w:rPr>
          <w:rFonts w:ascii="Bahij Nazanin" w:hAnsi="Bahij Nazanin" w:cs="Bahij Nazanin" w:hint="cs"/>
          <w:sz w:val="40"/>
          <w:szCs w:val="40"/>
          <w:lang w:bidi="fa-IR"/>
        </w:rPr>
      </w:pPr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اشتباه رسیدن: در صورتی که </w:t>
      </w:r>
      <w:proofErr w:type="spellStart"/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Pr="0049670E">
        <w:rPr>
          <w:rFonts w:ascii="Bahij Nazanin" w:hAnsi="Bahij Nazanin" w:cs="Bahij Nazanin"/>
          <w:sz w:val="40"/>
          <w:szCs w:val="40"/>
          <w:lang w:bidi="fa-IR"/>
        </w:rPr>
        <w:t>FIN_ACK</w:t>
      </w:r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اشتباه برسد، این اشتباه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توسط گیرنده</w:t>
      </w:r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تشخیص داده شده (به علت آنکه 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گیرنده</w:t>
      </w:r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منتظر یک </w:t>
      </w:r>
      <w:proofErr w:type="spellStart"/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خاص است!) و توسط 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گیرنده</w:t>
      </w:r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Pr="0049670E">
        <w:rPr>
          <w:rFonts w:ascii="Bahij Nazanin" w:hAnsi="Bahij Nazanin" w:cs="Bahij Nazanin"/>
          <w:sz w:val="40"/>
          <w:szCs w:val="40"/>
          <w:lang w:bidi="fa-IR"/>
        </w:rPr>
        <w:t xml:space="preserve">discard </w:t>
      </w:r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>می‌شود</w:t>
      </w:r>
      <w:proofErr w:type="spellEnd"/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. 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گیرنده</w:t>
      </w:r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در این صورت مجددا </w:t>
      </w:r>
      <w:proofErr w:type="spellStart"/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>پکت</w:t>
      </w:r>
      <w:proofErr w:type="spellEnd"/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Pr="0049670E">
        <w:rPr>
          <w:rFonts w:ascii="Bahij Nazanin" w:hAnsi="Bahij Nazanin" w:cs="Bahij Nazanin"/>
          <w:sz w:val="40"/>
          <w:szCs w:val="40"/>
          <w:lang w:bidi="fa-IR"/>
        </w:rPr>
        <w:t>FIN</w:t>
      </w:r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را ارسال </w:t>
      </w:r>
      <w:proofErr w:type="spellStart"/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 w:rsidRPr="0049670E"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اما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فرستنده ارتباط را بسته و دیگر پاسخگو نیست بنابر این تمامی </w:t>
      </w:r>
      <w:proofErr w:type="spellStart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پکت‌های</w:t>
      </w:r>
      <w:proofErr w:type="spellEnd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r w:rsidR="0049670E">
        <w:rPr>
          <w:rFonts w:ascii="Bahij Nazanin" w:hAnsi="Bahij Nazanin" w:cs="Bahij Nazanin"/>
          <w:sz w:val="40"/>
          <w:szCs w:val="40"/>
          <w:lang w:bidi="fa-IR"/>
        </w:rPr>
        <w:t>FIN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گیرنده </w:t>
      </w:r>
      <w:r w:rsidR="0049670E">
        <w:rPr>
          <w:rFonts w:ascii="Bahij Nazanin" w:hAnsi="Bahij Nazanin" w:cs="Bahij Nazanin"/>
          <w:sz w:val="40"/>
          <w:szCs w:val="40"/>
          <w:lang w:bidi="fa-IR"/>
        </w:rPr>
        <w:t>timeout</w:t>
      </w:r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</w:t>
      </w:r>
      <w:proofErr w:type="spellStart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می‌شوند</w:t>
      </w:r>
      <w:proofErr w:type="spellEnd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 xml:space="preserve"> و گیرنده از این طریق متوجه بسته شدن ارتباط شده و ارتباط را قطع </w:t>
      </w:r>
      <w:proofErr w:type="spellStart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می‌کند</w:t>
      </w:r>
      <w:proofErr w:type="spellEnd"/>
      <w:r w:rsidR="0049670E">
        <w:rPr>
          <w:rFonts w:ascii="Bahij Nazanin" w:hAnsi="Bahij Nazanin" w:cs="Bahij Nazanin" w:hint="cs"/>
          <w:sz w:val="40"/>
          <w:szCs w:val="40"/>
          <w:rtl/>
          <w:lang w:bidi="fa-IR"/>
        </w:rPr>
        <w:t>.</w:t>
      </w:r>
      <w:bookmarkStart w:id="0" w:name="_GoBack"/>
      <w:bookmarkEnd w:id="0"/>
    </w:p>
    <w:p w14:paraId="39EF1611" w14:textId="3DE98660" w:rsidR="003A32DF" w:rsidRPr="003A32DF" w:rsidRDefault="003A32DF" w:rsidP="003A32DF">
      <w:pPr>
        <w:bidi/>
        <w:rPr>
          <w:rFonts w:ascii="Bahij Nazanin" w:hAnsi="Bahij Nazanin" w:cs="Bahij Nazanin" w:hint="cs"/>
          <w:sz w:val="40"/>
          <w:szCs w:val="40"/>
          <w:lang w:bidi="fa-IR"/>
        </w:rPr>
      </w:pPr>
    </w:p>
    <w:sectPr w:rsidR="003A32DF" w:rsidRPr="003A32DF" w:rsidSect="0096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ij Nazanin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01795"/>
    <w:multiLevelType w:val="hybridMultilevel"/>
    <w:tmpl w:val="1F76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9C"/>
    <w:rsid w:val="00044031"/>
    <w:rsid w:val="00060BC3"/>
    <w:rsid w:val="000A00FC"/>
    <w:rsid w:val="000F5F8F"/>
    <w:rsid w:val="001C436C"/>
    <w:rsid w:val="00376621"/>
    <w:rsid w:val="00387B2E"/>
    <w:rsid w:val="00390D46"/>
    <w:rsid w:val="003A32DF"/>
    <w:rsid w:val="003E05C6"/>
    <w:rsid w:val="0049670E"/>
    <w:rsid w:val="00572C3A"/>
    <w:rsid w:val="006144F3"/>
    <w:rsid w:val="006B2627"/>
    <w:rsid w:val="007C17BA"/>
    <w:rsid w:val="0089449C"/>
    <w:rsid w:val="008D4302"/>
    <w:rsid w:val="00966179"/>
    <w:rsid w:val="00AE7BB3"/>
    <w:rsid w:val="00B518D6"/>
    <w:rsid w:val="00C147DC"/>
    <w:rsid w:val="00CA60A0"/>
    <w:rsid w:val="00D744B8"/>
    <w:rsid w:val="00E67662"/>
    <w:rsid w:val="00EC54B2"/>
    <w:rsid w:val="00F8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F70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1134</Words>
  <Characters>6467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2017-12-13T16:53:00Z</dcterms:created>
  <dcterms:modified xsi:type="dcterms:W3CDTF">2017-12-13T18:23:00Z</dcterms:modified>
</cp:coreProperties>
</file>