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818FE">
      <w:pPr>
        <w:rPr>
          <w:rFonts w:hint="default" w:ascii="Arial Black" w:hAnsi="Arial Black" w:cs="Arial Black"/>
          <w:b/>
          <w:bCs/>
          <w:lang w:val="en-US"/>
        </w:rPr>
      </w:pPr>
      <w:r>
        <w:rPr>
          <w:rFonts w:hint="default" w:ascii="Arial Black" w:hAnsi="Arial Black" w:cs="Arial Black"/>
          <w:b/>
          <w:bCs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3825875</wp:posOffset>
            </wp:positionH>
            <wp:positionV relativeFrom="paragraph">
              <wp:posOffset>147320</wp:posOffset>
            </wp:positionV>
            <wp:extent cx="1251585" cy="1198245"/>
            <wp:effectExtent l="0" t="0" r="5715" b="8255"/>
            <wp:wrapSquare wrapText="bothSides"/>
            <wp:docPr id="3" name="Picture 3" descr="COMSATS UNIVERSITY Islamabad Logo PNG Vector (CDR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MSATS UNIVERSITY Islamabad Logo PNG Vector (CDR) Free Downloa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158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 Black" w:hAnsi="Arial Black" w:cs="Arial Black"/>
          <w:b/>
          <w:bCs/>
          <w:lang w:val="en-US"/>
        </w:rPr>
        <w:t>COMSATS UNIVERSITY ISLAMABAD(ATTOCK CAMPUS)</w:t>
      </w:r>
    </w:p>
    <w:p w14:paraId="426842F0">
      <w:pPr>
        <w:rPr>
          <w:rFonts w:hint="default" w:ascii="Arial Black" w:hAnsi="Arial Black" w:cs="Arial Black"/>
          <w:b/>
          <w:bCs/>
          <w:lang w:val="en-US"/>
        </w:rPr>
      </w:pPr>
      <w:r>
        <w:rPr>
          <w:rFonts w:hint="default" w:ascii="Arial Black" w:hAnsi="Arial Black" w:cs="Arial Black"/>
          <w:b/>
          <w:bCs/>
          <w:lang w:val="en-US"/>
        </w:rPr>
        <w:t xml:space="preserve">                                                                          </w:t>
      </w:r>
    </w:p>
    <w:p w14:paraId="02F42792">
      <w:pPr>
        <w:rPr>
          <w:rFonts w:hint="default" w:ascii="Arial Black" w:hAnsi="Arial Black" w:cs="Arial Black"/>
          <w:b/>
          <w:bCs/>
          <w:lang w:val="en-US"/>
        </w:rPr>
      </w:pPr>
    </w:p>
    <w:p w14:paraId="76563719">
      <w:pPr>
        <w:rPr>
          <w:rFonts w:hint="default" w:ascii="Arial Black" w:hAnsi="Arial Black" w:cs="Arial Black"/>
          <w:b/>
          <w:bCs/>
          <w:lang w:val="en-US"/>
        </w:rPr>
      </w:pPr>
      <w:r>
        <w:rPr>
          <w:rFonts w:hint="default" w:ascii="Arial Black" w:hAnsi="Arial Black" w:cs="Arial Black"/>
          <w:b/>
          <w:bCs/>
          <w:lang w:val="en-US"/>
        </w:rPr>
        <w:t>FARYAL BIBI</w:t>
      </w:r>
    </w:p>
    <w:p w14:paraId="2343EA45">
      <w:pPr>
        <w:rPr>
          <w:rFonts w:hint="default" w:ascii="Arial Black" w:hAnsi="Arial Black" w:cs="Arial Black"/>
          <w:b/>
          <w:bCs/>
          <w:lang w:val="en-US"/>
        </w:rPr>
      </w:pPr>
      <w:r>
        <w:rPr>
          <w:rFonts w:hint="default" w:ascii="Arial Black" w:hAnsi="Arial Black" w:cs="Arial Black"/>
          <w:b/>
          <w:bCs/>
          <w:lang w:val="en-US"/>
        </w:rPr>
        <w:t>SP24-BSE-020</w:t>
      </w:r>
    </w:p>
    <w:p w14:paraId="31999676">
      <w:pPr>
        <w:rPr>
          <w:rFonts w:hint="default"/>
          <w:lang w:val="en-US"/>
        </w:rPr>
      </w:pPr>
      <w:r>
        <w:rPr>
          <w:rFonts w:hint="default" w:ascii="Arial Black" w:hAnsi="Arial Black" w:cs="Arial Black"/>
          <w:b/>
          <w:bCs/>
          <w:lang w:val="en-US"/>
        </w:rPr>
        <w:t>LAB ASSIGNMENT</w:t>
      </w:r>
      <w:r>
        <w:rPr>
          <w:rFonts w:hint="default"/>
          <w:lang w:val="en-US"/>
        </w:rPr>
        <w:t xml:space="preserve"> </w:t>
      </w:r>
    </w:p>
    <w:p w14:paraId="6A3FE94A">
      <w:pPr>
        <w:rPr>
          <w:rFonts w:hint="default"/>
          <w:lang w:val="en-US"/>
        </w:rPr>
      </w:pPr>
      <w:bookmarkStart w:id="0" w:name="_GoBack"/>
      <w:bookmarkEnd w:id="0"/>
    </w:p>
    <w:p w14:paraId="7FA7850A">
      <w:pPr>
        <w:spacing w:beforeLines="0" w:afterLines="0"/>
        <w:jc w:val="left"/>
        <w:rPr>
          <w:rFonts w:hint="default" w:ascii="Times New Roman" w:hAnsi="Times New Roman" w:eastAsia="Times New Roman"/>
          <w:b w:val="0"/>
          <w:bCs/>
          <w:color w:val="000000"/>
          <w:sz w:val="23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 w:val="0"/>
          <w:color w:val="000000"/>
          <w:sz w:val="23"/>
          <w:szCs w:val="24"/>
          <w:u w:val="single"/>
          <w:lang w:val="en-US"/>
        </w:rPr>
        <w:t>Lab work</w:t>
      </w:r>
      <w:r>
        <w:rPr>
          <w:rFonts w:hint="default" w:ascii="Times New Roman" w:hAnsi="Times New Roman" w:eastAsia="Times New Roman"/>
          <w:b w:val="0"/>
          <w:bCs/>
          <w:color w:val="000000"/>
          <w:sz w:val="23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/>
          <w:b w:val="0"/>
          <w:bCs/>
          <w:color w:val="000000"/>
          <w:sz w:val="23"/>
          <w:szCs w:val="24"/>
          <w:lang w:val="en-US"/>
        </w:rPr>
        <w:tab/>
      </w:r>
    </w:p>
    <w:p w14:paraId="6F330FF1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  <w:lang w:val="en-US"/>
        </w:rPr>
      </w:pP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 xml:space="preserve">Task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  <w:lang w:val="en-US"/>
        </w:rPr>
        <w:t>1</w:t>
      </w:r>
    </w:p>
    <w:p w14:paraId="3B6AB36E">
      <w:pPr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Perform following tasks for following Transposition Cipher code. </w:t>
      </w:r>
    </w:p>
    <w:p w14:paraId="4BD5597A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(Alphabet Number * key) mod (total number of alphabets </w:t>
      </w:r>
    </w:p>
    <w:p w14:paraId="216D1784">
      <w:pPr>
        <w:spacing w:beforeLines="0" w:afterLines="0"/>
        <w:jc w:val="left"/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def split_len(seq, length): </w:t>
      </w:r>
    </w:p>
    <w:p w14:paraId="3C97EC68">
      <w:pPr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return [seq[i:i + length] for i in range(0, len(seq), length)] </w:t>
      </w:r>
    </w:p>
    <w:p w14:paraId="32E6576E">
      <w:pPr>
        <w:spacing w:beforeLines="0" w:afterLines="0"/>
        <w:jc w:val="left"/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def encode(key, plaintext): </w:t>
      </w:r>
    </w:p>
    <w:p w14:paraId="36919B01">
      <w:pPr>
        <w:spacing w:beforeLines="0" w:afterLines="0"/>
        <w:jc w:val="left"/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order = { </w:t>
      </w:r>
    </w:p>
    <w:p w14:paraId="386A2370">
      <w:pPr>
        <w:spacing w:beforeLines="0" w:afterLines="0"/>
        <w:jc w:val="left"/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int(val): num for num, val in enumerate(key) </w:t>
      </w:r>
    </w:p>
    <w:p w14:paraId="01B60DD2">
      <w:pPr>
        <w:spacing w:beforeLines="0" w:afterLines="0"/>
        <w:jc w:val="left"/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} </w:t>
      </w:r>
    </w:p>
    <w:p w14:paraId="7DEA72F6">
      <w:pPr>
        <w:spacing w:beforeLines="0" w:afterLines="0"/>
        <w:jc w:val="left"/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ciphertext = '' </w:t>
      </w:r>
    </w:p>
    <w:p w14:paraId="1D6A1785">
      <w:pPr>
        <w:spacing w:beforeLines="0" w:afterLines="0"/>
        <w:jc w:val="left"/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for index in sorted(order.keys()): </w:t>
      </w:r>
    </w:p>
    <w:p w14:paraId="375FE3CB">
      <w:pPr>
        <w:spacing w:beforeLines="0" w:afterLines="0"/>
        <w:jc w:val="left"/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for part in split_len(plaintext, len(key)): </w:t>
      </w:r>
    </w:p>
    <w:p w14:paraId="4EFD988F">
      <w:pPr>
        <w:spacing w:beforeLines="0" w:afterLines="0"/>
        <w:jc w:val="left"/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try: </w:t>
      </w:r>
    </w:p>
    <w:p w14:paraId="03F4C614">
      <w:pPr>
        <w:spacing w:beforeLines="0" w:afterLines="0"/>
        <w:jc w:val="left"/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ciphertext += part[order[index]] </w:t>
      </w:r>
    </w:p>
    <w:p w14:paraId="0940C445">
      <w:pPr>
        <w:spacing w:beforeLines="0" w:afterLines="0"/>
        <w:jc w:val="left"/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except IndexError: </w:t>
      </w:r>
    </w:p>
    <w:p w14:paraId="00B72F1F">
      <w:pPr>
        <w:spacing w:beforeLines="0" w:afterLines="0"/>
        <w:jc w:val="left"/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pass </w:t>
      </w:r>
    </w:p>
    <w:p w14:paraId="2D4D8FC3">
      <w:pPr>
        <w:spacing w:beforeLines="0" w:afterLines="0"/>
        <w:jc w:val="left"/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return ciphertext </w:t>
      </w:r>
    </w:p>
    <w:p w14:paraId="3290A171">
      <w:pPr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Consolas" w:hAnsi="Consolas" w:eastAsia="Consolas"/>
          <w:color w:val="000000"/>
          <w:sz w:val="23"/>
          <w:szCs w:val="24"/>
        </w:rPr>
        <w:t xml:space="preserve">print(encode('3214', 'HELLO')) </w:t>
      </w:r>
    </w:p>
    <w:p w14:paraId="20AE4EAA">
      <w:pPr>
        <w:rPr>
          <w:rFonts w:hint="default" w:ascii="Consolas" w:hAnsi="Consolas" w:eastAsia="Consolas"/>
          <w:color w:val="000000"/>
          <w:sz w:val="23"/>
          <w:szCs w:val="24"/>
        </w:rPr>
      </w:pPr>
    </w:p>
    <w:p w14:paraId="1E86D9F6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4"/>
          <w:szCs w:val="24"/>
        </w:rPr>
      </w:pPr>
    </w:p>
    <w:p w14:paraId="1598A130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 xml:space="preserve">1)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 xml:space="preserve">Handle Different Key Sizes </w:t>
      </w:r>
    </w:p>
    <w:p w14:paraId="3DCBF308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Modify the encode function to handle cases where the length of the key is not equal to the length of the plaintext.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>Task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: Add padding to the plaintext when it is shorter than the key. </w:t>
      </w:r>
    </w:p>
    <w:p w14:paraId="493E99BE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 xml:space="preserve">2)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 xml:space="preserve">Decode Function </w:t>
      </w:r>
    </w:p>
    <w:p w14:paraId="6E34463C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</w:p>
    <w:p w14:paraId="4210D847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Create a decode function that reverses the encode process.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>Task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: Write a function decode(key, ciphertext) that deciphers the encrypted message and returns the original plaintext. </w:t>
      </w:r>
    </w:p>
    <w:p w14:paraId="0728A896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 xml:space="preserve">3)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 xml:space="preserve">Support for Uppercase and Lowercase Letters </w:t>
      </w:r>
    </w:p>
    <w:p w14:paraId="4452EEA8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</w:p>
    <w:p w14:paraId="2D82E3F0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Modify the code to preserve the original case (uppercase and lowercase letters) in the plaintext. </w:t>
      </w:r>
    </w:p>
    <w:p w14:paraId="777BFB66">
      <w:pPr>
        <w:spacing w:beforeLines="0" w:after="55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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>Task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: Adjust the encode function to handle both uppercase and lowercase letters, so it doesn’t always convert to lowercase. </w:t>
      </w:r>
    </w:p>
    <w:p w14:paraId="72E55448">
      <w:pPr>
        <w:spacing w:beforeLines="0" w:after="55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 xml:space="preserve">4)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 xml:space="preserve">Encrypt Full Sentences with Spaces </w:t>
      </w:r>
    </w:p>
    <w:p w14:paraId="438455A7">
      <w:pPr>
        <w:spacing w:beforeLines="0" w:after="55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 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Modify the encode function to handle spaces and punctuation without removing them. </w:t>
      </w:r>
    </w:p>
    <w:p w14:paraId="3A9A17A8">
      <w:pPr>
        <w:spacing w:beforeLines="0" w:after="55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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 xml:space="preserve">Task: 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Ensure that spaces and punctuation are preserved and not encrypted when encoding full sentences. </w:t>
      </w:r>
    </w:p>
    <w:p w14:paraId="099CA24E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 xml:space="preserve">5)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 xml:space="preserve">Dynamic Key Generation </w:t>
      </w:r>
    </w:p>
    <w:p w14:paraId="47ECF722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</w:p>
    <w:p w14:paraId="70BCE5F4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Automatically generate a random key if the user does not provide one.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>Task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: Write a function that generates a random key based on the length of the plaintext. </w:t>
      </w:r>
    </w:p>
    <w:p w14:paraId="15375E65">
      <w:p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 xml:space="preserve">6)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 xml:space="preserve">Add a Menu Interface </w:t>
      </w:r>
    </w:p>
    <w:p w14:paraId="56CA5FA9">
      <w:pPr>
        <w:rPr>
          <w:rFonts w:hint="default" w:ascii="Consolas" w:hAnsi="Consolas" w:eastAsia="Consolas"/>
          <w:color w:val="000000"/>
          <w:sz w:val="23"/>
          <w:szCs w:val="24"/>
        </w:rPr>
      </w:pP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Create a simple command-line interface where the user can choose to encode or decode a message. </w:t>
      </w: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>Task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 xml:space="preserve">: Write a menu system where the user can input a choice to either encode, decode, or exit. </w:t>
      </w:r>
    </w:p>
    <w:p w14:paraId="47B8245A">
      <w:pPr>
        <w:rPr>
          <w:rFonts w:hint="default"/>
          <w:lang w:val="en-US"/>
        </w:rPr>
      </w:pPr>
    </w:p>
    <w:p w14:paraId="73F61304">
      <w:pPr>
        <w:rPr>
          <w:rFonts w:hint="default"/>
          <w:lang w:val="en-US"/>
        </w:rPr>
      </w:pPr>
    </w:p>
    <w:p w14:paraId="11FFD47E">
      <w:pPr>
        <w:rPr>
          <w:rFonts w:hint="default"/>
          <w:lang w:val="en-US"/>
        </w:rPr>
      </w:pPr>
    </w:p>
    <w:p w14:paraId="05D2B2B3">
      <w:pPr>
        <w:rPr>
          <w:rFonts w:hint="default" w:ascii="Arial Black" w:hAnsi="Arial Black" w:cs="Arial Black"/>
          <w:b/>
          <w:bCs/>
          <w:lang w:val="en-US"/>
        </w:rPr>
      </w:pPr>
      <w:r>
        <w:rPr>
          <w:rFonts w:hint="default" w:ascii="Arial Black" w:hAnsi="Arial Black" w:cs="Arial Black"/>
          <w:b/>
          <w:bCs/>
          <w:lang w:val="en-US"/>
        </w:rPr>
        <w:t>ANSWER:</w:t>
      </w:r>
    </w:p>
    <w:p w14:paraId="53FD03F1">
      <w:pPr>
        <w:rPr>
          <w:rFonts w:hint="default" w:ascii="Arial Black" w:hAnsi="Arial Black" w:cs="Arial Black"/>
          <w:b/>
          <w:bCs/>
          <w:lang w:val="en-US"/>
        </w:rPr>
      </w:pPr>
      <w:r>
        <w:rPr>
          <w:rFonts w:hint="default" w:ascii="Arial Black" w:hAnsi="Arial Black" w:cs="Arial Black"/>
          <w:b/>
          <w:bCs/>
          <w:lang w:val="en-US"/>
        </w:rPr>
        <w:t xml:space="preserve">CODE    </w:t>
      </w:r>
    </w:p>
    <w:p w14:paraId="082CCB4F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import random</w:t>
      </w:r>
    </w:p>
    <w:p w14:paraId="179494F7">
      <w:pPr>
        <w:rPr>
          <w:rFonts w:hint="default" w:ascii="Arial Black" w:hAnsi="Arial Black"/>
          <w:b/>
          <w:bCs/>
          <w:lang w:val="en-US"/>
        </w:rPr>
      </w:pPr>
    </w:p>
    <w:p w14:paraId="38952C6F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3A98A8B3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Helper Function: Split text</w:t>
      </w:r>
    </w:p>
    <w:p w14:paraId="128A5E20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1E88BB0F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def split_len(seq, length):</w:t>
      </w:r>
    </w:p>
    <w:p w14:paraId="50ABA30B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"""Split text into chunks of fixed length"""</w:t>
      </w:r>
    </w:p>
    <w:p w14:paraId="147D9500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return [seq[i:i + length] for i in range(0, len(seq), length)]</w:t>
      </w:r>
    </w:p>
    <w:p w14:paraId="791BA661">
      <w:pPr>
        <w:rPr>
          <w:rFonts w:hint="default" w:ascii="Arial Black" w:hAnsi="Arial Black"/>
          <w:b/>
          <w:bCs/>
          <w:lang w:val="en-US"/>
        </w:rPr>
      </w:pPr>
    </w:p>
    <w:p w14:paraId="775BCCCA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3DB195A8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Task 1: Padding for key size</w:t>
      </w:r>
    </w:p>
    <w:p w14:paraId="0C11F7FE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1F41BA9B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def pad_plaintext(plaintext, key_len):</w:t>
      </w:r>
    </w:p>
    <w:p w14:paraId="310D7A0B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"""Add padding (_) if plaintext not divisible by key length"""</w:t>
      </w:r>
    </w:p>
    <w:p w14:paraId="61A92CAD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padding_len = (key_len - (len(plaintext) % key_len)) % key_len</w:t>
      </w:r>
    </w:p>
    <w:p w14:paraId="6EE55E85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return plaintext + ('_' * padding_len)</w:t>
      </w:r>
    </w:p>
    <w:p w14:paraId="41037CFB">
      <w:pPr>
        <w:rPr>
          <w:rFonts w:hint="default" w:ascii="Arial Black" w:hAnsi="Arial Black"/>
          <w:b/>
          <w:bCs/>
          <w:lang w:val="en-US"/>
        </w:rPr>
      </w:pPr>
    </w:p>
    <w:p w14:paraId="6D575B53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3FF803A8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Task 5: Dynamic Key Generation</w:t>
      </w:r>
    </w:p>
    <w:p w14:paraId="1B221A35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773972CC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def generate_random_key(length):</w:t>
      </w:r>
    </w:p>
    <w:p w14:paraId="10A27888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"""Generate random key like '2314'"""</w:t>
      </w:r>
    </w:p>
    <w:p w14:paraId="54FC63E1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nums = list(range(1, length + 1))</w:t>
      </w:r>
    </w:p>
    <w:p w14:paraId="012E6B9E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random.shuffle(nums)</w:t>
      </w:r>
    </w:p>
    <w:p w14:paraId="071D6BB2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return ''.join(str(n) for n in nums)</w:t>
      </w:r>
    </w:p>
    <w:p w14:paraId="56E89639">
      <w:pPr>
        <w:rPr>
          <w:rFonts w:hint="default" w:ascii="Arial Black" w:hAnsi="Arial Black"/>
          <w:b/>
          <w:bCs/>
          <w:lang w:val="en-US"/>
        </w:rPr>
      </w:pPr>
    </w:p>
    <w:p w14:paraId="5EA6AB72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04A6515B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Task 1, 3, 4: Encode Function</w:t>
      </w:r>
    </w:p>
    <w:p w14:paraId="4134F68A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1A78D16E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def encode(key, plaintext):</w:t>
      </w:r>
    </w:p>
    <w:p w14:paraId="1F3184F7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"""Encode using Transposition Cipher"""</w:t>
      </w:r>
    </w:p>
    <w:p w14:paraId="52921590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if not key:  # If no key provided</w:t>
      </w:r>
    </w:p>
    <w:p w14:paraId="6A1CE19C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key = generate_random_key(len(plaintext))</w:t>
      </w:r>
    </w:p>
    <w:p w14:paraId="7A95915E">
      <w:pPr>
        <w:rPr>
          <w:rFonts w:hint="default" w:ascii="Arial Black" w:hAnsi="Arial Black"/>
          <w:b/>
          <w:bCs/>
          <w:lang w:val="en-US"/>
        </w:rPr>
      </w:pPr>
    </w:p>
    <w:p w14:paraId="12688EA6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key_len = len(key)</w:t>
      </w:r>
    </w:p>
    <w:p w14:paraId="2A02B90E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plaintext = pad_plaintext(plaintext, key_len)</w:t>
      </w:r>
    </w:p>
    <w:p w14:paraId="5C05DE96">
      <w:pPr>
        <w:rPr>
          <w:rFonts w:hint="default" w:ascii="Arial Black" w:hAnsi="Arial Black"/>
          <w:b/>
          <w:bCs/>
          <w:lang w:val="en-US"/>
        </w:rPr>
      </w:pPr>
    </w:p>
    <w:p w14:paraId="6B55EE2B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# Preserve uppercase/lowercase and spaces</w:t>
      </w:r>
    </w:p>
    <w:p w14:paraId="17EFFA68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order = {int(val): num for num, val in enumerate(key)}</w:t>
      </w:r>
    </w:p>
    <w:p w14:paraId="55CD1F7B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ciphertext = ''</w:t>
      </w:r>
    </w:p>
    <w:p w14:paraId="2FAC9A67">
      <w:pPr>
        <w:rPr>
          <w:rFonts w:hint="default" w:ascii="Arial Black" w:hAnsi="Arial Black"/>
          <w:b/>
          <w:bCs/>
          <w:lang w:val="en-US"/>
        </w:rPr>
      </w:pPr>
    </w:p>
    <w:p w14:paraId="7983BE4F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for index in sorted(order.keys()):</w:t>
      </w:r>
    </w:p>
    <w:p w14:paraId="2EB99ECD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for part in split_len(plaintext, key_len):</w:t>
      </w:r>
    </w:p>
    <w:p w14:paraId="2E7A65DA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try:</w:t>
      </w:r>
    </w:p>
    <w:p w14:paraId="5FD14245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    ciphertext += part[order[index]]</w:t>
      </w:r>
    </w:p>
    <w:p w14:paraId="01E5FC09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except IndexError:</w:t>
      </w:r>
    </w:p>
    <w:p w14:paraId="1B2CD3B9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    pass</w:t>
      </w:r>
    </w:p>
    <w:p w14:paraId="740E420E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return ciphertext</w:t>
      </w:r>
    </w:p>
    <w:p w14:paraId="62EFE48D">
      <w:pPr>
        <w:rPr>
          <w:rFonts w:hint="default" w:ascii="Arial Black" w:hAnsi="Arial Black"/>
          <w:b/>
          <w:bCs/>
          <w:lang w:val="en-US"/>
        </w:rPr>
      </w:pPr>
    </w:p>
    <w:p w14:paraId="67E634E1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61D5A615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Task 2: Decode Function</w:t>
      </w:r>
    </w:p>
    <w:p w14:paraId="64E358CF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4971219C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def decode(key, ciphertext):</w:t>
      </w:r>
    </w:p>
    <w:p w14:paraId="017181B8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"""Decode Transposition Cipher"""</w:t>
      </w:r>
    </w:p>
    <w:p w14:paraId="4DD977FA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key_len = len(key)</w:t>
      </w:r>
    </w:p>
    <w:p w14:paraId="497A2AD0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num_rows = len(ciphertext) // key_len</w:t>
      </w:r>
    </w:p>
    <w:p w14:paraId="4AB839F3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order = {int(val): num for num, val in enumerate(key)}</w:t>
      </w:r>
    </w:p>
    <w:p w14:paraId="0438F726">
      <w:pPr>
        <w:rPr>
          <w:rFonts w:hint="default" w:ascii="Arial Black" w:hAnsi="Arial Black"/>
          <w:b/>
          <w:bCs/>
          <w:lang w:val="en-US"/>
        </w:rPr>
      </w:pPr>
    </w:p>
    <w:p w14:paraId="374DAC74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# Create empty matrix</w:t>
      </w:r>
    </w:p>
    <w:p w14:paraId="0A2CBB5F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matrix = [[''] * key_len for _ in range(num_rows)]</w:t>
      </w:r>
    </w:p>
    <w:p w14:paraId="388EB75C">
      <w:pPr>
        <w:rPr>
          <w:rFonts w:hint="default" w:ascii="Arial Black" w:hAnsi="Arial Black"/>
          <w:b/>
          <w:bCs/>
          <w:lang w:val="en-US"/>
        </w:rPr>
      </w:pPr>
    </w:p>
    <w:p w14:paraId="59C0AD85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# Fill by column according to sorted key</w:t>
      </w:r>
    </w:p>
    <w:p w14:paraId="318C1381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k = 0</w:t>
      </w:r>
    </w:p>
    <w:p w14:paraId="5E629DC0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for index in sorted(order.keys()):</w:t>
      </w:r>
    </w:p>
    <w:p w14:paraId="61EBE3EC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col = order[index]</w:t>
      </w:r>
    </w:p>
    <w:p w14:paraId="030C7C0D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for row in range(num_rows):</w:t>
      </w:r>
    </w:p>
    <w:p w14:paraId="7081D9B6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matrix[row][col] = ciphertext[k]</w:t>
      </w:r>
    </w:p>
    <w:p w14:paraId="5716F435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k += 1</w:t>
      </w:r>
    </w:p>
    <w:p w14:paraId="6D53979C">
      <w:pPr>
        <w:rPr>
          <w:rFonts w:hint="default" w:ascii="Arial Black" w:hAnsi="Arial Black"/>
          <w:b/>
          <w:bCs/>
          <w:lang w:val="en-US"/>
        </w:rPr>
      </w:pPr>
    </w:p>
    <w:p w14:paraId="593C1316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# Read row-wise</w:t>
      </w:r>
    </w:p>
    <w:p w14:paraId="599F27D3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plaintext = ''.join(''.join(row) for row in matrix)</w:t>
      </w:r>
    </w:p>
    <w:p w14:paraId="1D7D9AFD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return plaintext.replace('_', '')  # Remove padding</w:t>
      </w:r>
    </w:p>
    <w:p w14:paraId="2CEFF004">
      <w:pPr>
        <w:rPr>
          <w:rFonts w:hint="default" w:ascii="Arial Black" w:hAnsi="Arial Black"/>
          <w:b/>
          <w:bCs/>
          <w:lang w:val="en-US"/>
        </w:rPr>
      </w:pPr>
    </w:p>
    <w:p w14:paraId="49782111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4B1A1932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Task 6: Menu Interface</w:t>
      </w:r>
    </w:p>
    <w:p w14:paraId="21DD2B72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62085683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def menu():</w:t>
      </w:r>
    </w:p>
    <w:p w14:paraId="61AA9573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print("===================================")</w:t>
      </w:r>
    </w:p>
    <w:p w14:paraId="56E2889E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print("   TRANSPOSTION CIPHER PROGRAM")</w:t>
      </w:r>
    </w:p>
    <w:p w14:paraId="47ED8898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print("===================================")</w:t>
      </w:r>
    </w:p>
    <w:p w14:paraId="62211968">
      <w:pPr>
        <w:rPr>
          <w:rFonts w:hint="default" w:ascii="Arial Black" w:hAnsi="Arial Black"/>
          <w:b/>
          <w:bCs/>
          <w:lang w:val="en-US"/>
        </w:rPr>
      </w:pPr>
    </w:p>
    <w:p w14:paraId="08F0D1F8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while True:</w:t>
      </w:r>
    </w:p>
    <w:p w14:paraId="360B4F5C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print("\nMenu:")</w:t>
      </w:r>
    </w:p>
    <w:p w14:paraId="59314259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print("1. Encode a Message")</w:t>
      </w:r>
    </w:p>
    <w:p w14:paraId="513F1370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print("2. Decode a Message")</w:t>
      </w:r>
    </w:p>
    <w:p w14:paraId="7FEFC5CF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print("3. Exit")</w:t>
      </w:r>
    </w:p>
    <w:p w14:paraId="3854D5D5">
      <w:pPr>
        <w:rPr>
          <w:rFonts w:hint="default" w:ascii="Arial Black" w:hAnsi="Arial Black"/>
          <w:b/>
          <w:bCs/>
          <w:lang w:val="en-US"/>
        </w:rPr>
      </w:pPr>
    </w:p>
    <w:p w14:paraId="3A2B25BA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choice = input("Enter your choice (1/2/3): ")</w:t>
      </w:r>
    </w:p>
    <w:p w14:paraId="102D6764">
      <w:pPr>
        <w:rPr>
          <w:rFonts w:hint="default" w:ascii="Arial Black" w:hAnsi="Arial Black"/>
          <w:b/>
          <w:bCs/>
          <w:lang w:val="en-US"/>
        </w:rPr>
      </w:pPr>
    </w:p>
    <w:p w14:paraId="426F475D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if choice == '1':</w:t>
      </w:r>
    </w:p>
    <w:p w14:paraId="19CC9AD3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plaintext = input("Enter Plaintext: ")</w:t>
      </w:r>
    </w:p>
    <w:p w14:paraId="7DB5FE56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key = input("Enter Key (or leave blank for random): ")</w:t>
      </w:r>
    </w:p>
    <w:p w14:paraId="7D45197E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ciphertext = encode(key, plaintext)</w:t>
      </w:r>
    </w:p>
    <w:p w14:paraId="71C38AE7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print("\nCiphertext:", ciphertext)</w:t>
      </w:r>
    </w:p>
    <w:p w14:paraId="608C5094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if not key:</w:t>
      </w:r>
    </w:p>
    <w:p w14:paraId="4AFBF7A3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    print("Generated Random Key:", generate_random_key(len(plaintext)))</w:t>
      </w:r>
    </w:p>
    <w:p w14:paraId="2A8DAC21">
      <w:pPr>
        <w:rPr>
          <w:rFonts w:hint="default" w:ascii="Arial Black" w:hAnsi="Arial Black"/>
          <w:b/>
          <w:bCs/>
          <w:lang w:val="en-US"/>
        </w:rPr>
      </w:pPr>
    </w:p>
    <w:p w14:paraId="15D71FDE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elif choice == '2':</w:t>
      </w:r>
    </w:p>
    <w:p w14:paraId="28B3A96B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ciphertext = input("Enter Ciphertext: ")</w:t>
      </w:r>
    </w:p>
    <w:p w14:paraId="343897FA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key = input("Enter Key used for Encryption: ")</w:t>
      </w:r>
    </w:p>
    <w:p w14:paraId="7DDE8C79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plaintext = decode(key, ciphertext)</w:t>
      </w:r>
    </w:p>
    <w:p w14:paraId="6F855367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print("\nDecoded Plaintext:", plaintext)</w:t>
      </w:r>
    </w:p>
    <w:p w14:paraId="386B75A6">
      <w:pPr>
        <w:rPr>
          <w:rFonts w:hint="default" w:ascii="Arial Black" w:hAnsi="Arial Black"/>
          <w:b/>
          <w:bCs/>
          <w:lang w:val="en-US"/>
        </w:rPr>
      </w:pPr>
    </w:p>
    <w:p w14:paraId="23AF9337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elif choice == '3':</w:t>
      </w:r>
    </w:p>
    <w:p w14:paraId="29BBC339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print("Exiting Program... Goodbye!")</w:t>
      </w:r>
    </w:p>
    <w:p w14:paraId="7216D6DC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break</w:t>
      </w:r>
    </w:p>
    <w:p w14:paraId="246A8B78">
      <w:pPr>
        <w:rPr>
          <w:rFonts w:hint="default" w:ascii="Arial Black" w:hAnsi="Arial Black"/>
          <w:b/>
          <w:bCs/>
          <w:lang w:val="en-US"/>
        </w:rPr>
      </w:pPr>
    </w:p>
    <w:p w14:paraId="2E7D9FF4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else:</w:t>
      </w:r>
    </w:p>
    <w:p w14:paraId="4D015B6F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        print("Invalid choice! Please enter 1, 2, or 3.")</w:t>
      </w:r>
    </w:p>
    <w:p w14:paraId="7ED64E22">
      <w:pPr>
        <w:rPr>
          <w:rFonts w:hint="default" w:ascii="Arial Black" w:hAnsi="Arial Black"/>
          <w:b/>
          <w:bCs/>
          <w:lang w:val="en-US"/>
        </w:rPr>
      </w:pPr>
    </w:p>
    <w:p w14:paraId="1DA3A3C5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4F8DB8FD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Main Program</w:t>
      </w:r>
    </w:p>
    <w:p w14:paraId="709D843D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# -------------------------------</w:t>
      </w:r>
    </w:p>
    <w:p w14:paraId="291E51EA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>if __name__ == "__main__":</w:t>
      </w:r>
    </w:p>
    <w:p w14:paraId="07CB92DC">
      <w:pPr>
        <w:rPr>
          <w:rFonts w:hint="default" w:ascii="Arial Black" w:hAnsi="Arial Black"/>
          <w:b/>
          <w:bCs/>
          <w:lang w:val="en-US"/>
        </w:rPr>
      </w:pPr>
      <w:r>
        <w:rPr>
          <w:rFonts w:hint="default" w:ascii="Arial Black" w:hAnsi="Arial Black"/>
          <w:b/>
          <w:bCs/>
          <w:lang w:val="en-US"/>
        </w:rPr>
        <w:t xml:space="preserve">    menu()</w:t>
      </w:r>
    </w:p>
    <w:p w14:paraId="56EA1F0E">
      <w:pPr>
        <w:rPr>
          <w:rFonts w:hint="default" w:ascii="Arial Black" w:hAnsi="Arial Black" w:cs="Arial Black"/>
          <w:b/>
          <w:bCs/>
          <w:lang w:val="en-US"/>
        </w:rPr>
      </w:pPr>
    </w:p>
    <w:p w14:paraId="2742019A">
      <w:pPr>
        <w:rPr>
          <w:rFonts w:hint="default" w:ascii="Arial Black" w:hAnsi="Arial Black" w:cs="Arial Black"/>
          <w:b/>
          <w:bCs/>
          <w:lang w:val="en-US"/>
        </w:rPr>
      </w:pPr>
    </w:p>
    <w:p w14:paraId="454214F3">
      <w:pPr>
        <w:rPr>
          <w:rFonts w:hint="default" w:ascii="Arial Black" w:hAnsi="Arial Black" w:cs="Arial Black"/>
          <w:b/>
          <w:bCs/>
          <w:lang w:val="en-US"/>
        </w:rPr>
      </w:pPr>
      <w:r>
        <w:rPr>
          <w:rFonts w:hint="default" w:ascii="Arial Black" w:hAnsi="Arial Black" w:cs="Arial Black"/>
          <w:b/>
          <w:bCs/>
          <w:lang w:val="en-US"/>
        </w:rPr>
        <w:t>OUTPUT:</w:t>
      </w:r>
    </w:p>
    <w:p w14:paraId="6B268072">
      <w:pPr>
        <w:rPr>
          <w:rFonts w:hint="default" w:ascii="Arial Black" w:hAnsi="Arial Black" w:cs="Arial Black"/>
          <w:b/>
          <w:bCs/>
          <w:lang w:val="en-US"/>
        </w:rPr>
      </w:pPr>
    </w:p>
    <w:p w14:paraId="6C9F28FF">
      <w:pPr>
        <w:rPr>
          <w:rFonts w:hint="default" w:ascii="Arial Black" w:hAnsi="Arial Black" w:cs="Arial Black"/>
          <w:b/>
          <w:bCs/>
          <w:lang w:val="en-US"/>
        </w:rPr>
      </w:pPr>
      <w:r>
        <w:rPr>
          <w:rFonts w:hint="default" w:ascii="Arial Black" w:hAnsi="Arial Black" w:cs="Arial Black"/>
          <w:b/>
          <w:bCs/>
          <w:lang w:val="en-US"/>
        </w:rPr>
        <w:drawing>
          <wp:inline distT="0" distB="0" distL="114300" distR="114300">
            <wp:extent cx="5273675" cy="3469640"/>
            <wp:effectExtent l="0" t="0" r="9525" b="10160"/>
            <wp:docPr id="1" name="Picture 1" descr="pagluuuu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agluuuuu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swiss"/>
    <w:pitch w:val="default"/>
    <w:sig w:usb0="E00006FF" w:usb1="0000FCFF" w:usb2="00000001" w:usb3="00000000" w:csb0="600001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5E56C">
    <w:pPr>
      <w:pStyle w:val="5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95900"/>
          <wp:effectExtent l="0" t="0" r="8890" b="0"/>
          <wp:wrapNone/>
          <wp:docPr id="2" name="WordPictureWatermark35621" descr="right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35621" descr="rightimage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9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653304"/>
    <w:rsid w:val="2D65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2025-10-14T11:21:00Z</dcterms:created>
  <dc:creator>DELL</dc:creator>
  <cp:lastModifiedBy>DELL</cp:lastModifiedBy>
  <dcterms:modified xsi:type="dcterms:W3CDTF">2025-10-14T11:27:15Z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A488B394582247349E068C7B33D946CA_11</vt:lpwstr>
  </property>
</Properties>
</file>