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B7" w:rsidRPr="00670558" w:rsidRDefault="00670558" w:rsidP="00670558">
      <w:proofErr w:type="gramStart"/>
      <w:r w:rsidRPr="00670558">
        <w:t>print(</w:t>
      </w:r>
      <w:proofErr w:type="gramEnd"/>
      <w:r w:rsidRPr="00670558">
        <w:t>"Hello, World!")</w:t>
      </w:r>
      <w:bookmarkStart w:id="0" w:name="_GoBack"/>
      <w:bookmarkEnd w:id="0"/>
    </w:p>
    <w:sectPr w:rsidR="009B17B7" w:rsidRPr="00670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58"/>
    <w:rsid w:val="00670558"/>
    <w:rsid w:val="00875733"/>
    <w:rsid w:val="009B17B7"/>
    <w:rsid w:val="00E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ED6C-A843-41E2-9ED6-058429A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Pro</dc:creator>
  <cp:keywords/>
  <dc:description/>
  <cp:lastModifiedBy>Win 10 Pro</cp:lastModifiedBy>
  <cp:revision>1</cp:revision>
  <dcterms:created xsi:type="dcterms:W3CDTF">2025-07-17T10:44:00Z</dcterms:created>
  <dcterms:modified xsi:type="dcterms:W3CDTF">2025-07-17T10:45:00Z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871eca6d-d43e-4aab-843c-72e761920e05</vt:lpwstr>
  </property>
</Properties>
</file>