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6FA2" w14:textId="325367F5" w:rsidR="00ED443E" w:rsidRPr="00ED443E" w:rsidRDefault="00ED443E" w:rsidP="00FF23D8">
      <w:pPr>
        <w:pStyle w:val="mine"/>
      </w:pPr>
      <w:r w:rsidRPr="00ED443E">
        <w:t>Q1: Zero-Shot Prompting</w:t>
      </w:r>
    </w:p>
    <w:p w14:paraId="381F611A" w14:textId="6776D914" w:rsidR="00ED443E" w:rsidRPr="00ED443E" w:rsidRDefault="00ED443E" w:rsidP="00FF23D8">
      <w:r w:rsidRPr="00ED443E">
        <w:rPr>
          <w:b/>
          <w:bCs/>
        </w:rPr>
        <w:t>Prompt:</w:t>
      </w:r>
    </w:p>
    <w:p w14:paraId="26DD0278" w14:textId="77777777" w:rsidR="00ED443E" w:rsidRDefault="00ED443E" w:rsidP="00ED443E">
      <w:r w:rsidRPr="00ED443E">
        <w:t>Summarize the following story in 3 sentences.</w:t>
      </w:r>
    </w:p>
    <w:p w14:paraId="3CBFC7EF" w14:textId="77777777" w:rsidR="00ED443E" w:rsidRPr="00ED443E" w:rsidRDefault="00ED443E" w:rsidP="00ED443E"/>
    <w:p w14:paraId="07B4737D" w14:textId="0825C86B" w:rsidR="00ED443E" w:rsidRPr="00ED443E" w:rsidRDefault="00ED443E" w:rsidP="00ED443E">
      <w:r w:rsidRPr="00ED443E">
        <w:rPr>
          <w:b/>
          <w:bCs/>
        </w:rPr>
        <w:t>Response:</w:t>
      </w:r>
    </w:p>
    <w:p w14:paraId="30BF373C" w14:textId="77777777" w:rsidR="00ED443E" w:rsidRDefault="00ED443E" w:rsidP="00ED443E">
      <w:r w:rsidRPr="00ED443E">
        <w:t>The story is about a boy who works hard to achieve his goals. He faces many challenges but never gives up. In the end, he becomes successful through determination.</w:t>
      </w:r>
    </w:p>
    <w:p w14:paraId="3FA36BCE" w14:textId="77777777" w:rsidR="00660B2D" w:rsidRDefault="00660B2D" w:rsidP="00ED443E"/>
    <w:p w14:paraId="6BD6ABCD" w14:textId="343DB85B" w:rsidR="00660B2D" w:rsidRPr="00ED443E" w:rsidRDefault="00660B2D" w:rsidP="00ED443E">
      <w:r>
        <w:t>OR</w:t>
      </w:r>
    </w:p>
    <w:p w14:paraId="32B6D4CF" w14:textId="66127FFF" w:rsidR="00ED443E" w:rsidRDefault="00ED443E" w:rsidP="00ED443E"/>
    <w:p w14:paraId="5FDFD9BF" w14:textId="77777777" w:rsidR="00660B2D" w:rsidRPr="00660B2D" w:rsidRDefault="00660B2D" w:rsidP="00660B2D">
      <w:r w:rsidRPr="00660B2D">
        <w:rPr>
          <w:b/>
          <w:bCs/>
        </w:rPr>
        <w:t>Prompt:</w:t>
      </w:r>
    </w:p>
    <w:p w14:paraId="29B14FCE" w14:textId="0CE0EEA2" w:rsidR="00660B2D" w:rsidRDefault="00660B2D" w:rsidP="00660B2D">
      <w:r w:rsidRPr="00660B2D">
        <w:t>Decide whether the following review is positive or negative:</w:t>
      </w:r>
      <w:r w:rsidRPr="00660B2D">
        <w:br/>
        <w:t xml:space="preserve">"This product is very </w:t>
      </w:r>
      <w:r w:rsidR="00AA1CBC">
        <w:rPr>
          <w:rFonts w:ascii="Nirmala UI" w:hAnsi="Nirmala UI" w:cs="Nirmala UI"/>
        </w:rPr>
        <w:t>bad</w:t>
      </w:r>
      <w:r w:rsidRPr="00660B2D">
        <w:t xml:space="preserve"> and stopped working after one day."</w:t>
      </w:r>
    </w:p>
    <w:p w14:paraId="70F08610" w14:textId="77777777" w:rsidR="00660B2D" w:rsidRPr="00660B2D" w:rsidRDefault="00660B2D" w:rsidP="00660B2D"/>
    <w:p w14:paraId="124F4D08" w14:textId="77777777" w:rsidR="00660B2D" w:rsidRPr="00660B2D" w:rsidRDefault="00660B2D" w:rsidP="00660B2D">
      <w:r w:rsidRPr="00660B2D">
        <w:rPr>
          <w:b/>
          <w:bCs/>
        </w:rPr>
        <w:t>Response:</w:t>
      </w:r>
    </w:p>
    <w:p w14:paraId="074AF26B" w14:textId="77777777" w:rsidR="00660B2D" w:rsidRPr="00660B2D" w:rsidRDefault="00660B2D" w:rsidP="00660B2D">
      <w:r w:rsidRPr="00660B2D">
        <w:t>Negative</w:t>
      </w:r>
    </w:p>
    <w:p w14:paraId="688A0652" w14:textId="77777777" w:rsidR="00660B2D" w:rsidRPr="00ED443E" w:rsidRDefault="00660B2D" w:rsidP="00ED443E"/>
    <w:p w14:paraId="2B0EE523" w14:textId="77777777" w:rsidR="00ED443E" w:rsidRPr="00ED443E" w:rsidRDefault="00ED443E" w:rsidP="00FF23D8">
      <w:pPr>
        <w:pStyle w:val="mine"/>
      </w:pPr>
      <w:r w:rsidRPr="00ED443E">
        <w:t>Q2: One-Shot Prompting</w:t>
      </w:r>
    </w:p>
    <w:p w14:paraId="757944AE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484CC6AA" w14:textId="77777777" w:rsidR="00ED443E" w:rsidRDefault="00ED443E" w:rsidP="00ED443E">
      <w:r w:rsidRPr="00ED443E">
        <w:t xml:space="preserve">Convert names into "Last, </w:t>
      </w:r>
      <w:proofErr w:type="gramStart"/>
      <w:r w:rsidRPr="00ED443E">
        <w:t>First</w:t>
      </w:r>
      <w:proofErr w:type="gramEnd"/>
      <w:r w:rsidRPr="00ED443E">
        <w:t>" format.</w:t>
      </w:r>
      <w:r w:rsidRPr="00ED443E">
        <w:br/>
        <w:t>Example: John Doe → Doe, John</w:t>
      </w:r>
      <w:r w:rsidRPr="00ED443E">
        <w:br/>
        <w:t>Now convert: Ali Khan</w:t>
      </w:r>
    </w:p>
    <w:p w14:paraId="72EAF654" w14:textId="77777777" w:rsidR="00ED443E" w:rsidRPr="00ED443E" w:rsidRDefault="00ED443E" w:rsidP="00ED443E"/>
    <w:p w14:paraId="446E408C" w14:textId="77777777" w:rsidR="00ED443E" w:rsidRPr="00ED443E" w:rsidRDefault="00ED443E" w:rsidP="00ED443E">
      <w:r w:rsidRPr="00ED443E">
        <w:rPr>
          <w:b/>
          <w:bCs/>
        </w:rPr>
        <w:t>Response:</w:t>
      </w:r>
    </w:p>
    <w:p w14:paraId="54AF1E10" w14:textId="77777777" w:rsidR="00ED443E" w:rsidRPr="00ED443E" w:rsidRDefault="00ED443E" w:rsidP="00ED443E">
      <w:r w:rsidRPr="00ED443E">
        <w:t>Khan, Ali</w:t>
      </w:r>
    </w:p>
    <w:p w14:paraId="5D213888" w14:textId="6EC5363F" w:rsidR="00ED443E" w:rsidRPr="00ED443E" w:rsidRDefault="00ED443E" w:rsidP="00ED443E"/>
    <w:p w14:paraId="5E82A8C0" w14:textId="77777777" w:rsidR="00ED443E" w:rsidRPr="00ED443E" w:rsidRDefault="00ED443E" w:rsidP="00FF23D8">
      <w:pPr>
        <w:pStyle w:val="mine"/>
      </w:pPr>
      <w:r w:rsidRPr="00ED443E">
        <w:t>Q3: Few-Shot Prompting</w:t>
      </w:r>
    </w:p>
    <w:p w14:paraId="5590A471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290162F6" w14:textId="77777777" w:rsidR="00ED443E" w:rsidRPr="00ED443E" w:rsidRDefault="00ED443E" w:rsidP="00ED443E">
      <w:r w:rsidRPr="00ED443E">
        <w:t>Write product descriptions in this style:</w:t>
      </w:r>
    </w:p>
    <w:p w14:paraId="353E3E07" w14:textId="77777777" w:rsidR="00ED443E" w:rsidRPr="00ED443E" w:rsidRDefault="00ED443E" w:rsidP="00660B2D">
      <w:pPr>
        <w:ind w:left="284"/>
      </w:pPr>
      <w:r w:rsidRPr="00ED443E">
        <w:t>Example 1: This phone is fast, stylish, and perfect for daily use.</w:t>
      </w:r>
      <w:r w:rsidRPr="00ED443E">
        <w:br/>
        <w:t>Example 2: This laptop is powerful, lightweight, and ideal for students.</w:t>
      </w:r>
      <w:r w:rsidRPr="00ED443E">
        <w:br/>
        <w:t>Example 3: This watch is elegant, durable, and suitable for all occasions.</w:t>
      </w:r>
    </w:p>
    <w:p w14:paraId="2FDE5109" w14:textId="77777777" w:rsidR="00ED443E" w:rsidRDefault="00ED443E" w:rsidP="00ED443E">
      <w:r w:rsidRPr="00ED443E">
        <w:t>Now write for: Headphones</w:t>
      </w:r>
    </w:p>
    <w:p w14:paraId="7AA0564C" w14:textId="77777777" w:rsidR="00ED443E" w:rsidRPr="00ED443E" w:rsidRDefault="00ED443E" w:rsidP="00ED443E"/>
    <w:p w14:paraId="7ED78C79" w14:textId="77777777" w:rsidR="00ED443E" w:rsidRPr="00ED443E" w:rsidRDefault="00ED443E" w:rsidP="00ED443E">
      <w:r w:rsidRPr="00ED443E">
        <w:rPr>
          <w:b/>
          <w:bCs/>
        </w:rPr>
        <w:t>Response:</w:t>
      </w:r>
    </w:p>
    <w:p w14:paraId="2E3505BA" w14:textId="77777777" w:rsidR="00ED443E" w:rsidRPr="00ED443E" w:rsidRDefault="00ED443E" w:rsidP="00ED443E">
      <w:r w:rsidRPr="00ED443E">
        <w:t>These headphones are comfortable, high-quality, and perfect for music lovers.</w:t>
      </w:r>
    </w:p>
    <w:p w14:paraId="43298F81" w14:textId="1EBEFC36" w:rsidR="00ED443E" w:rsidRPr="00ED443E" w:rsidRDefault="00ED443E" w:rsidP="00ED443E"/>
    <w:p w14:paraId="2C732706" w14:textId="77777777" w:rsidR="00ED443E" w:rsidRPr="00ED443E" w:rsidRDefault="00ED443E" w:rsidP="00FF23D8">
      <w:pPr>
        <w:pStyle w:val="mine"/>
      </w:pPr>
      <w:r w:rsidRPr="00ED443E">
        <w:t>Q4: System Prompting</w:t>
      </w:r>
    </w:p>
    <w:p w14:paraId="58ACDEE1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7AEF4570" w14:textId="77777777" w:rsidR="00ED443E" w:rsidRPr="00ED443E" w:rsidRDefault="00ED443E" w:rsidP="00ED443E">
      <w:r w:rsidRPr="00ED443E">
        <w:t>You are a customer support assistant. Follow these rules:</w:t>
      </w:r>
    </w:p>
    <w:p w14:paraId="4847C283" w14:textId="77777777" w:rsidR="00ED443E" w:rsidRPr="00ED443E" w:rsidRDefault="00ED443E" w:rsidP="00ED443E">
      <w:pPr>
        <w:numPr>
          <w:ilvl w:val="0"/>
          <w:numId w:val="14"/>
        </w:numPr>
      </w:pPr>
      <w:r w:rsidRPr="00ED443E">
        <w:t>Always be polite and respectful</w:t>
      </w:r>
    </w:p>
    <w:p w14:paraId="03FDF9EE" w14:textId="77777777" w:rsidR="00ED443E" w:rsidRPr="00ED443E" w:rsidRDefault="00ED443E" w:rsidP="00ED443E">
      <w:pPr>
        <w:numPr>
          <w:ilvl w:val="0"/>
          <w:numId w:val="14"/>
        </w:numPr>
      </w:pPr>
      <w:r w:rsidRPr="00ED443E">
        <w:t>Provide clear and accurate answers</w:t>
      </w:r>
    </w:p>
    <w:p w14:paraId="4169C6E0" w14:textId="77777777" w:rsidR="00ED443E" w:rsidRPr="00ED443E" w:rsidRDefault="00ED443E" w:rsidP="00ED443E">
      <w:pPr>
        <w:numPr>
          <w:ilvl w:val="0"/>
          <w:numId w:val="14"/>
        </w:numPr>
      </w:pPr>
      <w:r w:rsidRPr="00ED443E">
        <w:t>Do not use rude or offensive language</w:t>
      </w:r>
    </w:p>
    <w:p w14:paraId="11FF47AF" w14:textId="77777777" w:rsidR="00ED443E" w:rsidRPr="00ED443E" w:rsidRDefault="00ED443E" w:rsidP="00ED443E">
      <w:pPr>
        <w:numPr>
          <w:ilvl w:val="0"/>
          <w:numId w:val="14"/>
        </w:numPr>
      </w:pPr>
      <w:r w:rsidRPr="00ED443E">
        <w:t>If unsure, say “I’m not sure, but I’ll help you find out”</w:t>
      </w:r>
    </w:p>
    <w:p w14:paraId="096DC2EB" w14:textId="77777777" w:rsidR="00ED443E" w:rsidRDefault="00ED443E" w:rsidP="00ED443E">
      <w:pPr>
        <w:numPr>
          <w:ilvl w:val="0"/>
          <w:numId w:val="14"/>
        </w:numPr>
      </w:pPr>
      <w:r w:rsidRPr="00ED443E">
        <w:t>Use a friendly and professional tone</w:t>
      </w:r>
    </w:p>
    <w:p w14:paraId="608EF797" w14:textId="77777777" w:rsidR="00ED443E" w:rsidRPr="00ED443E" w:rsidRDefault="00ED443E" w:rsidP="00ED443E">
      <w:pPr>
        <w:ind w:left="720"/>
      </w:pPr>
    </w:p>
    <w:p w14:paraId="52DB69A4" w14:textId="77777777" w:rsidR="00ED443E" w:rsidRPr="00ED443E" w:rsidRDefault="00ED443E" w:rsidP="00ED443E">
      <w:r w:rsidRPr="00ED443E">
        <w:rPr>
          <w:b/>
          <w:bCs/>
        </w:rPr>
        <w:lastRenderedPageBreak/>
        <w:t>Response (example):</w:t>
      </w:r>
    </w:p>
    <w:p w14:paraId="4670A23A" w14:textId="77777777" w:rsidR="00ED443E" w:rsidRDefault="00ED443E" w:rsidP="00FF23D8">
      <w:pPr>
        <w:pStyle w:val="ListParagraph"/>
        <w:numPr>
          <w:ilvl w:val="0"/>
          <w:numId w:val="19"/>
        </w:numPr>
        <w:ind w:left="643"/>
      </w:pPr>
      <w:r w:rsidRPr="00ED443E">
        <w:t>Hello! Thank you for contacting us. How can I assist you today?</w:t>
      </w:r>
    </w:p>
    <w:p w14:paraId="7056D801" w14:textId="77777777" w:rsidR="00FF23D8" w:rsidRPr="00ED443E" w:rsidRDefault="00FF23D8" w:rsidP="00ED443E"/>
    <w:p w14:paraId="6A0C6941" w14:textId="1E419C04" w:rsidR="00ED443E" w:rsidRDefault="00FF23D8" w:rsidP="00FF23D8">
      <w:r>
        <w:t xml:space="preserve">      </w:t>
      </w:r>
      <w:r w:rsidRPr="00FF23D8">
        <w:t>nothing especial</w:t>
      </w:r>
    </w:p>
    <w:p w14:paraId="5D1AE813" w14:textId="77777777" w:rsidR="00FF23D8" w:rsidRDefault="00FF23D8" w:rsidP="00FF23D8"/>
    <w:p w14:paraId="1EB42C27" w14:textId="1348B423" w:rsidR="00FF23D8" w:rsidRDefault="00FF23D8" w:rsidP="00FF23D8">
      <w:pPr>
        <w:pStyle w:val="ListParagraph"/>
        <w:numPr>
          <w:ilvl w:val="0"/>
          <w:numId w:val="18"/>
        </w:numPr>
        <w:ind w:left="643"/>
      </w:pPr>
      <w:r w:rsidRPr="00FF23D8">
        <w:t>No problem at all. If you need any help or have any questions later, feel free to ask. I'm here to help!</w:t>
      </w:r>
    </w:p>
    <w:p w14:paraId="01BF88D0" w14:textId="77777777" w:rsidR="00FF23D8" w:rsidRPr="00ED443E" w:rsidRDefault="00FF23D8" w:rsidP="00FF23D8"/>
    <w:p w14:paraId="792EC8D0" w14:textId="77777777" w:rsidR="00ED443E" w:rsidRPr="00ED443E" w:rsidRDefault="00ED443E" w:rsidP="00FF23D8">
      <w:pPr>
        <w:pStyle w:val="mine"/>
      </w:pPr>
      <w:r w:rsidRPr="00ED443E">
        <w:t>Q5: Role Prompting</w:t>
      </w:r>
    </w:p>
    <w:p w14:paraId="12DACA7A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6E9667FC" w14:textId="77777777" w:rsidR="00ED443E" w:rsidRDefault="00ED443E" w:rsidP="00ED443E">
      <w:r w:rsidRPr="00ED443E">
        <w:t>Act as a professional doctor with 10 years of experience.</w:t>
      </w:r>
      <w:r w:rsidRPr="00ED443E">
        <w:br/>
        <w:t>What are the common symptoms and basic treatment of dengue fever?</w:t>
      </w:r>
    </w:p>
    <w:p w14:paraId="62E9A681" w14:textId="77777777" w:rsidR="00ED443E" w:rsidRPr="00ED443E" w:rsidRDefault="00ED443E" w:rsidP="00ED443E"/>
    <w:p w14:paraId="1B201B32" w14:textId="77777777" w:rsidR="00ED443E" w:rsidRPr="00ED443E" w:rsidRDefault="00ED443E" w:rsidP="00ED443E">
      <w:r w:rsidRPr="00ED443E">
        <w:rPr>
          <w:b/>
          <w:bCs/>
        </w:rPr>
        <w:t>Response:</w:t>
      </w:r>
    </w:p>
    <w:p w14:paraId="13AF0B92" w14:textId="77777777" w:rsidR="00660B2D" w:rsidRDefault="00660B2D" w:rsidP="00660B2D">
      <w:r w:rsidRPr="00660B2D">
        <w:t>Common symptoms of dengue fever include high fever, severe headache, pain behind the eyes, joint and muscle pain, nausea, and weakness.</w:t>
      </w:r>
    </w:p>
    <w:p w14:paraId="7E4CB54D" w14:textId="77777777" w:rsidR="00660B2D" w:rsidRPr="00660B2D" w:rsidRDefault="00660B2D" w:rsidP="00660B2D"/>
    <w:p w14:paraId="3D5B9863" w14:textId="77777777" w:rsidR="00660B2D" w:rsidRPr="00660B2D" w:rsidRDefault="00660B2D" w:rsidP="00660B2D">
      <w:r w:rsidRPr="00660B2D">
        <w:t>Basic treatment includes plenty of rest, drinking fluids to stay hydrated, and taking paracetamol for fever. Avoid painkillers like ibuprofen or aspirin. In severe cases, immediate medical attention is required.</w:t>
      </w:r>
    </w:p>
    <w:p w14:paraId="1818CBE8" w14:textId="2FD7045B" w:rsidR="00ED443E" w:rsidRPr="00ED443E" w:rsidRDefault="00ED443E" w:rsidP="00ED443E"/>
    <w:p w14:paraId="0A533437" w14:textId="77777777" w:rsidR="00ED443E" w:rsidRPr="00ED443E" w:rsidRDefault="00ED443E" w:rsidP="00FF23D8">
      <w:pPr>
        <w:pStyle w:val="mine"/>
      </w:pPr>
      <w:r w:rsidRPr="00ED443E">
        <w:t>Q6: Contextual Prompting</w:t>
      </w:r>
    </w:p>
    <w:p w14:paraId="3506C68C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5FFBB4E9" w14:textId="77777777" w:rsidR="00ED443E" w:rsidRPr="00ED443E" w:rsidRDefault="00ED443E" w:rsidP="00ED443E">
      <w:r w:rsidRPr="00ED443E">
        <w:t>Context: A small clothing business is facing low sales. It sells casual shirts for young adults. The budget is limited.</w:t>
      </w:r>
    </w:p>
    <w:p w14:paraId="5658367E" w14:textId="77777777" w:rsidR="00ED443E" w:rsidRDefault="00ED443E" w:rsidP="00ED443E">
      <w:r w:rsidRPr="00ED443E">
        <w:t>Create a simple marketing plan based only on this information.</w:t>
      </w:r>
    </w:p>
    <w:p w14:paraId="41C47F02" w14:textId="77777777" w:rsidR="00ED443E" w:rsidRPr="00ED443E" w:rsidRDefault="00ED443E" w:rsidP="00ED443E"/>
    <w:p w14:paraId="112F768A" w14:textId="77777777" w:rsidR="00ED443E" w:rsidRPr="00ED443E" w:rsidRDefault="00ED443E" w:rsidP="00ED443E">
      <w:r w:rsidRPr="00ED443E">
        <w:rPr>
          <w:b/>
          <w:bCs/>
        </w:rPr>
        <w:t>Response:</w:t>
      </w:r>
    </w:p>
    <w:p w14:paraId="64E33BC9" w14:textId="77777777" w:rsidR="00ED443E" w:rsidRPr="00ED443E" w:rsidRDefault="00ED443E" w:rsidP="00ED443E">
      <w:r w:rsidRPr="00ED443E">
        <w:t>The business should promote products on social media like Instagram. Offer discounts and attract young customers with trendy designs. Use low-cost marketing strategies like influencer collaboration and online ads.</w:t>
      </w:r>
    </w:p>
    <w:p w14:paraId="539CD286" w14:textId="77777777" w:rsidR="00ED443E" w:rsidRDefault="00ED443E" w:rsidP="00ED443E"/>
    <w:sectPr w:rsidR="00ED4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032"/>
    <w:multiLevelType w:val="multilevel"/>
    <w:tmpl w:val="F12CDF3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F1B2762"/>
    <w:multiLevelType w:val="hybridMultilevel"/>
    <w:tmpl w:val="26BA140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9612C"/>
    <w:multiLevelType w:val="multilevel"/>
    <w:tmpl w:val="A7829EB0"/>
    <w:lvl w:ilvl="0">
      <w:start w:val="1"/>
      <w:numFmt w:val="decimal"/>
      <w:suff w:val="space"/>
      <w:lvlText w:val="Chapter %1"/>
      <w:lvlJc w:val="left"/>
      <w:pPr>
        <w:ind w:left="284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D5D0821"/>
    <w:multiLevelType w:val="multilevel"/>
    <w:tmpl w:val="1426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35D36"/>
    <w:multiLevelType w:val="hybridMultilevel"/>
    <w:tmpl w:val="696E38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21008"/>
    <w:multiLevelType w:val="hybridMultilevel"/>
    <w:tmpl w:val="1D70B982"/>
    <w:lvl w:ilvl="0" w:tplc="803C11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B3917"/>
    <w:multiLevelType w:val="hybridMultilevel"/>
    <w:tmpl w:val="3ED4BD92"/>
    <w:lvl w:ilvl="0" w:tplc="C136C8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60B3D"/>
    <w:multiLevelType w:val="hybridMultilevel"/>
    <w:tmpl w:val="C750CFB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B2E2C"/>
    <w:multiLevelType w:val="multilevel"/>
    <w:tmpl w:val="1DA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95BE8"/>
    <w:multiLevelType w:val="multilevel"/>
    <w:tmpl w:val="37F0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987020C"/>
    <w:multiLevelType w:val="multilevel"/>
    <w:tmpl w:val="88F8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44161483">
    <w:abstractNumId w:val="3"/>
  </w:num>
  <w:num w:numId="2" w16cid:durableId="1006055648">
    <w:abstractNumId w:val="10"/>
  </w:num>
  <w:num w:numId="3" w16cid:durableId="181674832">
    <w:abstractNumId w:val="2"/>
  </w:num>
  <w:num w:numId="4" w16cid:durableId="1616130296">
    <w:abstractNumId w:val="2"/>
  </w:num>
  <w:num w:numId="5" w16cid:durableId="966934377">
    <w:abstractNumId w:val="2"/>
  </w:num>
  <w:num w:numId="6" w16cid:durableId="1336760653">
    <w:abstractNumId w:val="2"/>
  </w:num>
  <w:num w:numId="7" w16cid:durableId="1572889917">
    <w:abstractNumId w:val="2"/>
  </w:num>
  <w:num w:numId="8" w16cid:durableId="275134967">
    <w:abstractNumId w:val="2"/>
  </w:num>
  <w:num w:numId="9" w16cid:durableId="226846471">
    <w:abstractNumId w:val="2"/>
  </w:num>
  <w:num w:numId="10" w16cid:durableId="5181967">
    <w:abstractNumId w:val="2"/>
  </w:num>
  <w:num w:numId="11" w16cid:durableId="1271354338">
    <w:abstractNumId w:val="0"/>
  </w:num>
  <w:num w:numId="12" w16cid:durableId="604576522">
    <w:abstractNumId w:val="0"/>
  </w:num>
  <w:num w:numId="13" w16cid:durableId="1755278897">
    <w:abstractNumId w:val="9"/>
  </w:num>
  <w:num w:numId="14" w16cid:durableId="1372026414">
    <w:abstractNumId w:val="8"/>
  </w:num>
  <w:num w:numId="15" w16cid:durableId="1831212825">
    <w:abstractNumId w:val="5"/>
  </w:num>
  <w:num w:numId="16" w16cid:durableId="345137404">
    <w:abstractNumId w:val="6"/>
  </w:num>
  <w:num w:numId="17" w16cid:durableId="1631744850">
    <w:abstractNumId w:val="7"/>
  </w:num>
  <w:num w:numId="18" w16cid:durableId="965352798">
    <w:abstractNumId w:val="4"/>
  </w:num>
  <w:num w:numId="19" w16cid:durableId="38241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3E"/>
    <w:rsid w:val="00006B92"/>
    <w:rsid w:val="00011C5F"/>
    <w:rsid w:val="003214CB"/>
    <w:rsid w:val="0050404D"/>
    <w:rsid w:val="005A6AF6"/>
    <w:rsid w:val="00660B2D"/>
    <w:rsid w:val="006A5279"/>
    <w:rsid w:val="006B6690"/>
    <w:rsid w:val="00726265"/>
    <w:rsid w:val="0073429B"/>
    <w:rsid w:val="007F633D"/>
    <w:rsid w:val="008303B1"/>
    <w:rsid w:val="00833301"/>
    <w:rsid w:val="00856E06"/>
    <w:rsid w:val="00882285"/>
    <w:rsid w:val="00895929"/>
    <w:rsid w:val="008A4073"/>
    <w:rsid w:val="00900BFC"/>
    <w:rsid w:val="00932F90"/>
    <w:rsid w:val="00946188"/>
    <w:rsid w:val="00A27718"/>
    <w:rsid w:val="00AA1CBC"/>
    <w:rsid w:val="00B04DA8"/>
    <w:rsid w:val="00B05ADC"/>
    <w:rsid w:val="00B3336B"/>
    <w:rsid w:val="00C66B53"/>
    <w:rsid w:val="00CB3566"/>
    <w:rsid w:val="00E16FF1"/>
    <w:rsid w:val="00E4786D"/>
    <w:rsid w:val="00E566F6"/>
    <w:rsid w:val="00ED443E"/>
    <w:rsid w:val="00F05AE2"/>
    <w:rsid w:val="00F1226F"/>
    <w:rsid w:val="00FC61EB"/>
    <w:rsid w:val="00FC63F1"/>
    <w:rsid w:val="00FF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F403"/>
  <w15:chartTrackingRefBased/>
  <w15:docId w15:val="{3121D468-2984-4EF2-AF5F-A5D805B7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265"/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4DA8"/>
    <w:pPr>
      <w:keepNext/>
      <w:keepLines/>
      <w:spacing w:before="480" w:line="276" w:lineRule="auto"/>
      <w:outlineLvl w:val="0"/>
    </w:pPr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214CB"/>
    <w:pPr>
      <w:keepNext/>
      <w:keepLines/>
      <w:spacing w:before="40" w:line="264" w:lineRule="auto"/>
      <w:ind w:left="370" w:right="427" w:hanging="370"/>
      <w:outlineLvl w:val="1"/>
    </w:pPr>
    <w:rPr>
      <w:rFonts w:ascii="Times New Roman" w:eastAsiaTheme="majorEastAsia" w:hAnsi="Times New Roman" w:cstheme="majorBidi"/>
      <w:b/>
      <w:color w:val="FFFFFF" w:themeColor="text1"/>
      <w:szCs w:val="26"/>
      <w:lang w:bidi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6265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b/>
      <w:color w:val="000000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26265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b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265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265"/>
    <w:pPr>
      <w:keepNext/>
      <w:keepLines/>
      <w:numPr>
        <w:ilvl w:val="5"/>
        <w:numId w:val="12"/>
      </w:numPr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265"/>
    <w:pPr>
      <w:keepNext/>
      <w:keepLines/>
      <w:numPr>
        <w:ilvl w:val="6"/>
        <w:numId w:val="12"/>
      </w:numPr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265"/>
    <w:pPr>
      <w:keepNext/>
      <w:keepLines/>
      <w:numPr>
        <w:ilvl w:val="7"/>
        <w:numId w:val="12"/>
      </w:numPr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265"/>
    <w:pPr>
      <w:keepNext/>
      <w:keepLines/>
      <w:numPr>
        <w:ilvl w:val="8"/>
        <w:numId w:val="12"/>
      </w:numPr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A8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214CB"/>
    <w:rPr>
      <w:rFonts w:ascii="Times New Roman" w:eastAsiaTheme="majorEastAsia" w:hAnsi="Times New Roman" w:cstheme="majorBidi"/>
      <w:b/>
      <w:color w:val="FFFFFF" w:themeColor="text1"/>
      <w:sz w:val="24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26265"/>
    <w:rPr>
      <w:rFonts w:eastAsiaTheme="majorEastAsia" w:cstheme="majorBidi"/>
      <w:b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6265"/>
    <w:rPr>
      <w:rFonts w:eastAsiaTheme="majorEastAsia" w:cstheme="majorBidi"/>
      <w:b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90"/>
    <w:rPr>
      <w:rFonts w:eastAsiaTheme="majorEastAsia" w:cstheme="majorBidi"/>
      <w:i/>
      <w:color w:val="0F4761" w:themeColor="accent1" w:themeShade="B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90"/>
    <w:rPr>
      <w:rFonts w:eastAsiaTheme="majorEastAsia" w:cstheme="majorBidi"/>
      <w:iCs/>
      <w:color w:val="FFFFFF" w:themeColor="text1" w:themeTint="A6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90"/>
    <w:rPr>
      <w:rFonts w:eastAsiaTheme="majorEastAsia" w:cstheme="majorBidi"/>
      <w:i/>
      <w:color w:val="FFFFFF" w:themeColor="text1" w:themeTint="A6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90"/>
    <w:rPr>
      <w:rFonts w:eastAsiaTheme="majorEastAsia" w:cstheme="majorBidi"/>
      <w:iCs/>
      <w:color w:val="FFFFFF" w:themeColor="text1" w:themeTint="D8"/>
      <w:u w:val="singl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90"/>
    <w:rPr>
      <w:rFonts w:eastAsiaTheme="majorEastAsia" w:cstheme="majorBidi"/>
      <w:i/>
      <w:color w:val="FFFFFF" w:themeColor="text1" w:themeTint="D8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32F90"/>
    <w:pPr>
      <w:spacing w:after="200"/>
    </w:pPr>
    <w:rPr>
      <w:i/>
      <w:iCs/>
      <w:color w:val="FFFFFF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04DA8"/>
    <w:pPr>
      <w:spacing w:before="120" w:after="120"/>
      <w:ind w:left="370" w:right="427" w:hanging="370"/>
      <w:contextualSpacing/>
      <w:jc w:val="center"/>
    </w:pPr>
    <w:rPr>
      <w:rFonts w:ascii="Times New Roman" w:eastAsiaTheme="majorEastAsia" w:hAnsi="Times New Roman" w:cstheme="majorBidi"/>
      <w:b/>
      <w:color w:val="000000"/>
      <w:spacing w:val="-10"/>
      <w:kern w:val="28"/>
      <w:sz w:val="36"/>
      <w:szCs w:val="56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B04DA8"/>
    <w:rPr>
      <w:rFonts w:ascii="Times New Roman" w:eastAsiaTheme="majorEastAsia" w:hAnsi="Times New Roman" w:cstheme="majorBidi"/>
      <w:b/>
      <w:color w:val="000000"/>
      <w:spacing w:val="-10"/>
      <w:kern w:val="28"/>
      <w:sz w:val="36"/>
      <w:szCs w:val="56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932F90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32F90"/>
    <w:rPr>
      <w:rFonts w:ascii="Times New Roman" w:eastAsia="Times New Roman" w:hAnsi="Times New Roman" w:cs="Times New Roman"/>
      <w:i/>
      <w:kern w:val="0"/>
      <w:sz w:val="24"/>
      <w:u w:val="single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90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90"/>
    <w:rPr>
      <w:rFonts w:eastAsiaTheme="majorEastAsia" w:cstheme="majorBidi"/>
      <w:i/>
      <w:color w:val="FFFFFF" w:themeColor="text1" w:themeTint="A6"/>
      <w:spacing w:val="15"/>
      <w:sz w:val="28"/>
      <w:szCs w:val="28"/>
      <w:u w:val="single"/>
    </w:rPr>
  </w:style>
  <w:style w:type="character" w:styleId="Strong">
    <w:name w:val="Strong"/>
    <w:basedOn w:val="DefaultParagraphFont"/>
    <w:uiPriority w:val="22"/>
    <w:qFormat/>
    <w:rsid w:val="00932F90"/>
    <w:rPr>
      <w:b/>
      <w:bCs/>
    </w:rPr>
  </w:style>
  <w:style w:type="paragraph" w:styleId="NoSpacing">
    <w:name w:val="No Spacing"/>
    <w:uiPriority w:val="1"/>
    <w:qFormat/>
    <w:rsid w:val="00932F90"/>
  </w:style>
  <w:style w:type="paragraph" w:styleId="ListParagraph">
    <w:name w:val="List Paragraph"/>
    <w:basedOn w:val="Normal"/>
    <w:uiPriority w:val="34"/>
    <w:qFormat/>
    <w:rsid w:val="00932F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32F90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90"/>
    <w:rPr>
      <w:iCs/>
      <w:color w:val="FFFFFF" w:themeColor="text1" w:themeTint="BF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90"/>
    <w:rPr>
      <w:iCs/>
      <w:color w:val="0F4761" w:themeColor="accent1" w:themeShade="BF"/>
      <w:u w:val="single"/>
    </w:rPr>
  </w:style>
  <w:style w:type="character" w:styleId="IntenseEmphasis">
    <w:name w:val="Intense Emphasis"/>
    <w:basedOn w:val="DefaultParagraphFont"/>
    <w:uiPriority w:val="21"/>
    <w:qFormat/>
    <w:rsid w:val="00932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9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32F90"/>
    <w:rPr>
      <w:b/>
      <w:bCs/>
      <w:i/>
      <w:iCs/>
      <w:spacing w:val="5"/>
    </w:rPr>
  </w:style>
  <w:style w:type="paragraph" w:customStyle="1" w:styleId="mine">
    <w:name w:val="mine"/>
    <w:basedOn w:val="Heading1"/>
    <w:next w:val="Heading1"/>
    <w:link w:val="mineChar"/>
    <w:autoRedefine/>
    <w:qFormat/>
    <w:rsid w:val="00FF23D8"/>
    <w:pPr>
      <w:pBdr>
        <w:bottom w:val="single" w:sz="4" w:space="1" w:color="FFFFFF" w:themeColor="text1" w:themeTint="A6"/>
      </w:pBdr>
      <w:spacing w:before="0" w:after="120"/>
      <w:ind w:left="-283"/>
    </w:pPr>
    <w:rPr>
      <w:smallCaps/>
      <w:szCs w:val="36"/>
    </w:rPr>
  </w:style>
  <w:style w:type="character" w:customStyle="1" w:styleId="mineChar">
    <w:name w:val="mine Char"/>
    <w:basedOn w:val="Heading1Char"/>
    <w:link w:val="mine"/>
    <w:rsid w:val="00FF23D8"/>
    <w:rPr>
      <w:rFonts w:ascii="Times New Roman" w:eastAsiaTheme="majorEastAsia" w:hAnsi="Times New Roman" w:cstheme="majorBidi"/>
      <w:b/>
      <w:bCs/>
      <w:smallCaps/>
      <w:color w:val="000000"/>
      <w:sz w:val="28"/>
      <w:szCs w:val="36"/>
    </w:rPr>
  </w:style>
  <w:style w:type="character" w:styleId="Hyperlink">
    <w:name w:val="Hyperlink"/>
    <w:basedOn w:val="DefaultParagraphFont"/>
    <w:uiPriority w:val="99"/>
    <w:unhideWhenUsed/>
    <w:rsid w:val="008303B1"/>
    <w:rPr>
      <w:rFonts w:ascii="Times New Roman" w:hAnsi="Times New Roman"/>
      <w:color w:val="FFFFFF" w:themeColor="text1"/>
      <w:sz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8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00"/>
      </a:hlink>
      <a:folHlink>
        <a:srgbClr val="000000"/>
      </a:folHlink>
    </a:clrScheme>
    <a:fontScheme name="my time new roman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hassan</dc:creator>
  <cp:keywords/>
  <dc:description/>
  <cp:lastModifiedBy>fatima hassan</cp:lastModifiedBy>
  <cp:revision>2</cp:revision>
  <dcterms:created xsi:type="dcterms:W3CDTF">2026-03-05T02:46:00Z</dcterms:created>
  <dcterms:modified xsi:type="dcterms:W3CDTF">2026-03-05T02:46:00Z</dcterms:modified>
</cp:coreProperties>
</file>