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9CD" w:rsidRDefault="00C939C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9CD" w:rsidRPr="00C939CD" w:rsidRDefault="00C939CD" w:rsidP="00C939CD"/>
    <w:p w:rsidR="00C939CD" w:rsidRDefault="00C939CD" w:rsidP="00C939CD"/>
    <w:p w:rsidR="00C939CD" w:rsidRDefault="00C939CD" w:rsidP="00C939CD">
      <w:pPr>
        <w:tabs>
          <w:tab w:val="left" w:pos="1305"/>
        </w:tabs>
      </w:pPr>
      <w:r>
        <w:tab/>
      </w:r>
    </w:p>
    <w:p w:rsidR="00C939CD" w:rsidRDefault="00C939CD" w:rsidP="00C939CD">
      <w:pPr>
        <w:tabs>
          <w:tab w:val="left" w:pos="291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C939CD" w:rsidRPr="00C939CD" w:rsidRDefault="00C939CD" w:rsidP="00C939CD">
      <w:pPr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 wp14:anchorId="0EABBFB2" wp14:editId="1BFB0A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5686A" wp14:editId="21031C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A1D30" wp14:editId="796A32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63676" wp14:editId="1AE581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DF694" wp14:editId="5C1FF1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F2B58" wp14:editId="757434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1C7C3" wp14:editId="3266551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3E6DF" wp14:editId="669AB2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40315" wp14:editId="2250244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B5F85" wp14:editId="63DCA53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95C5E" wp14:editId="1F08266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drawing>
          <wp:inline distT="0" distB="0" distL="0" distR="0" wp14:anchorId="6C479622" wp14:editId="02E60D3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lastRenderedPageBreak/>
        <w:drawing>
          <wp:inline distT="0" distB="0" distL="0" distR="0" wp14:anchorId="1CFA9981" wp14:editId="7658913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drawing>
          <wp:inline distT="0" distB="0" distL="0" distR="0" wp14:anchorId="34843723" wp14:editId="1BE424E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lastRenderedPageBreak/>
        <w:drawing>
          <wp:inline distT="0" distB="0" distL="0" distR="0" wp14:anchorId="265B96A9" wp14:editId="03DC8D5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drawing>
          <wp:inline distT="0" distB="0" distL="0" distR="0" wp14:anchorId="3C1EAFA7" wp14:editId="3C1F4F4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lastRenderedPageBreak/>
        <w:drawing>
          <wp:inline distT="0" distB="0" distL="0" distR="0" wp14:anchorId="2CAD1315" wp14:editId="2CE408D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drawing>
          <wp:inline distT="0" distB="0" distL="0" distR="0" wp14:anchorId="1DC562BC" wp14:editId="00B63C8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D3">
        <w:rPr>
          <w:noProof/>
        </w:rPr>
        <w:lastRenderedPageBreak/>
        <w:drawing>
          <wp:inline distT="0" distB="0" distL="0" distR="0" wp14:anchorId="120CFBDC" wp14:editId="41F561B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9CD" w:rsidRPr="00C93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9CD" w:rsidRDefault="00C939CD" w:rsidP="00C939CD">
      <w:pPr>
        <w:spacing w:after="0" w:line="240" w:lineRule="auto"/>
      </w:pPr>
      <w:r>
        <w:separator/>
      </w:r>
    </w:p>
  </w:endnote>
  <w:endnote w:type="continuationSeparator" w:id="0">
    <w:p w:rsidR="00C939CD" w:rsidRDefault="00C939CD" w:rsidP="00C93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9CD" w:rsidRDefault="00C939CD" w:rsidP="00C939CD">
      <w:pPr>
        <w:spacing w:after="0" w:line="240" w:lineRule="auto"/>
      </w:pPr>
      <w:r>
        <w:separator/>
      </w:r>
    </w:p>
  </w:footnote>
  <w:footnote w:type="continuationSeparator" w:id="0">
    <w:p w:rsidR="00C939CD" w:rsidRDefault="00C939CD" w:rsidP="00C93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9CD"/>
    <w:rsid w:val="009579D3"/>
    <w:rsid w:val="00C9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FB496-EA35-4C1C-A194-E0424B1ED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9CD"/>
  </w:style>
  <w:style w:type="paragraph" w:styleId="Footer">
    <w:name w:val="footer"/>
    <w:basedOn w:val="Normal"/>
    <w:link w:val="FooterChar"/>
    <w:uiPriority w:val="99"/>
    <w:unhideWhenUsed/>
    <w:rsid w:val="00C93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l1s14bscs2003</dc:creator>
  <cp:keywords/>
  <dc:description/>
  <cp:lastModifiedBy>l1s14bscs2003</cp:lastModifiedBy>
  <cp:revision>1</cp:revision>
  <dcterms:created xsi:type="dcterms:W3CDTF">2016-03-03T07:26:00Z</dcterms:created>
  <dcterms:modified xsi:type="dcterms:W3CDTF">2016-03-03T07:48:00Z</dcterms:modified>
</cp:coreProperties>
</file>