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026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026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026">
        <w:rPr>
          <w:rFonts w:ascii="Times New Roman" w:hAnsi="Times New Roman" w:cs="Times New Roman"/>
          <w:b/>
          <w:sz w:val="28"/>
          <w:szCs w:val="28"/>
        </w:rPr>
        <w:t>Кафедра систем штучного інтелекту</w:t>
      </w:r>
    </w:p>
    <w:p w:rsidR="001C53F6" w:rsidRDefault="001C53F6" w:rsidP="001C53F6">
      <w:pPr>
        <w:rPr>
          <w:rFonts w:ascii="Times New Roman" w:hAnsi="Times New Roman" w:cs="Times New Roman"/>
          <w:sz w:val="28"/>
          <w:szCs w:val="28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noProof/>
          <w:lang w:eastAsia="uk-UA"/>
        </w:rPr>
      </w:pPr>
    </w:p>
    <w:p w:rsidR="001C53F6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3F6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3F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1C53F6" w:rsidRPr="00E245DF" w:rsidRDefault="00E245DF" w:rsidP="001C53F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 лабораторної роботи №2</w:t>
      </w:r>
      <w:r w:rsidRPr="00E245DF">
        <w:rPr>
          <w:rFonts w:ascii="Times New Roman" w:hAnsi="Times New Roman" w:cs="Times New Roman"/>
          <w:b/>
          <w:sz w:val="28"/>
          <w:szCs w:val="28"/>
          <w:lang w:val="ru-RU"/>
        </w:rPr>
        <w:t>-7</w:t>
      </w:r>
    </w:p>
    <w:p w:rsidR="001C53F6" w:rsidRPr="00F7154B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54B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«Системний аналіз»</w:t>
      </w:r>
    </w:p>
    <w:p w:rsidR="001C53F6" w:rsidRPr="00FB31C2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24</w:t>
      </w:r>
    </w:p>
    <w:p w:rsidR="001C53F6" w:rsidRDefault="001C53F6" w:rsidP="001C53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1C53F6" w:rsidRDefault="001C53F6" w:rsidP="001C53F6">
      <w:pPr>
        <w:rPr>
          <w:rFonts w:ascii="Times New Roman" w:hAnsi="Times New Roman" w:cs="Times New Roman"/>
          <w:i/>
          <w:sz w:val="28"/>
          <w:szCs w:val="28"/>
        </w:rPr>
      </w:pPr>
    </w:p>
    <w:p w:rsidR="001C53F6" w:rsidRPr="00D34026" w:rsidRDefault="004E437B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Виконав</w:t>
      </w:r>
      <w:r w:rsidR="001C53F6" w:rsidRPr="00D34026">
        <w:rPr>
          <w:rFonts w:ascii="Times New Roman" w:hAnsi="Times New Roman" w:cs="Times New Roman"/>
          <w:i/>
          <w:sz w:val="28"/>
          <w:szCs w:val="28"/>
        </w:rPr>
        <w:t>:</w:t>
      </w:r>
    </w:p>
    <w:p w:rsidR="001C53F6" w:rsidRPr="004E437B" w:rsidRDefault="004E437B" w:rsidP="001C53F6">
      <w:pPr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студент</w:t>
      </w:r>
      <w:r w:rsidR="001C53F6" w:rsidRPr="00D34026">
        <w:rPr>
          <w:rFonts w:ascii="Times New Roman" w:hAnsi="Times New Roman" w:cs="Times New Roman"/>
          <w:i/>
          <w:sz w:val="28"/>
          <w:szCs w:val="28"/>
        </w:rPr>
        <w:t xml:space="preserve"> групи КН-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309</w:t>
      </w:r>
    </w:p>
    <w:p w:rsidR="001C53F6" w:rsidRPr="004E437B" w:rsidRDefault="004E437B" w:rsidP="001C53F6">
      <w:pPr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Фарина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П.Н.</w:t>
      </w:r>
    </w:p>
    <w:p w:rsid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D34026">
        <w:rPr>
          <w:rFonts w:ascii="Times New Roman" w:hAnsi="Times New Roman" w:cs="Times New Roman"/>
          <w:i/>
          <w:sz w:val="28"/>
          <w:szCs w:val="28"/>
        </w:rPr>
        <w:t>Прийня</w:t>
      </w:r>
      <w:r>
        <w:rPr>
          <w:rFonts w:ascii="Times New Roman" w:hAnsi="Times New Roman" w:cs="Times New Roman"/>
          <w:i/>
          <w:sz w:val="28"/>
          <w:szCs w:val="28"/>
        </w:rPr>
        <w:t>ла</w:t>
      </w:r>
      <w:r w:rsidRPr="00D34026">
        <w:rPr>
          <w:rFonts w:ascii="Times New Roman" w:hAnsi="Times New Roman" w:cs="Times New Roman"/>
          <w:i/>
          <w:sz w:val="28"/>
          <w:szCs w:val="28"/>
        </w:rPr>
        <w:t>:</w:t>
      </w:r>
    </w:p>
    <w:p w:rsidR="001C53F6" w:rsidRPr="001C53F6" w:rsidRDefault="001C53F6" w:rsidP="001C53F6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Бойко Н. І.</w:t>
      </w:r>
    </w:p>
    <w:p w:rsidR="001C53F6" w:rsidRPr="00D34026" w:rsidRDefault="001C53F6" w:rsidP="001C53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2019р.</w:t>
      </w:r>
    </w:p>
    <w:p w:rsidR="00E245DF" w:rsidRDefault="00E245DF" w:rsidP="00455C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5DF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створювати базу даних за діаграмами,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роботи з базою даних, та підключати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бази даних.</w:t>
      </w:r>
    </w:p>
    <w:p w:rsidR="00E245DF" w:rsidRPr="00E245DF" w:rsidRDefault="00E245DF" w:rsidP="00E245DF">
      <w:pPr>
        <w:ind w:firstLine="709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E245DF">
        <w:rPr>
          <w:rFonts w:ascii="Times New Roman" w:hAnsi="Times New Roman" w:cs="Times New Roman"/>
          <w:sz w:val="36"/>
          <w:szCs w:val="28"/>
          <w:lang w:val="en-US"/>
        </w:rPr>
        <w:t>Decorator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pymysql.cursors</w:t>
      </w:r>
      <w:proofErr w:type="spell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connect():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pymysql.connect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host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"localhost",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user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"root",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password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qwertyui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db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sys_analis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charset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"utf8mb4",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cursorclass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=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pymysql.cursors.DictCursor</w:t>
      </w:r>
      <w:proofErr w:type="spell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"connected successfully!!!")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connection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operand1():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get_consultant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"select * from consultant"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get_polis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"select * from polis"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operand2():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get_operation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"select * from operation"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lastRenderedPageBreak/>
        <w:t>class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main():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decorator():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first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operand1.get_consultant()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"operand 1 is being decorated:")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idconsultant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 xml:space="preserve"> \t name \t\t level \t structure \t commission \t\n")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first: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print(row["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idconsultant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"], " \t ", row["name"], " \t ", row["level"], " \t ", row["structure"], " \t ", row["commission"], " \t")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"\n")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second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operand2.get_operation()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"operand 2 is being decorated:")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idoperation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 xml:space="preserve"> \t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data_start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 xml:space="preserve"> \t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data_finish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 xml:space="preserve"> \t\n")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second: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row["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idoperation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"], " \t\t ", row["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data_start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"], "\t", row["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data_finish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"], "\t")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"\n")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__name__ == "__main__": </w:t>
      </w:r>
    </w:p>
    <w:p w:rsidR="00E245DF" w:rsidRPr="00E245DF" w:rsidRDefault="00E245DF" w:rsidP="00E245DF">
      <w:pPr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main</w:t>
      </w:r>
      <w:r w:rsidRPr="00E245DF">
        <w:rPr>
          <w:rFonts w:ascii="Times New Roman" w:hAnsi="Times New Roman" w:cs="Times New Roman"/>
          <w:szCs w:val="28"/>
          <w:lang w:val="ru-RU"/>
        </w:rPr>
        <w:t>.</w:t>
      </w:r>
      <w:r w:rsidRPr="00E245DF">
        <w:rPr>
          <w:rFonts w:ascii="Times New Roman" w:hAnsi="Times New Roman" w:cs="Times New Roman"/>
          <w:szCs w:val="28"/>
          <w:lang w:val="en-US"/>
        </w:rPr>
        <w:t>decorator</w:t>
      </w:r>
      <w:r w:rsidRPr="00E245DF">
        <w:rPr>
          <w:rFonts w:ascii="Times New Roman" w:hAnsi="Times New Roman" w:cs="Times New Roman"/>
          <w:szCs w:val="28"/>
          <w:lang w:val="ru-RU"/>
        </w:rPr>
        <w:t>()</w:t>
      </w:r>
      <w:proofErr w:type="gramEnd"/>
    </w:p>
    <w:p w:rsidR="00E245DF" w:rsidRDefault="00E245DF" w:rsidP="00E245DF">
      <w:pPr>
        <w:ind w:firstLine="709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E245DF">
        <w:rPr>
          <w:rFonts w:ascii="Times New Roman" w:hAnsi="Times New Roman" w:cs="Times New Roman"/>
          <w:sz w:val="36"/>
          <w:szCs w:val="28"/>
          <w:lang w:val="en-US"/>
        </w:rPr>
        <w:t>Adapter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pymysql.cursors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=True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=False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connect():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pymysql.connect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host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"localhost",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user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"root",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password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qwertyui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db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sys_analis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charset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"utf8mb4",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cursorclass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=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pymysql.cursors.DictCursor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"connected successfully!!!")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connection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printer():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show_beautifully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(array):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x in array: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y in x: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(y)&lt;9):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(y)&lt;17):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(y)&gt;17):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y, "\t",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type(y)==type(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)):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else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"\n",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operand():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get_consultant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"select * from consultant"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get_polis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= "select * from polis"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type_test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=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ret[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1]["commission"]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main():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adapter(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lastRenderedPageBreak/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output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a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=[]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b in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[0]: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a.append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b)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a)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row in 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elements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 xml:space="preserve"> element in row: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elements.append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row[element])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245DF">
        <w:rPr>
          <w:rFonts w:ascii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elements)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 output</w:t>
      </w:r>
    </w:p>
    <w:p w:rsidR="00E245DF" w:rsidRDefault="00E245DF" w:rsidP="00E245DF">
      <w:pPr>
        <w:ind w:firstLine="709"/>
        <w:rPr>
          <w:rFonts w:ascii="Times New Roman" w:hAnsi="Times New Roman" w:cs="Times New Roman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printer.show_</w:t>
      </w:r>
      <w:proofErr w:type="gramStart"/>
      <w:r w:rsidRPr="00E245DF">
        <w:rPr>
          <w:rFonts w:ascii="Times New Roman" w:hAnsi="Times New Roman" w:cs="Times New Roman"/>
          <w:szCs w:val="28"/>
          <w:lang w:val="en-US"/>
        </w:rPr>
        <w:t>beautifully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Cs w:val="28"/>
          <w:lang w:val="en-US"/>
        </w:rPr>
        <w:t>main.adapter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E245DF">
        <w:rPr>
          <w:rFonts w:ascii="Times New Roman" w:hAnsi="Times New Roman" w:cs="Times New Roman"/>
          <w:szCs w:val="28"/>
          <w:lang w:val="en-US"/>
        </w:rPr>
        <w:t>operand.get_consultant</w:t>
      </w:r>
      <w:proofErr w:type="spellEnd"/>
      <w:r w:rsidRPr="00E245DF">
        <w:rPr>
          <w:rFonts w:ascii="Times New Roman" w:hAnsi="Times New Roman" w:cs="Times New Roman"/>
          <w:szCs w:val="28"/>
          <w:lang w:val="en-US"/>
        </w:rPr>
        <w:t>()))</w:t>
      </w:r>
    </w:p>
    <w:p w:rsidR="00E245DF" w:rsidRDefault="00E245DF" w:rsidP="00E245DF">
      <w:pPr>
        <w:ind w:firstLine="709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Singelton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False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False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pymysql.connect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host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="localhost",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user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="root",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password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qwertyui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sys_analis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charset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="utf8mb4",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cursorclass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pymysql.cursors.DictCursor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"connected successfully!!!")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connection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operand():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get_consultant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consultant"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== 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get_polis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polis"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== 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0]["name"]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printer():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show_beautifully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(array):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x in array: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y in x: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(y)&lt;9):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(y)&lt;17):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(y)&gt;17):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type(y)==type(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"\n",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adapter(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a = 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b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[0]: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a.append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b)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a)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element in row: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row[element])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output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Singleton: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__instance =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None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@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staticmethod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getInstance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""" Static access method. """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Singleton.__instance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== None: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"here take your singleton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inctance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...\n")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Singleton.__instance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__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init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__(self):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""" Virtually private constructor. """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Singleton.__instance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!= None: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raise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Exception("This class is a singleton!")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Singleton.__instance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printer.adapter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operand.get_polis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printer.show_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beautifully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Singleton.__instance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o =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s =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Singleton.getInstance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s, "\n")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try_to_create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"trying to create singleton instance once again...")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t =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except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Exception: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'we got Exception("This class is a singleton!")')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"Not able to create singleton instance twice.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"Trying to get singleton instance...")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t =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Singleton.getInstance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t, "\n")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</w:t>
      </w:r>
      <w:r>
        <w:rPr>
          <w:rFonts w:ascii="Times New Roman" w:hAnsi="Times New Roman" w:cs="Times New Roman"/>
          <w:sz w:val="20"/>
          <w:szCs w:val="28"/>
          <w:lang w:val="en-US"/>
        </w:rPr>
        <w:t>t(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>"We got singleton instance!")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try_to_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create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Default="00E245DF" w:rsidP="00E245DF">
      <w:pPr>
        <w:ind w:firstLine="709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Fasad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=True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=False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pymysql.connect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host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"localhost",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user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"root",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password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qwertyui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sys_analis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charset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"utf8mb4",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cursorclass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pymysql.cursors.DictCursor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"connected successfully!!!")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connection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printer():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show_beautifully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(array):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x in array: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y in x: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(y)&lt;9):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(y)&lt;17):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(y)&gt;17):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type(y)==type(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"\n",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adapter(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a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b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[0]: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a.append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b)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a)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element in row: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row[element])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output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operand():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get_consultant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consultant"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get_opperation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operation"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get_polis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polis"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0]["name"]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main():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get_table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table_name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chose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={"consultant" :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operand.get_consultant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"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opperation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" :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operand.get_opperation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"polis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" :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operand.get_polis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printer.show_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beautifully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printe</w:t>
      </w:r>
      <w:r>
        <w:rPr>
          <w:rFonts w:ascii="Times New Roman" w:hAnsi="Times New Roman" w:cs="Times New Roman"/>
          <w:sz w:val="20"/>
          <w:szCs w:val="28"/>
          <w:lang w:val="en-US"/>
        </w:rPr>
        <w:t>r.adapter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>(chose[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>]()))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"available tables: \n consultant\n polis\n</w:t>
      </w:r>
      <w:r>
        <w:rPr>
          <w:rFonts w:ascii="Times New Roman" w:hAnsi="Times New Roman" w:cs="Times New Roman"/>
          <w:sz w:val="20"/>
          <w:szCs w:val="28"/>
          <w:lang w:val="en-US"/>
        </w:rPr>
        <w:t xml:space="preserve"> operation\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nchose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 xml:space="preserve"> needed one:")</w:t>
      </w:r>
    </w:p>
    <w:p w:rsid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main.get_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table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'consultant')</w:t>
      </w:r>
    </w:p>
    <w:p w:rsidR="00E245DF" w:rsidRDefault="00E245DF" w:rsidP="00E245DF">
      <w:pPr>
        <w:ind w:firstLine="709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State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os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keyboard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=True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=False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pymysql.connect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host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"localhost",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user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"root",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password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qwertyui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sys_analis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charset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"utf8mb4",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cursorclass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pymysql.cursors.DictCursor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"connected successfully!!!")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connection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>#######################################additional module##################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os.system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['clear','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'][os.name == '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nt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'])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stop=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False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stop():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stop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stop=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True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keyboard.add_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hotkey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'esc', stop)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create_main_menu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(menu):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in range(0,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(menu)):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 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menu[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]+="\n"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i+1]+=menu[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e, end="")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upchose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current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menu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(current&gt;0):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current]=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[current-1]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current-1]="&gt;"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current-=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1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e, end="")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downchose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current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menu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(current&lt;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(menu)-1):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current]=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[current+1]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current+1]="&gt;"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current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+=1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e, end="")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enter():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current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e, end="")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chose(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[current+1])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=["consultant", "polis", "operation"]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show_menu</w:t>
      </w:r>
      <w:proofErr w:type="spellEnd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=[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"&gt;"]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current=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0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=["\n", " "]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>create_main_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menu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menu)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chose(point):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chose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={"  consultant\n" : operand1.get_consultant,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"  polis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\n" : operand2.get_polis,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"  operation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\n" : operand3.get_operation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printer.show_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beautifully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main.adapter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(chose[point]()))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chose[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point]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>#######################################################################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printer():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show_beautifully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(array):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x in array: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y in x: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(y)&lt;9):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(y)&lt;17):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type(y)==type("test") and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len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(y)&gt;17):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elif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type(y)==type(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y, "\t\t\t",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"\n", end=" 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operand1():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get_consultant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consultant"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operand2():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get_polis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polis"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global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type_test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ret[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0]["name"]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operand3():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get_operation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try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operation"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print_db_row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==True):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finally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connection.close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ret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main():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adapter(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a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b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[0]: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a.append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b)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a)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dbarray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element in row: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row[element])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output.append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elements)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 xml:space="preserve"> output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keyboard.add_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hotkey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'up',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upchose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keyboard.add_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hotkey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'down',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downchose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keyb</w:t>
      </w:r>
      <w:r>
        <w:rPr>
          <w:rFonts w:ascii="Times New Roman" w:hAnsi="Times New Roman" w:cs="Times New Roman"/>
          <w:sz w:val="20"/>
          <w:szCs w:val="28"/>
          <w:lang w:val="en-US"/>
        </w:rPr>
        <w:t>oard.add_</w:t>
      </w: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hotkey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>'enter', enter)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while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True: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(stop==True):</w:t>
      </w:r>
    </w:p>
    <w:p w:rsid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break</w:t>
      </w:r>
      <w:proofErr w:type="gramEnd"/>
    </w:p>
    <w:p w:rsid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Default="00E245DF" w:rsidP="00E245DF">
      <w:pPr>
        <w:ind w:firstLine="709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lastRenderedPageBreak/>
        <w:t>Strategy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sys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types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connect():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pymysql.connect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host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"localhost",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user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"root",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password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qwertyui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db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sys_analis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charset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"utf8mb4",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cursorclass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pymysql.cursors.DictCursor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"connected successfully!!!")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connection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connect()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# SQL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polis 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sys.version_info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[0] &gt; 2: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create_bound_method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types.MethodType</w:t>
      </w:r>
      <w:proofErr w:type="spell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else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create_bound_method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func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obj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types.MethodType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func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obj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obj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.__class__)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class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StrategyExample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__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init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__(self,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func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=None):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self.name = "Strategy Default"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func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self.execute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create_bound_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method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func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, self)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execute(self):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self.name)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executeReplacement1(self):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self.name + " </w:t>
      </w:r>
      <w:r w:rsidRPr="00E245DF">
        <w:rPr>
          <w:rFonts w:ascii="Times New Roman" w:hAnsi="Times New Roman" w:cs="Times New Roman"/>
          <w:sz w:val="20"/>
          <w:szCs w:val="28"/>
          <w:lang w:val="ru-RU"/>
        </w:rPr>
        <w:t>з</w:t>
      </w: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випадку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1")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# SQL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consultant 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records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cursor.fetchmany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(2)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"Total number of rows - ",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cursor.rowcount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records: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row["name"], row["level"])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executeReplacement2(self):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self.name + " </w:t>
      </w:r>
      <w:r w:rsidRPr="00E245DF">
        <w:rPr>
          <w:rFonts w:ascii="Times New Roman" w:hAnsi="Times New Roman" w:cs="Times New Roman"/>
          <w:sz w:val="20"/>
          <w:szCs w:val="28"/>
          <w:lang w:val="ru-RU"/>
        </w:rPr>
        <w:t>з</w:t>
      </w: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випадку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2")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with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connection.cursor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 as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# SQL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"SELECT * FROM polis"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cursor.execute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sql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records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cursor.fetchmany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(2)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"Total numbe</w:t>
      </w:r>
      <w:r>
        <w:rPr>
          <w:rFonts w:ascii="Times New Roman" w:hAnsi="Times New Roman" w:cs="Times New Roman"/>
          <w:sz w:val="20"/>
          <w:szCs w:val="28"/>
          <w:lang w:val="en-US"/>
        </w:rPr>
        <w:t xml:space="preserve">r of rows - ", </w:t>
      </w:r>
      <w:proofErr w:type="spellStart"/>
      <w:r>
        <w:rPr>
          <w:rFonts w:ascii="Times New Roman" w:hAnsi="Times New Roman" w:cs="Times New Roman"/>
          <w:sz w:val="20"/>
          <w:szCs w:val="28"/>
          <w:lang w:val="en-US"/>
        </w:rPr>
        <w:t>cursor.rowcount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row in cursor: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>row["duration"], row["amount"])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if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__name__ == "__main__":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strat0 =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StrategyExample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strat1 =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StrategyExample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executeReplacement1)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strat1.name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Виведення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лише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імя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E245DF">
        <w:rPr>
          <w:rFonts w:ascii="Times New Roman" w:hAnsi="Times New Roman" w:cs="Times New Roman"/>
          <w:sz w:val="20"/>
          <w:szCs w:val="28"/>
          <w:lang w:val="ru-RU"/>
        </w:rPr>
        <w:t>та</w:t>
      </w: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рівня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E245DF">
        <w:rPr>
          <w:rFonts w:ascii="Times New Roman" w:hAnsi="Times New Roman" w:cs="Times New Roman"/>
          <w:sz w:val="20"/>
          <w:szCs w:val="28"/>
          <w:lang w:val="ru-RU"/>
        </w:rPr>
        <w:t>консультанта</w:t>
      </w:r>
      <w:r w:rsidRPr="00E245DF">
        <w:rPr>
          <w:rFonts w:ascii="Times New Roman" w:hAnsi="Times New Roman" w:cs="Times New Roman"/>
          <w:sz w:val="20"/>
          <w:szCs w:val="28"/>
          <w:lang w:val="en-US"/>
        </w:rPr>
        <w:t>:"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strat2 =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StrategyExample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E245DF">
        <w:rPr>
          <w:rFonts w:ascii="Times New Roman" w:hAnsi="Times New Roman" w:cs="Times New Roman"/>
          <w:sz w:val="20"/>
          <w:szCs w:val="28"/>
          <w:lang w:val="en-US"/>
        </w:rPr>
        <w:t>executeReplacement2)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ru-RU"/>
        </w:rPr>
      </w:pPr>
      <w:r w:rsidRPr="00E245DF">
        <w:rPr>
          <w:rFonts w:ascii="Times New Roman" w:hAnsi="Times New Roman" w:cs="Times New Roman"/>
          <w:sz w:val="20"/>
          <w:szCs w:val="28"/>
          <w:lang w:val="ru-RU"/>
        </w:rPr>
        <w:t xml:space="preserve">   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ru-RU"/>
        </w:rPr>
        <w:t>2.</w:t>
      </w:r>
      <w:r w:rsidRPr="00E245DF">
        <w:rPr>
          <w:rFonts w:ascii="Times New Roman" w:hAnsi="Times New Roman" w:cs="Times New Roman"/>
          <w:sz w:val="20"/>
          <w:szCs w:val="28"/>
          <w:lang w:val="en-US"/>
        </w:rPr>
        <w:t>name</w:t>
      </w:r>
      <w:r w:rsidRPr="00E245DF">
        <w:rPr>
          <w:rFonts w:ascii="Times New Roman" w:hAnsi="Times New Roman" w:cs="Times New Roman"/>
          <w:sz w:val="20"/>
          <w:szCs w:val="28"/>
          <w:lang w:val="ru-RU"/>
        </w:rPr>
        <w:t xml:space="preserve"> = "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Виведення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ru-RU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лише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ru-RU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терміну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ru-RU"/>
        </w:rPr>
        <w:t xml:space="preserve"> та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суми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ru-RU"/>
        </w:rPr>
        <w:t xml:space="preserve"> </w:t>
      </w:r>
      <w:proofErr w:type="spellStart"/>
      <w:r w:rsidRPr="00E245DF">
        <w:rPr>
          <w:rFonts w:ascii="Times New Roman" w:hAnsi="Times New Roman" w:cs="Times New Roman"/>
          <w:sz w:val="20"/>
          <w:szCs w:val="28"/>
          <w:lang w:val="ru-RU"/>
        </w:rPr>
        <w:t>полісу</w:t>
      </w:r>
      <w:proofErr w:type="spellEnd"/>
      <w:r w:rsidRPr="00E245DF">
        <w:rPr>
          <w:rFonts w:ascii="Times New Roman" w:hAnsi="Times New Roman" w:cs="Times New Roman"/>
          <w:sz w:val="20"/>
          <w:szCs w:val="28"/>
          <w:lang w:val="ru-RU"/>
        </w:rPr>
        <w:t>:"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ru-RU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strat0.execute()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strat1.execute()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en-US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E245DF">
        <w:rPr>
          <w:rFonts w:ascii="Times New Roman" w:hAnsi="Times New Roman" w:cs="Times New Roman"/>
          <w:sz w:val="20"/>
          <w:szCs w:val="28"/>
          <w:lang w:val="en-US"/>
        </w:rPr>
        <w:t>strat2.execute()</w:t>
      </w:r>
      <w:proofErr w:type="gramEnd"/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ru-RU"/>
        </w:rPr>
      </w:pPr>
      <w:r w:rsidRPr="00E245DF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E245DF">
        <w:rPr>
          <w:rFonts w:ascii="Times New Roman" w:hAnsi="Times New Roman" w:cs="Times New Roman"/>
          <w:sz w:val="20"/>
          <w:szCs w:val="28"/>
          <w:lang w:val="ru-RU"/>
        </w:rPr>
        <w:t>connection.close</w:t>
      </w:r>
      <w:proofErr w:type="spellEnd"/>
      <w:proofErr w:type="gramEnd"/>
      <w:r w:rsidRPr="00E245DF">
        <w:rPr>
          <w:rFonts w:ascii="Times New Roman" w:hAnsi="Times New Roman" w:cs="Times New Roman"/>
          <w:sz w:val="20"/>
          <w:szCs w:val="28"/>
          <w:lang w:val="ru-RU"/>
        </w:rPr>
        <w:t>()</w:t>
      </w:r>
    </w:p>
    <w:p w:rsidR="00E245DF" w:rsidRPr="00E245DF" w:rsidRDefault="00E245DF" w:rsidP="00E245DF">
      <w:pPr>
        <w:ind w:firstLine="709"/>
        <w:rPr>
          <w:rFonts w:ascii="Times New Roman" w:hAnsi="Times New Roman" w:cs="Times New Roman"/>
          <w:sz w:val="20"/>
          <w:szCs w:val="28"/>
          <w:lang w:val="ru-RU"/>
        </w:rPr>
      </w:pPr>
    </w:p>
    <w:p w:rsidR="002C5FEB" w:rsidRPr="00E245DF" w:rsidRDefault="00451A59" w:rsidP="00455C87">
      <w:pPr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роботі, я навч</w:t>
      </w:r>
      <w:r w:rsidR="004E437B">
        <w:rPr>
          <w:rFonts w:ascii="Times New Roman" w:hAnsi="Times New Roman" w:cs="Times New Roman"/>
          <w:sz w:val="28"/>
          <w:szCs w:val="28"/>
        </w:rPr>
        <w:t>и</w:t>
      </w:r>
      <w:r w:rsidR="004E437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E437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45DF">
        <w:rPr>
          <w:rFonts w:ascii="Times New Roman" w:hAnsi="Times New Roman" w:cs="Times New Roman"/>
          <w:sz w:val="28"/>
          <w:szCs w:val="28"/>
        </w:rPr>
        <w:t xml:space="preserve">створювати базу даних за діаграмами, будувати </w:t>
      </w:r>
      <w:proofErr w:type="spellStart"/>
      <w:r w:rsidR="00E245DF">
        <w:rPr>
          <w:rFonts w:ascii="Times New Roman" w:hAnsi="Times New Roman" w:cs="Times New Roman"/>
          <w:sz w:val="28"/>
          <w:szCs w:val="28"/>
        </w:rPr>
        <w:t>патерни</w:t>
      </w:r>
      <w:bookmarkStart w:id="0" w:name="_GoBack"/>
      <w:bookmarkEnd w:id="0"/>
      <w:proofErr w:type="spellEnd"/>
      <w:r w:rsidR="00E245DF">
        <w:rPr>
          <w:rFonts w:ascii="Times New Roman" w:hAnsi="Times New Roman" w:cs="Times New Roman"/>
          <w:sz w:val="28"/>
          <w:szCs w:val="28"/>
        </w:rPr>
        <w:t xml:space="preserve"> для баз даних та підключати їх до бази даних</w:t>
      </w:r>
    </w:p>
    <w:sectPr w:rsidR="002C5FEB" w:rsidRPr="00E245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F6"/>
    <w:rsid w:val="000B5990"/>
    <w:rsid w:val="00117BE3"/>
    <w:rsid w:val="001C53F6"/>
    <w:rsid w:val="002C5FEB"/>
    <w:rsid w:val="00451A59"/>
    <w:rsid w:val="00455C87"/>
    <w:rsid w:val="00493A0A"/>
    <w:rsid w:val="004E437B"/>
    <w:rsid w:val="005C7067"/>
    <w:rsid w:val="00604D70"/>
    <w:rsid w:val="006657CC"/>
    <w:rsid w:val="00741A97"/>
    <w:rsid w:val="0083153F"/>
    <w:rsid w:val="00951C91"/>
    <w:rsid w:val="00A47A66"/>
    <w:rsid w:val="00A96305"/>
    <w:rsid w:val="00AA73D9"/>
    <w:rsid w:val="00C0529F"/>
    <w:rsid w:val="00CB450E"/>
    <w:rsid w:val="00CB76DD"/>
    <w:rsid w:val="00CF5B69"/>
    <w:rsid w:val="00DB46AF"/>
    <w:rsid w:val="00DF360B"/>
    <w:rsid w:val="00E245DF"/>
    <w:rsid w:val="00E96185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3CA7"/>
  <w15:chartTrackingRefBased/>
  <w15:docId w15:val="{20A4C9FD-3C17-43B3-B890-2079439E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3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7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11914</Words>
  <Characters>6792</Characters>
  <Application>Microsoft Office Word</Application>
  <DocSecurity>0</DocSecurity>
  <Lines>56</Lines>
  <Paragraphs>37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Pavlo Faryna</cp:lastModifiedBy>
  <cp:revision>3</cp:revision>
  <dcterms:created xsi:type="dcterms:W3CDTF">2019-11-27T11:26:00Z</dcterms:created>
  <dcterms:modified xsi:type="dcterms:W3CDTF">2019-11-27T11:33:00Z</dcterms:modified>
</cp:coreProperties>
</file>