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AAD" w:rsidRDefault="0082030C" w:rsidP="00B55F39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5D1AAD" w:rsidRDefault="0082030C">
      <w:pPr>
        <w:pStyle w:val="normal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 {LAMPIRAN}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{TUJUAN_JABATAN}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>{TUJUAN_NAMA}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di</w:t>
      </w:r>
      <w:proofErr w:type="spellEnd"/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{TUJUAN_TEMPAT}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483571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Hari</w:t>
      </w:r>
      <w:proofErr w:type="spellEnd"/>
      <w:r w:rsidR="0082030C">
        <w:rPr>
          <w:sz w:val="24"/>
          <w:szCs w:val="24"/>
        </w:rPr>
        <w:tab/>
        <w:t>: {HARI_ACARA</w:t>
      </w:r>
      <w:r>
        <w:rPr>
          <w:sz w:val="24"/>
          <w:szCs w:val="24"/>
        </w:rPr>
        <w:t>_RENTANG}</w:t>
      </w:r>
    </w:p>
    <w:p w:rsidR="00483571" w:rsidRDefault="00483571" w:rsidP="00483571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 {TANGGAL_ACARA_RENTANG}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ab/>
        <w:t>: {WAKTU_ACARA}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  <w:t>: {TEMPAT_ACARA}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Acara</w:t>
      </w:r>
      <w:proofErr w:type="spellEnd"/>
      <w:r>
        <w:rPr>
          <w:sz w:val="24"/>
          <w:szCs w:val="24"/>
        </w:rPr>
        <w:tab/>
        <w:t>: {ACARA_DETAIL}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perkenannya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terimakasih</w:t>
      </w:r>
      <w:proofErr w:type="spellEnd"/>
      <w:r>
        <w:rPr>
          <w:sz w:val="24"/>
          <w:szCs w:val="24"/>
        </w:rPr>
        <w:t>.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B90C61" w:rsidRPr="00F1657A" w:rsidRDefault="00B90C61">
      <w:pPr>
        <w:pStyle w:val="normal0"/>
        <w:widowControl w:val="0"/>
        <w:rPr>
          <w:sz w:val="24"/>
          <w:szCs w:val="24"/>
        </w:rPr>
      </w:pPr>
    </w:p>
    <w:p w:rsidR="00E4419C" w:rsidRPr="00F1657A" w:rsidRDefault="00E4419C" w:rsidP="00FA4B5C">
      <w:pPr>
        <w:pStyle w:val="normal0"/>
        <w:widowControl w:val="0"/>
        <w:rPr>
          <w:sz w:val="24"/>
          <w:szCs w:val="24"/>
        </w:rPr>
      </w:pPr>
      <w:r w:rsidRPr="00F1657A">
        <w:rPr>
          <w:sz w:val="24"/>
          <w:szCs w:val="24"/>
        </w:rPr>
        <w:t>{TTD_DINAMIS}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5D1AAD" w:rsidSect="004D524F">
      <w:pgSz w:w="11909" w:h="16834"/>
      <w:pgMar w:top="42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D1AAD"/>
    <w:rsid w:val="002432B1"/>
    <w:rsid w:val="003C60FE"/>
    <w:rsid w:val="00483571"/>
    <w:rsid w:val="004D524F"/>
    <w:rsid w:val="005A0B3D"/>
    <w:rsid w:val="005B0013"/>
    <w:rsid w:val="005D1AAD"/>
    <w:rsid w:val="00696D14"/>
    <w:rsid w:val="006D6886"/>
    <w:rsid w:val="0082030C"/>
    <w:rsid w:val="00891C0B"/>
    <w:rsid w:val="009131A3"/>
    <w:rsid w:val="009542A0"/>
    <w:rsid w:val="00B402EF"/>
    <w:rsid w:val="00B447F7"/>
    <w:rsid w:val="00B55F39"/>
    <w:rsid w:val="00B72D86"/>
    <w:rsid w:val="00B764EE"/>
    <w:rsid w:val="00B90C61"/>
    <w:rsid w:val="00CD5D17"/>
    <w:rsid w:val="00E4419C"/>
    <w:rsid w:val="00F1657A"/>
    <w:rsid w:val="00FA4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C0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5D1A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D1A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D1A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D1A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D1A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D1AA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D1AA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1AA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5D1A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D1AA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13</cp:revision>
  <dcterms:created xsi:type="dcterms:W3CDTF">2026-07-27T12:37:00Z</dcterms:created>
  <dcterms:modified xsi:type="dcterms:W3CDTF">2026-09-23T21:48:00Z</dcterms:modified>
</cp:coreProperties>
</file>