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DF3" w:rsidRDefault="00E76DF3">
      <w:pPr>
        <w:pStyle w:val="normal0"/>
      </w:pPr>
    </w:p>
    <w:p w:rsidR="00E76DF3" w:rsidRDefault="00821374">
      <w:pPr>
        <w:pStyle w:val="normal0"/>
        <w:jc w:val="center"/>
        <w:rPr>
          <w:sz w:val="24"/>
          <w:szCs w:val="24"/>
        </w:rPr>
      </w:pPr>
      <w:r>
        <w:rPr>
          <w:sz w:val="24"/>
          <w:szCs w:val="24"/>
        </w:rPr>
        <w:t>SURAT PERNYATAAN MELAKSANAKAN TUGAS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{TTD_NAMA}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{TTD_NIP}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{TTD_PANGKAT}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sesungguhnya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{TUJUAN_NAMA}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{TUJUAN_NIP}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{TUJUAN_PANGKAT}</w:t>
      </w: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diangkat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{DASAR_HUKUM}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{SPMT_TGL_MULAI} </w:t>
      </w:r>
      <w:proofErr w:type="spellStart"/>
      <w:r>
        <w:rPr>
          <w:sz w:val="24"/>
          <w:szCs w:val="24"/>
        </w:rPr>
        <w:t>s.d</w:t>
      </w:r>
      <w:proofErr w:type="spellEnd"/>
      <w:r>
        <w:rPr>
          <w:sz w:val="24"/>
          <w:szCs w:val="24"/>
        </w:rPr>
        <w:t xml:space="preserve">. {SPMT_TGL_SELESAI}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{SPMT_JABATAN_BARU}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{NAMA_SEKOLAH}.</w:t>
      </w:r>
      <w:proofErr w:type="gramEnd"/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82137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sesungguhnya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kerugian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kerugian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:rsidR="00E76DF3" w:rsidRDefault="00E76DF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76DF3" w:rsidRDefault="00E76DF3" w:rsidP="006F461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496C1B" w:rsidRPr="005F203E" w:rsidRDefault="00496C1B" w:rsidP="00023711">
      <w:pPr>
        <w:pStyle w:val="normal0"/>
        <w:widowControl w:val="0"/>
        <w:rPr>
          <w:sz w:val="24"/>
          <w:szCs w:val="24"/>
        </w:rPr>
      </w:pPr>
      <w:r w:rsidRPr="005F203E">
        <w:rPr>
          <w:sz w:val="24"/>
          <w:szCs w:val="24"/>
        </w:rPr>
        <w:t>{TTD_DINAMIS</w:t>
      </w:r>
      <w:r w:rsidR="006F461C">
        <w:rPr>
          <w:sz w:val="24"/>
          <w:szCs w:val="24"/>
        </w:rPr>
        <w:t>_TANGGAL</w:t>
      </w:r>
      <w:r w:rsidRPr="005F203E">
        <w:rPr>
          <w:sz w:val="24"/>
          <w:szCs w:val="24"/>
        </w:rPr>
        <w:t>}</w:t>
      </w:r>
    </w:p>
    <w:p w:rsidR="00E76DF3" w:rsidRDefault="00821374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E76DF3" w:rsidRDefault="00821374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sectPr w:rsidR="00E76DF3" w:rsidSect="00BA0D09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76DF3"/>
    <w:rsid w:val="00023711"/>
    <w:rsid w:val="000438AA"/>
    <w:rsid w:val="00496C1B"/>
    <w:rsid w:val="005144AF"/>
    <w:rsid w:val="005F203E"/>
    <w:rsid w:val="006F461C"/>
    <w:rsid w:val="00820CB5"/>
    <w:rsid w:val="00821374"/>
    <w:rsid w:val="00AA5BA5"/>
    <w:rsid w:val="00BA0D09"/>
    <w:rsid w:val="00DE17FD"/>
    <w:rsid w:val="00E76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8AA"/>
  </w:style>
  <w:style w:type="paragraph" w:styleId="Heading1">
    <w:name w:val="heading 1"/>
    <w:basedOn w:val="normal0"/>
    <w:next w:val="normal0"/>
    <w:rsid w:val="00E76D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76D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76D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76D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76D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76DF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76DF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76DF3"/>
  </w:style>
  <w:style w:type="paragraph" w:styleId="Title">
    <w:name w:val="Title"/>
    <w:basedOn w:val="normal0"/>
    <w:next w:val="normal0"/>
    <w:rsid w:val="00E76D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76DF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11</cp:revision>
  <dcterms:created xsi:type="dcterms:W3CDTF">2026-07-09T04:04:00Z</dcterms:created>
  <dcterms:modified xsi:type="dcterms:W3CDTF">2026-08-06T01:41:00Z</dcterms:modified>
</cp:coreProperties>
</file>