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AAD" w:rsidRDefault="0082030C" w:rsidP="00B55F39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5D1AAD" w:rsidRDefault="0082030C">
      <w:pPr>
        <w:pStyle w:val="normal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 {NOMOR_SURAT}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>: {LAMPIRAN}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{TUJUAN_JABATAN}</w:t>
      </w: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>{TUJUAN_NAMA}</w:t>
      </w: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di</w:t>
      </w:r>
      <w:proofErr w:type="spellEnd"/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{TUJUAN_TEMPAT}</w:t>
      </w:r>
    </w:p>
    <w:p w:rsidR="005D1AAD" w:rsidRDefault="005D1AAD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483571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Hari</w:t>
      </w:r>
      <w:proofErr w:type="spellEnd"/>
      <w:r w:rsidR="0082030C">
        <w:rPr>
          <w:sz w:val="24"/>
          <w:szCs w:val="24"/>
        </w:rPr>
        <w:tab/>
        <w:t>: {HARI_ACARA</w:t>
      </w:r>
      <w:r>
        <w:rPr>
          <w:sz w:val="24"/>
          <w:szCs w:val="24"/>
        </w:rPr>
        <w:t>_RENTANG}</w:t>
      </w:r>
    </w:p>
    <w:p w:rsidR="00483571" w:rsidRDefault="00483571" w:rsidP="00483571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 {TANGGAL_ACARA_RENTANG}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ab/>
        <w:t>: {WAKTU_ACARA}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ab/>
        <w:t>: {TEMPAT_ACARA}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Acara</w:t>
      </w:r>
      <w:proofErr w:type="spellEnd"/>
      <w:r>
        <w:rPr>
          <w:sz w:val="24"/>
          <w:szCs w:val="24"/>
        </w:rPr>
        <w:tab/>
        <w:t>: {ACARA_DETAIL}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sampaikan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perkenannya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terimakasih</w:t>
      </w:r>
      <w:proofErr w:type="spellEnd"/>
      <w:r>
        <w:rPr>
          <w:sz w:val="24"/>
          <w:szCs w:val="24"/>
        </w:rPr>
        <w:t>.</w:t>
      </w:r>
    </w:p>
    <w:p w:rsidR="005D1AAD" w:rsidRPr="00F1657A" w:rsidRDefault="005D1AAD">
      <w:pPr>
        <w:pStyle w:val="normal0"/>
        <w:widowControl w:val="0"/>
        <w:rPr>
          <w:sz w:val="24"/>
          <w:szCs w:val="24"/>
        </w:rPr>
      </w:pPr>
    </w:p>
    <w:p w:rsidR="00E4419C" w:rsidRPr="00F1657A" w:rsidRDefault="00E4419C" w:rsidP="00FA4B5C">
      <w:pPr>
        <w:pStyle w:val="normal0"/>
        <w:widowControl w:val="0"/>
        <w:rPr>
          <w:sz w:val="24"/>
          <w:szCs w:val="24"/>
        </w:rPr>
      </w:pPr>
      <w:r w:rsidRPr="00F1657A">
        <w:rPr>
          <w:sz w:val="24"/>
          <w:szCs w:val="24"/>
        </w:rPr>
        <w:t>{TTD_DINAMIS}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5D1AAD" w:rsidRDefault="005D1AA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D1AAD" w:rsidRDefault="005D1AA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5D1AAD" w:rsidSect="004D524F">
      <w:pgSz w:w="11909" w:h="16834"/>
      <w:pgMar w:top="42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D1AAD"/>
    <w:rsid w:val="002432B1"/>
    <w:rsid w:val="003C60FE"/>
    <w:rsid w:val="00483571"/>
    <w:rsid w:val="004D524F"/>
    <w:rsid w:val="005A0B3D"/>
    <w:rsid w:val="005B0013"/>
    <w:rsid w:val="005D1AAD"/>
    <w:rsid w:val="00696D14"/>
    <w:rsid w:val="0082030C"/>
    <w:rsid w:val="00891C0B"/>
    <w:rsid w:val="009131A3"/>
    <w:rsid w:val="009542A0"/>
    <w:rsid w:val="00B402EF"/>
    <w:rsid w:val="00B447F7"/>
    <w:rsid w:val="00B55F39"/>
    <w:rsid w:val="00B72D86"/>
    <w:rsid w:val="00B764EE"/>
    <w:rsid w:val="00E4419C"/>
    <w:rsid w:val="00F1657A"/>
    <w:rsid w:val="00FA4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C0B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5D1A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D1A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D1A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D1A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D1A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D1AA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D1AA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D1AA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5D1A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D1AA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8</cp:revision>
  <dcterms:created xsi:type="dcterms:W3CDTF">2026-07-27T12:37:00Z</dcterms:created>
  <dcterms:modified xsi:type="dcterms:W3CDTF">2026-08-06T01:42:00Z</dcterms:modified>
</cp:coreProperties>
</file>