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7B0C5C6B" w14:textId="77777777" w:rsidR="00640905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</w:p>
    <w:p w14:paraId="403FD443" w14:textId="2303A0E7" w:rsidR="001352F9" w:rsidRPr="00087AB0" w:rsidRDefault="00087AB0" w:rsidP="00640905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информационно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409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консультативных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14201C8D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» и/или </w:t>
      </w:r>
      <w:r w:rsidR="00345A5C">
        <w:rPr>
          <w:rFonts w:ascii="Times New Roman" w:hAnsi="Times New Roman" w:cs="Times New Roman"/>
          <w:sz w:val="24"/>
          <w:szCs w:val="24"/>
        </w:rPr>
        <w:t xml:space="preserve">«Оферта», </w:t>
      </w:r>
      <w:r w:rsidRPr="00971682">
        <w:rPr>
          <w:rFonts w:ascii="Times New Roman" w:hAnsi="Times New Roman" w:cs="Times New Roman"/>
          <w:sz w:val="24"/>
          <w:szCs w:val="24"/>
        </w:rPr>
        <w:t>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CD4F1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B2D74CB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1114F0E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FD3775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124136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201A6F03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087AB0">
        <w:rPr>
          <w:rFonts w:ascii="Times New Roman" w:hAnsi="Times New Roman" w:cs="Times New Roman"/>
          <w:sz w:val="24"/>
          <w:szCs w:val="24"/>
        </w:rPr>
        <w:t>информационно-консультативных услуг</w:t>
      </w:r>
      <w:r w:rsidR="00087AB0" w:rsidRPr="00900594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11B2537F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086542BE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26F2F716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1656" w:rsidRPr="008422D0">
        <w:rPr>
          <w:rFonts w:ascii="Times New Roman" w:hAnsi="Times New Roman" w:cs="Times New Roman"/>
          <w:sz w:val="24"/>
          <w:szCs w:val="24"/>
        </w:rPr>
        <w:t>Исполнитель</w:t>
      </w:r>
      <w:r w:rsidR="008422D0" w:rsidRPr="008422D0">
        <w:rPr>
          <w:rFonts w:ascii="Times New Roman" w:hAnsi="Times New Roman" w:cs="Times New Roman"/>
          <w:sz w:val="24"/>
          <w:szCs w:val="24"/>
        </w:rPr>
        <w:t xml:space="preserve"> и</w:t>
      </w:r>
      <w:r w:rsidR="00DA2566" w:rsidRPr="008422D0">
        <w:rPr>
          <w:rFonts w:ascii="Times New Roman" w:hAnsi="Times New Roman" w:cs="Times New Roman"/>
          <w:sz w:val="24"/>
          <w:szCs w:val="24"/>
        </w:rPr>
        <w:t xml:space="preserve"> </w:t>
      </w:r>
      <w:r w:rsidR="00124136" w:rsidRPr="008422D0">
        <w:rPr>
          <w:rFonts w:ascii="Times New Roman" w:hAnsi="Times New Roman" w:cs="Times New Roman"/>
          <w:sz w:val="24"/>
          <w:szCs w:val="24"/>
        </w:rPr>
        <w:t>Заказчик</w:t>
      </w:r>
      <w:r w:rsidR="008422D0" w:rsidRPr="008422D0">
        <w:rPr>
          <w:rFonts w:ascii="Times New Roman" w:hAnsi="Times New Roman" w:cs="Times New Roman"/>
          <w:sz w:val="24"/>
          <w:szCs w:val="24"/>
        </w:rPr>
        <w:t>.</w:t>
      </w:r>
    </w:p>
    <w:p w14:paraId="1F6BBF59" w14:textId="0FC53ECF" w:rsidR="008C21A8" w:rsidRDefault="008C21A8" w:rsidP="008C21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информационно-консультативные </w:t>
      </w:r>
      <w:r w:rsidRPr="00914741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14741">
        <w:rPr>
          <w:rFonts w:ascii="Times New Roman" w:hAnsi="Times New Roman" w:cs="Times New Roman"/>
          <w:sz w:val="24"/>
          <w:szCs w:val="24"/>
        </w:rPr>
        <w:t>, оказываем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914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124136">
        <w:rPr>
          <w:rFonts w:ascii="Times New Roman" w:hAnsi="Times New Roman" w:cs="Times New Roman"/>
          <w:sz w:val="24"/>
          <w:szCs w:val="24"/>
        </w:rPr>
        <w:t xml:space="preserve">Заказчику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7B1994BB" w14:textId="77777777" w:rsidR="008C21A8" w:rsidRDefault="008C21A8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5C6106F2" w14:textId="3CD27899" w:rsidR="00407F0A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 w:rsidR="00407F0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24136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информационно-консультационные услуги, а </w:t>
      </w:r>
      <w:r w:rsidR="00124136">
        <w:rPr>
          <w:rFonts w:ascii="Times New Roman" w:hAnsi="Times New Roman" w:cs="Times New Roman"/>
          <w:sz w:val="24"/>
          <w:szCs w:val="24"/>
        </w:rPr>
        <w:t>Заказчик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обязуется оплатить их в размере, порядке и сроки,</w:t>
      </w:r>
      <w:r w:rsidR="00A7265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 w:rsidR="00CD4F11"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 w:rsidR="00A7265B"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 w14:paraId="75064F7F" w14:textId="6BF0A435" w:rsidR="00A7265B" w:rsidRPr="00C826D0" w:rsidRDefault="00A7265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 w:rsidR="006F308A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</w:t>
      </w:r>
      <w:r w:rsidR="0088495A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124136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, либо устанавливаются на сайте </w:t>
      </w:r>
      <w:r w:rsidR="0088495A">
        <w:rPr>
          <w:rFonts w:ascii="Times New Roman" w:hAnsi="Times New Roman" w:cs="Times New Roman"/>
          <w:sz w:val="24"/>
          <w:szCs w:val="24"/>
        </w:rPr>
        <w:t>Исполнителя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26D0">
        <w:rPr>
          <w:rFonts w:ascii="Times New Roman" w:hAnsi="Times New Roman" w:cs="Times New Roman"/>
          <w:sz w:val="24"/>
          <w:szCs w:val="24"/>
        </w:rPr>
        <w:t xml:space="preserve">в сети «Интернет»______ </w:t>
      </w:r>
    </w:p>
    <w:p w14:paraId="73D82B31" w14:textId="7B6EBF89" w:rsidR="00AE1656" w:rsidRPr="00533A68" w:rsidRDefault="00AE1656" w:rsidP="00A7265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lastRenderedPageBreak/>
        <w:t xml:space="preserve">Исполнитель оказывает услуги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264B5E1C" w14:textId="77777777" w:rsidR="00533A68" w:rsidRPr="00FB51A5" w:rsidRDefault="00533A68" w:rsidP="00CD4F11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Акцепт настоящей Оферты выражается в совершении конклюдентных действий, в частности:</w:t>
      </w:r>
    </w:p>
    <w:p w14:paraId="66AF0FC0" w14:textId="325586BC" w:rsidR="0072539C" w:rsidRPr="0072539C" w:rsidRDefault="0072539C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307583">
        <w:rPr>
          <w:rFonts w:ascii="Times New Roman" w:hAnsi="Times New Roman" w:cs="Times New Roman"/>
          <w:sz w:val="24"/>
          <w:szCs w:val="24"/>
        </w:rPr>
        <w:t>в сети «Интернет» при наличии необходимости регистрации учетной записи;</w:t>
      </w:r>
    </w:p>
    <w:p w14:paraId="3466111E" w14:textId="02C55087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путем составления и заполнения заявки на оформление заказа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оказанию 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AAB8789" w14:textId="0C587D09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путем сообщения требуемых для заключения Договора сведений по телефону, электронной почте, указанными на сайте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сети «Интернет», в том числе, при обратном звонке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Исполнителя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заявке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Заказчика;</w:t>
      </w:r>
    </w:p>
    <w:p w14:paraId="317B723B" w14:textId="0AC81EE3" w:rsidR="00533A68" w:rsidRPr="00FB51A5" w:rsidRDefault="00533A68" w:rsidP="0072539C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оплаты </w:t>
      </w:r>
      <w:r w:rsidR="00CD4F11">
        <w:rPr>
          <w:rFonts w:ascii="Times New Roman" w:hAnsi="Times New Roman" w:cs="Times New Roman"/>
          <w:color w:val="000000" w:themeColor="text1"/>
          <w:sz w:val="24"/>
          <w:szCs w:val="24"/>
        </w:rPr>
        <w:t>Услуг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color w:val="000000" w:themeColor="text1"/>
          <w:sz w:val="24"/>
          <w:szCs w:val="24"/>
        </w:rPr>
        <w:t>Заказчиком</w:t>
      </w:r>
      <w:r w:rsidRPr="00FB51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990DE6" w14:textId="15F4E716" w:rsidR="00F57F37" w:rsidRPr="00533A68" w:rsidRDefault="00533A68" w:rsidP="0072539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1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 w14:paraId="38B2C767" w14:textId="77777777" w:rsidR="00AE1656" w:rsidRPr="00F57F37" w:rsidRDefault="00AE1656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BB3BDD" w14:textId="6F20833B" w:rsidR="00407F0A" w:rsidRDefault="00890E7F" w:rsidP="00407F0A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F1D2AB8" w14:textId="77777777" w:rsidR="00345A5C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D907E1">
        <w:rPr>
          <w:rFonts w:ascii="Times New Roman" w:hAnsi="Times New Roman" w:cs="Times New Roman"/>
          <w:b/>
          <w:bCs/>
        </w:rPr>
        <w:t xml:space="preserve">Исполнитель обязан: </w:t>
      </w:r>
    </w:p>
    <w:p w14:paraId="064ED98A" w14:textId="59C325DB" w:rsidR="00407F0A" w:rsidRPr="00345A5C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Во исполнение </w:t>
      </w:r>
      <w:r w:rsidR="00345A5C" w:rsidRPr="00345A5C">
        <w:rPr>
          <w:rFonts w:ascii="Times New Roman" w:hAnsi="Times New Roman" w:cs="Times New Roman"/>
          <w:sz w:val="24"/>
          <w:szCs w:val="24"/>
        </w:rPr>
        <w:t>заявки</w:t>
      </w:r>
      <w:r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Pr="00345A5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52EEB84" w14:textId="04045E92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проанализировать информацию, документы и иные материалы, предоставленные </w:t>
      </w:r>
      <w:r w:rsidR="00123C69">
        <w:rPr>
          <w:rFonts w:ascii="Times New Roman" w:hAnsi="Times New Roman" w:cs="Times New Roman"/>
          <w:sz w:val="24"/>
          <w:szCs w:val="24"/>
        </w:rPr>
        <w:t>Заказчиком</w:t>
      </w:r>
      <w:r w:rsidRPr="00345A5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3AB68BB" w14:textId="3EACC4F1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ответить на вопросы </w:t>
      </w:r>
      <w:r w:rsidR="00123C69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исходя из изученных документов и полученной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345A5C" w:rsidRPr="00345A5C">
        <w:rPr>
          <w:rFonts w:ascii="Times New Roman" w:hAnsi="Times New Roman" w:cs="Times New Roman"/>
          <w:sz w:val="24"/>
          <w:szCs w:val="24"/>
        </w:rPr>
        <w:t xml:space="preserve"> </w:t>
      </w:r>
      <w:r w:rsidRPr="00345A5C">
        <w:rPr>
          <w:rFonts w:ascii="Times New Roman" w:hAnsi="Times New Roman" w:cs="Times New Roman"/>
          <w:sz w:val="24"/>
          <w:szCs w:val="24"/>
        </w:rPr>
        <w:t xml:space="preserve">информации; </w:t>
      </w:r>
    </w:p>
    <w:p w14:paraId="07779927" w14:textId="77777777" w:rsidR="00345A5C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описать потенциальные риски и дать прогноз развития ситуации; </w:t>
      </w:r>
    </w:p>
    <w:p w14:paraId="6E09B813" w14:textId="64255696" w:rsidR="00407F0A" w:rsidRPr="00345A5C" w:rsidRDefault="00407F0A" w:rsidP="00A7265B">
      <w:pPr>
        <w:pStyle w:val="a3"/>
        <w:numPr>
          <w:ilvl w:val="0"/>
          <w:numId w:val="7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45A5C">
        <w:rPr>
          <w:rFonts w:ascii="Times New Roman" w:hAnsi="Times New Roman" w:cs="Times New Roman"/>
          <w:sz w:val="24"/>
          <w:szCs w:val="24"/>
        </w:rPr>
        <w:t xml:space="preserve">при необходимости составить проекты документов. </w:t>
      </w:r>
    </w:p>
    <w:p w14:paraId="24237936" w14:textId="77777777" w:rsidR="00D907E1" w:rsidRPr="00D907E1" w:rsidRDefault="00345A5C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Оказать информационно-консультативные услуги </w:t>
      </w:r>
      <w:r w:rsidR="00407F0A" w:rsidRPr="00D907E1">
        <w:rPr>
          <w:rFonts w:ascii="Times New Roman" w:hAnsi="Times New Roman" w:cs="Times New Roman"/>
          <w:sz w:val="24"/>
          <w:szCs w:val="24"/>
        </w:rPr>
        <w:t xml:space="preserve">в сроки, </w:t>
      </w:r>
      <w:r w:rsidRPr="00D907E1">
        <w:rPr>
          <w:rFonts w:ascii="Times New Roman" w:hAnsi="Times New Roman" w:cs="Times New Roman"/>
          <w:sz w:val="24"/>
          <w:szCs w:val="24"/>
        </w:rPr>
        <w:t>согласно условиям настоящего Договора</w:t>
      </w:r>
      <w:r w:rsidR="00407F0A" w:rsidRPr="00D907E1">
        <w:rPr>
          <w:rFonts w:ascii="Times New Roman" w:hAnsi="Times New Roman" w:cs="Times New Roman"/>
          <w:sz w:val="24"/>
          <w:szCs w:val="24"/>
        </w:rPr>
        <w:t>, и с надлежащим качеством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14:paraId="5B3D802A" w14:textId="0479EE8D" w:rsidR="00D907E1" w:rsidRPr="00D907E1" w:rsidRDefault="00123C69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 обязан: </w:t>
      </w:r>
    </w:p>
    <w:p w14:paraId="7CB942F4" w14:textId="77777777"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Предоставить Исполнителю документацию и информацию, необходимые последнему для исполнения принятых на себя обязательств </w:t>
      </w:r>
    </w:p>
    <w:p w14:paraId="46F89B40" w14:textId="77777777" w:rsid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Оказывать всевозможное содействие Исполнителю в исполнении последним своих обязательств по настоящему Договору. </w:t>
      </w:r>
    </w:p>
    <w:p w14:paraId="0CFB4740" w14:textId="4A68CA47" w:rsidR="00407F0A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>Своевременно произвести оплату стоимости услуг Исполнителя в соответствии с условиями настояще</w:t>
      </w:r>
      <w:r w:rsidR="00D907E1" w:rsidRPr="00D907E1">
        <w:rPr>
          <w:rFonts w:ascii="Times New Roman" w:hAnsi="Times New Roman" w:cs="Times New Roman"/>
          <w:sz w:val="24"/>
          <w:szCs w:val="24"/>
        </w:rPr>
        <w:t>й</w:t>
      </w:r>
      <w:r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="00D907E1" w:rsidRPr="00D907E1">
        <w:rPr>
          <w:rFonts w:ascii="Times New Roman" w:hAnsi="Times New Roman" w:cs="Times New Roman"/>
          <w:sz w:val="24"/>
          <w:szCs w:val="24"/>
        </w:rPr>
        <w:t>Оферты</w:t>
      </w:r>
      <w:r w:rsidRPr="00D907E1">
        <w:rPr>
          <w:rFonts w:ascii="Times New Roman" w:hAnsi="Times New Roman" w:cs="Times New Roman"/>
          <w:sz w:val="24"/>
          <w:szCs w:val="24"/>
        </w:rPr>
        <w:t>.</w:t>
      </w:r>
    </w:p>
    <w:p w14:paraId="1EE9204B" w14:textId="168179B7" w:rsidR="00407F0A" w:rsidRPr="00D907E1" w:rsidRDefault="00407F0A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7E1">
        <w:rPr>
          <w:rFonts w:ascii="Times New Roman" w:hAnsi="Times New Roman" w:cs="Times New Roman"/>
          <w:b/>
          <w:bCs/>
          <w:sz w:val="24"/>
          <w:szCs w:val="24"/>
        </w:rPr>
        <w:t xml:space="preserve">Исполнитель имеет право: </w:t>
      </w:r>
    </w:p>
    <w:p w14:paraId="25125F1B" w14:textId="15EF26CA"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Получать от </w:t>
      </w:r>
      <w:r w:rsidR="00123C69">
        <w:rPr>
          <w:rFonts w:ascii="Times New Roman" w:hAnsi="Times New Roman" w:cs="Times New Roman"/>
          <w:sz w:val="24"/>
          <w:szCs w:val="24"/>
        </w:rPr>
        <w:t>Заказчика</w:t>
      </w:r>
      <w:r w:rsidR="00D907E1" w:rsidRPr="00D907E1">
        <w:rPr>
          <w:rFonts w:ascii="Times New Roman" w:hAnsi="Times New Roman" w:cs="Times New Roman"/>
          <w:sz w:val="24"/>
          <w:szCs w:val="24"/>
        </w:rPr>
        <w:t xml:space="preserve"> </w:t>
      </w:r>
      <w:r w:rsidRPr="00D907E1">
        <w:rPr>
          <w:rFonts w:ascii="Times New Roman" w:hAnsi="Times New Roman" w:cs="Times New Roman"/>
          <w:sz w:val="24"/>
          <w:szCs w:val="24"/>
        </w:rPr>
        <w:t>документы, разъяснения и дополнительные сведения, касающиеся вопроса консультирования и необходимые для качественного оказания</w:t>
      </w:r>
    </w:p>
    <w:p w14:paraId="1B372599" w14:textId="0A3985BB" w:rsidR="00D907E1" w:rsidRPr="00123C69" w:rsidRDefault="00123C69" w:rsidP="00A7265B">
      <w:pPr>
        <w:pStyle w:val="a3"/>
        <w:numPr>
          <w:ilvl w:val="1"/>
          <w:numId w:val="1"/>
        </w:numPr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C69">
        <w:rPr>
          <w:rFonts w:ascii="Times New Roman" w:hAnsi="Times New Roman" w:cs="Times New Roman"/>
          <w:b/>
          <w:bCs/>
          <w:sz w:val="24"/>
          <w:szCs w:val="24"/>
        </w:rPr>
        <w:t>Заказчик</w:t>
      </w:r>
      <w:r w:rsidR="00407F0A" w:rsidRPr="00123C69">
        <w:rPr>
          <w:rFonts w:ascii="Times New Roman" w:hAnsi="Times New Roman" w:cs="Times New Roman"/>
          <w:b/>
          <w:bCs/>
          <w:sz w:val="24"/>
          <w:szCs w:val="24"/>
        </w:rPr>
        <w:t xml:space="preserve"> имеет право: </w:t>
      </w:r>
    </w:p>
    <w:p w14:paraId="6A6C2827" w14:textId="77777777" w:rsidR="00D907E1" w:rsidRPr="00D907E1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Осуществлять контроль за ходом оказания услуг, не вмешиваясь при этом в деятельность Исполнителя. </w:t>
      </w:r>
    </w:p>
    <w:p w14:paraId="4B7537C3" w14:textId="77777777" w:rsidR="00503BE8" w:rsidRDefault="00407F0A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D907E1">
        <w:rPr>
          <w:rFonts w:ascii="Times New Roman" w:hAnsi="Times New Roman" w:cs="Times New Roman"/>
          <w:sz w:val="24"/>
          <w:szCs w:val="24"/>
        </w:rPr>
        <w:t xml:space="preserve">Отказаться от исполнения настоящего Договора при условии оплаты Исполнителю фактически понесенных им расходов. </w:t>
      </w:r>
    </w:p>
    <w:p w14:paraId="2003D68B" w14:textId="4B9F453C" w:rsidR="00407F0A" w:rsidRPr="00503BE8" w:rsidRDefault="00123C69" w:rsidP="00A7265B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503BE8" w:rsidRPr="00503BE8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503BE8" w:rsidRPr="00503BE8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368F2861" w14:textId="77777777" w:rsidR="00503BE8" w:rsidRDefault="00503BE8" w:rsidP="00503BE8">
      <w:pPr>
        <w:pStyle w:val="a3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14:paraId="497623BF" w14:textId="50592FC4" w:rsidR="00C22077" w:rsidRPr="004109E7" w:rsidRDefault="0004324B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497928E7" w14:textId="3773B1FC" w:rsidR="00503BE8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hAnsi="Times New Roman" w:cs="Times New Roman"/>
          <w:sz w:val="24"/>
          <w:szCs w:val="24"/>
        </w:rPr>
        <w:t>Стоимость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, а также порядок </w:t>
      </w:r>
      <w:r w:rsidR="00503BE8">
        <w:rPr>
          <w:rFonts w:ascii="Times New Roman" w:hAnsi="Times New Roman" w:cs="Times New Roman"/>
          <w:sz w:val="24"/>
          <w:szCs w:val="24"/>
        </w:rPr>
        <w:t xml:space="preserve">оказания информационно-консультативных услуг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определяется на основании сведений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при оформлении заявки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C22077" w:rsidRPr="00503BE8">
        <w:rPr>
          <w:rFonts w:ascii="Times New Roman" w:hAnsi="Times New Roman" w:cs="Times New Roman"/>
          <w:sz w:val="24"/>
          <w:szCs w:val="24"/>
        </w:rPr>
        <w:t>,</w:t>
      </w:r>
      <w:r w:rsidRPr="00503BE8">
        <w:rPr>
          <w:rFonts w:ascii="Times New Roman" w:hAnsi="Times New Roman" w:cs="Times New Roman"/>
          <w:sz w:val="24"/>
          <w:szCs w:val="24"/>
        </w:rPr>
        <w:t xml:space="preserve"> </w:t>
      </w:r>
      <w:r w:rsidR="004109E7" w:rsidRPr="00503BE8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</w:t>
      </w:r>
      <w:r w:rsidR="00503BE8">
        <w:rPr>
          <w:rFonts w:ascii="Times New Roman" w:hAnsi="Times New Roman" w:cs="Times New Roman"/>
          <w:sz w:val="24"/>
          <w:szCs w:val="24"/>
        </w:rPr>
        <w:t xml:space="preserve">Исполнителя </w:t>
      </w:r>
      <w:r w:rsidRPr="00503BE8">
        <w:rPr>
          <w:rFonts w:ascii="Times New Roman" w:hAnsi="Times New Roman" w:cs="Times New Roman"/>
          <w:sz w:val="24"/>
          <w:szCs w:val="24"/>
        </w:rPr>
        <w:t>в сети «Интернет»: ____</w:t>
      </w:r>
    </w:p>
    <w:p w14:paraId="764DB386" w14:textId="0F65A50A" w:rsidR="005B5549" w:rsidRPr="00B67B16" w:rsidRDefault="0004324B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503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C161D0" w14:textId="77777777" w:rsidR="00B67B16" w:rsidRPr="00B67B16" w:rsidRDefault="00B67B16" w:rsidP="00B67B16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07255A" w14:textId="4780F75C" w:rsidR="00B67B16" w:rsidRPr="00B01498" w:rsidRDefault="00531D07" w:rsidP="00B67B16">
      <w:pPr>
        <w:pStyle w:val="a3"/>
        <w:numPr>
          <w:ilvl w:val="0"/>
          <w:numId w:val="1"/>
        </w:numPr>
        <w:spacing w:after="0"/>
        <w:ind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4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Надлежащее оказание услуг</w:t>
      </w:r>
    </w:p>
    <w:p w14:paraId="342417F4" w14:textId="47F49F2F" w:rsidR="00B67B16" w:rsidRPr="00B01498" w:rsidRDefault="00B67B16" w:rsidP="00B67B16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Исполнителем денежных средств за неоказанные (некачественно оказанные, оказанные не в полном объеме, оказанные с нарушением сроков)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по основаниям и в соответствии с требованиями Закона Российской Федерации от 07.02.1992 N 2300-1 "О защите прав потребителей", иными правовыми актами, принятыми в соответствии с ним, требованиями Гражданского кодекса Российской Федерации, иными применимыми нормативно-правовыми актами РФ. </w:t>
      </w:r>
    </w:p>
    <w:p w14:paraId="419166D9" w14:textId="4029571B" w:rsidR="00B67B16" w:rsidRPr="00B01498" w:rsidRDefault="00B67B16" w:rsidP="00B67B16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денежных средств за неоказанные (некачественно оказанные) услуги по настояще</w:t>
      </w:r>
      <w:r w:rsidR="00531D07"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>й Оферте</w:t>
      </w:r>
      <w:r w:rsidRPr="00B014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на основании требования (претензии) Заказчика в порядке и в сроки, установленные законодательством РФ. Соблюдение претензионного порядка является обязательным, срок ответа на претензию – 10 рабочих дней. </w:t>
      </w:r>
    </w:p>
    <w:p w14:paraId="23088A1B" w14:textId="77777777" w:rsidR="0004324B" w:rsidRPr="00C22077" w:rsidRDefault="0004324B" w:rsidP="00B67B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7CE56924" w:rsidR="00890E7F" w:rsidRPr="00FB0179" w:rsidRDefault="00A67580" w:rsidP="00503BE8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6DFC02AB" w:rsidR="00890E7F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7F6ACD">
        <w:rPr>
          <w:rFonts w:ascii="Times New Roman" w:hAnsi="Times New Roman" w:cs="Times New Roman"/>
          <w:sz w:val="24"/>
          <w:szCs w:val="24"/>
        </w:rPr>
        <w:t xml:space="preserve"> и Исполнителем</w:t>
      </w:r>
      <w:r w:rsidR="00703506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2B89A7E5" w:rsidR="00850B9B" w:rsidRDefault="00890E7F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F82435">
        <w:rPr>
          <w:rFonts w:ascii="Times New Roman" w:hAnsi="Times New Roman" w:cs="Times New Roman"/>
          <w:sz w:val="24"/>
          <w:szCs w:val="24"/>
        </w:rPr>
        <w:t>Исполнителем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503BE8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EDDAEA1" w:rsidR="005A1021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</w:t>
      </w:r>
      <w:r w:rsidR="00A726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ее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размещения на Сайте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 w:rsidR="005561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469A54" w14:textId="58C55607" w:rsidR="00DF300D" w:rsidRDefault="005561D0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сети «Интернет»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8C20AC">
        <w:rPr>
          <w:rFonts w:ascii="Times New Roman" w:hAnsi="Times New Roman" w:cs="Times New Roman"/>
          <w:sz w:val="24"/>
          <w:szCs w:val="24"/>
        </w:rPr>
        <w:t>Заказчика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8C20AC">
        <w:rPr>
          <w:rFonts w:ascii="Times New Roman" w:hAnsi="Times New Roman" w:cs="Times New Roman"/>
          <w:sz w:val="24"/>
          <w:szCs w:val="24"/>
        </w:rPr>
        <w:t>Заказчиком</w:t>
      </w:r>
      <w:r w:rsidR="00DF300D"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 w:rsid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A350070" w:rsidR="00DF300D" w:rsidRPr="00A7265B" w:rsidRDefault="00DF300D" w:rsidP="00A7265B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A7265B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A7265B">
        <w:rPr>
          <w:rFonts w:ascii="Times New Roman" w:hAnsi="Times New Roman" w:cs="Times New Roman"/>
          <w:sz w:val="24"/>
          <w:szCs w:val="24"/>
        </w:rPr>
        <w:t xml:space="preserve"> </w:t>
      </w:r>
      <w:r w:rsidRPr="00A7265B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A7265B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25A23C07" w:rsidR="00940498" w:rsidRPr="00490E7A" w:rsidRDefault="00CD6A61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5561D0"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Pr="00CD6A61">
        <w:rPr>
          <w:rFonts w:ascii="Times New Roman" w:hAnsi="Times New Roman" w:cs="Times New Roman"/>
          <w:sz w:val="24"/>
          <w:szCs w:val="24"/>
        </w:rPr>
        <w:t xml:space="preserve">в Договор и опубликованные на сайте в форме актуализированной Оферты, считаются принятыми </w:t>
      </w:r>
      <w:r w:rsidR="008C20A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503BE8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A7265B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A7265B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A7265B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B91AE5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35E50043" w:rsidR="005A1021" w:rsidRDefault="005A1021" w:rsidP="004C3677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82435">
        <w:rPr>
          <w:rFonts w:ascii="Times New Roman" w:hAnsi="Times New Roman" w:cs="Times New Roman"/>
          <w:sz w:val="24"/>
          <w:szCs w:val="24"/>
        </w:rPr>
        <w:t>Исполнителя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82435">
        <w:rPr>
          <w:rFonts w:ascii="Times New Roman" w:hAnsi="Times New Roman" w:cs="Times New Roman"/>
          <w:sz w:val="24"/>
          <w:szCs w:val="24"/>
        </w:rPr>
        <w:t>Исполнитель</w:t>
      </w:r>
      <w:r w:rsidR="00FB0179">
        <w:rPr>
          <w:rFonts w:ascii="Times New Roman" w:hAnsi="Times New Roman" w:cs="Times New Roman"/>
          <w:sz w:val="24"/>
          <w:szCs w:val="24"/>
        </w:rPr>
        <w:t xml:space="preserve">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82435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Pr="005A1021">
        <w:rPr>
          <w:rFonts w:ascii="Times New Roman" w:hAnsi="Times New Roman" w:cs="Times New Roman"/>
          <w:sz w:val="24"/>
          <w:szCs w:val="24"/>
        </w:rPr>
        <w:t>не несет ответственность за любые убытки или ущерб, которые могут возникнуть в результате использования таких ссылок.</w:t>
      </w:r>
    </w:p>
    <w:p w14:paraId="725C1160" w14:textId="511380B7" w:rsidR="006327F3" w:rsidRDefault="006327F3" w:rsidP="006327F3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743DDB99" w14:textId="6478DC7F" w:rsidR="006327F3" w:rsidRPr="006327F3" w:rsidRDefault="006327F3" w:rsidP="00503BE8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Реквизиты </w:t>
      </w:r>
      <w:r w:rsidR="00F82435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</w:p>
    <w:p w14:paraId="64D3D8B0" w14:textId="77777777" w:rsidR="005A1021" w:rsidRPr="005A1021" w:rsidRDefault="005A1021" w:rsidP="005A10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ИНН: </w:t>
      </w:r>
      <w:r>
        <w:rPr>
          <w:rFonts w:ascii="Times New Roman" w:hAnsi="Times New Roman" w:cs="Times New Roman"/>
          <w:sz w:val="24"/>
          <w:szCs w:val="24"/>
          <w:lang w:val="en-US"/>
        </w:rPr>
        <w:t>644919186520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ОГРН/ОГРНИП: 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телефон: </w:t>
      </w:r>
      <w:r>
        <w:rPr>
          <w:rFonts w:ascii="Times New Roman" w:hAnsi="Times New Roman" w:cs="Times New Roman"/>
          <w:sz w:val="24"/>
          <w:szCs w:val="24"/>
          <w:lang w:val="en-US"/>
        </w:rPr>
        <w:t>+7 951 888-35-06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vlad.shurikhin@inbox.ru</w:t>
      </w:r>
    </w:p>
    <w:p w14:paraId="4F0A55DF" w14:textId="2E2CC8B5" w:rsidR="004C04D4" w:rsidRDefault="004C04D4" w:rsidP="00971682"/>
    <w:sectPr w:rsidR="004C04D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A935A" w14:textId="77777777" w:rsidR="00A55493" w:rsidRDefault="00A55493" w:rsidP="00490E7A">
      <w:pPr>
        <w:spacing w:after="0" w:line="240" w:lineRule="auto"/>
      </w:pPr>
      <w:r>
        <w:separator/>
      </w:r>
    </w:p>
  </w:endnote>
  <w:endnote w:type="continuationSeparator" w:id="0">
    <w:p w14:paraId="232C1C4F" w14:textId="77777777" w:rsidR="00A55493" w:rsidRDefault="00A55493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C9EA9" w14:textId="77777777" w:rsidR="00A55493" w:rsidRDefault="00A55493" w:rsidP="00490E7A">
      <w:pPr>
        <w:spacing w:after="0" w:line="240" w:lineRule="auto"/>
      </w:pPr>
      <w:r>
        <w:separator/>
      </w:r>
    </w:p>
  </w:footnote>
  <w:footnote w:type="continuationSeparator" w:id="0">
    <w:p w14:paraId="72CE3A8C" w14:textId="77777777" w:rsidR="00A55493" w:rsidRDefault="00A55493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615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20E8F"/>
    <w:multiLevelType w:val="hybridMultilevel"/>
    <w:tmpl w:val="5F54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D953D73"/>
    <w:multiLevelType w:val="hybridMultilevel"/>
    <w:tmpl w:val="31A28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1"/>
  </w:num>
  <w:num w:numId="2" w16cid:durableId="497817407">
    <w:abstractNumId w:val="7"/>
  </w:num>
  <w:num w:numId="3" w16cid:durableId="2141654928">
    <w:abstractNumId w:val="3"/>
  </w:num>
  <w:num w:numId="4" w16cid:durableId="32928744">
    <w:abstractNumId w:val="6"/>
  </w:num>
  <w:num w:numId="5" w16cid:durableId="856046770">
    <w:abstractNumId w:val="2"/>
  </w:num>
  <w:num w:numId="6" w16cid:durableId="993071176">
    <w:abstractNumId w:val="5"/>
  </w:num>
  <w:num w:numId="7" w16cid:durableId="753280400">
    <w:abstractNumId w:val="4"/>
  </w:num>
  <w:num w:numId="8" w16cid:durableId="175049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87AB0"/>
    <w:rsid w:val="000B3136"/>
    <w:rsid w:val="00123C69"/>
    <w:rsid w:val="00124136"/>
    <w:rsid w:val="00125117"/>
    <w:rsid w:val="001352F9"/>
    <w:rsid w:val="00140630"/>
    <w:rsid w:val="00175AB7"/>
    <w:rsid w:val="00195999"/>
    <w:rsid w:val="001A2D69"/>
    <w:rsid w:val="001F0DB0"/>
    <w:rsid w:val="00207A78"/>
    <w:rsid w:val="00233A65"/>
    <w:rsid w:val="00242D20"/>
    <w:rsid w:val="00270211"/>
    <w:rsid w:val="002800FE"/>
    <w:rsid w:val="00283353"/>
    <w:rsid w:val="002F10D8"/>
    <w:rsid w:val="00313E7A"/>
    <w:rsid w:val="0032159B"/>
    <w:rsid w:val="00345A5C"/>
    <w:rsid w:val="003D3314"/>
    <w:rsid w:val="00407F0A"/>
    <w:rsid w:val="004109E7"/>
    <w:rsid w:val="0042314B"/>
    <w:rsid w:val="00434695"/>
    <w:rsid w:val="00444F7E"/>
    <w:rsid w:val="00490E7A"/>
    <w:rsid w:val="004C04D4"/>
    <w:rsid w:val="004C3677"/>
    <w:rsid w:val="004D08BB"/>
    <w:rsid w:val="004D095E"/>
    <w:rsid w:val="00503BE8"/>
    <w:rsid w:val="00531D07"/>
    <w:rsid w:val="00533A68"/>
    <w:rsid w:val="005356B6"/>
    <w:rsid w:val="00537E34"/>
    <w:rsid w:val="00546132"/>
    <w:rsid w:val="005561D0"/>
    <w:rsid w:val="00577F47"/>
    <w:rsid w:val="005A1021"/>
    <w:rsid w:val="005B5549"/>
    <w:rsid w:val="005F0096"/>
    <w:rsid w:val="00603C4C"/>
    <w:rsid w:val="006172C6"/>
    <w:rsid w:val="006327F3"/>
    <w:rsid w:val="00633473"/>
    <w:rsid w:val="00640905"/>
    <w:rsid w:val="00654B57"/>
    <w:rsid w:val="00654DF6"/>
    <w:rsid w:val="006926D9"/>
    <w:rsid w:val="006D02B6"/>
    <w:rsid w:val="006D1CB7"/>
    <w:rsid w:val="006F308A"/>
    <w:rsid w:val="00703506"/>
    <w:rsid w:val="0071556D"/>
    <w:rsid w:val="0072539C"/>
    <w:rsid w:val="00726310"/>
    <w:rsid w:val="00751FBB"/>
    <w:rsid w:val="00760F2B"/>
    <w:rsid w:val="0077443F"/>
    <w:rsid w:val="00781750"/>
    <w:rsid w:val="007B58ED"/>
    <w:rsid w:val="007D4207"/>
    <w:rsid w:val="007F6ACD"/>
    <w:rsid w:val="00817342"/>
    <w:rsid w:val="008422D0"/>
    <w:rsid w:val="00850B9B"/>
    <w:rsid w:val="00856D91"/>
    <w:rsid w:val="008674D4"/>
    <w:rsid w:val="00874CE2"/>
    <w:rsid w:val="0088495A"/>
    <w:rsid w:val="00890E7F"/>
    <w:rsid w:val="008971AF"/>
    <w:rsid w:val="008B26AD"/>
    <w:rsid w:val="008C20AC"/>
    <w:rsid w:val="008C21A8"/>
    <w:rsid w:val="008C765A"/>
    <w:rsid w:val="00900594"/>
    <w:rsid w:val="00911DA7"/>
    <w:rsid w:val="00914741"/>
    <w:rsid w:val="00940498"/>
    <w:rsid w:val="00956A7C"/>
    <w:rsid w:val="00971682"/>
    <w:rsid w:val="009814DF"/>
    <w:rsid w:val="009E4183"/>
    <w:rsid w:val="009F6E0F"/>
    <w:rsid w:val="00A16141"/>
    <w:rsid w:val="00A35E6F"/>
    <w:rsid w:val="00A372F0"/>
    <w:rsid w:val="00A55493"/>
    <w:rsid w:val="00A67580"/>
    <w:rsid w:val="00A7265B"/>
    <w:rsid w:val="00AA18E3"/>
    <w:rsid w:val="00AD1FF1"/>
    <w:rsid w:val="00AE1656"/>
    <w:rsid w:val="00B01498"/>
    <w:rsid w:val="00B66ED7"/>
    <w:rsid w:val="00B67B16"/>
    <w:rsid w:val="00B71154"/>
    <w:rsid w:val="00B91AE5"/>
    <w:rsid w:val="00BF45E1"/>
    <w:rsid w:val="00C04060"/>
    <w:rsid w:val="00C22077"/>
    <w:rsid w:val="00C523B8"/>
    <w:rsid w:val="00C826D0"/>
    <w:rsid w:val="00CA5BA1"/>
    <w:rsid w:val="00CD4F11"/>
    <w:rsid w:val="00CD6A61"/>
    <w:rsid w:val="00CF758C"/>
    <w:rsid w:val="00D203AA"/>
    <w:rsid w:val="00D30656"/>
    <w:rsid w:val="00D907E1"/>
    <w:rsid w:val="00D95977"/>
    <w:rsid w:val="00DA2566"/>
    <w:rsid w:val="00DE7FF7"/>
    <w:rsid w:val="00DF300D"/>
    <w:rsid w:val="00E91232"/>
    <w:rsid w:val="00EA517B"/>
    <w:rsid w:val="00EB5816"/>
    <w:rsid w:val="00EC76AE"/>
    <w:rsid w:val="00EE16A1"/>
    <w:rsid w:val="00F20671"/>
    <w:rsid w:val="00F57F37"/>
    <w:rsid w:val="00F82435"/>
    <w:rsid w:val="00FB0179"/>
    <w:rsid w:val="00FD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4</cp:revision>
  <dcterms:created xsi:type="dcterms:W3CDTF">2023-09-08T13:47:00Z</dcterms:created>
  <dcterms:modified xsi:type="dcterms:W3CDTF">2023-10-02T07:40:00Z</dcterms:modified>
</cp:coreProperties>
</file>