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8B7D" w14:textId="77777777" w:rsidR="000C4017" w:rsidRPr="00581B2C" w:rsidRDefault="00217B65" w:rsidP="00217B65">
      <w:pPr>
        <w:pBdr>
          <w:bottom w:val="single" w:sz="12" w:space="1" w:color="auto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                              </w:t>
      </w:r>
      <w:r w:rsidR="004C226F">
        <w:rPr>
          <w:rFonts w:ascii="Times New Roman" w:hAnsi="Times New Roman"/>
          <w:b/>
          <w:sz w:val="22"/>
          <w:szCs w:val="22"/>
        </w:rPr>
        <w:t xml:space="preserve">                               </w:t>
      </w:r>
      <w:r w:rsidR="004C226F">
        <w:rPr>
          <w:rFonts w:ascii="Times New Roman" w:hAnsi="Times New Roman"/>
          <w:b/>
          <w:sz w:val="22"/>
          <w:szCs w:val="22"/>
        </w:rPr>
        <w:tab/>
      </w:r>
      <w:r w:rsidR="00EE29A4" w:rsidRPr="000C4017">
        <w:rPr>
          <w:rFonts w:ascii="Times New Roman" w:hAnsi="Times New Roman"/>
          <w:b/>
          <w:sz w:val="22"/>
          <w:szCs w:val="22"/>
        </w:rPr>
        <w:t>Farzad Zami</w:t>
      </w:r>
      <w:r w:rsidR="00737807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 xml:space="preserve">                                                 </w:t>
      </w:r>
      <w:r w:rsidR="00737807">
        <w:rPr>
          <w:rFonts w:ascii="Times New Roman" w:hAnsi="Times New Roman"/>
          <w:sz w:val="22"/>
          <w:szCs w:val="22"/>
        </w:rPr>
        <w:t xml:space="preserve">Emil: </w:t>
      </w:r>
      <w:hyperlink r:id="rId8" w:history="1">
        <w:r w:rsidR="00153256" w:rsidRPr="002100E6">
          <w:rPr>
            <w:rStyle w:val="Hyperlink"/>
            <w:rFonts w:ascii="Times New Roman" w:hAnsi="Times New Roman"/>
          </w:rPr>
          <w:t>zami.farzad@gmail.com|</w:t>
        </w:r>
      </w:hyperlink>
      <w:r w:rsidR="00EC36AD" w:rsidRPr="00EC36AD">
        <w:rPr>
          <w:rFonts w:ascii="Times New Roman" w:hAnsi="Times New Roman"/>
          <w:sz w:val="22"/>
          <w:szCs w:val="22"/>
        </w:rPr>
        <w:t xml:space="preserve"> </w:t>
      </w:r>
      <w:r w:rsidR="00737807">
        <w:rPr>
          <w:rFonts w:ascii="Times New Roman" w:hAnsi="Times New Roman"/>
          <w:sz w:val="22"/>
          <w:szCs w:val="22"/>
        </w:rPr>
        <w:t>Phone 201-757-4761</w:t>
      </w:r>
    </w:p>
    <w:p w14:paraId="1E52F9BA" w14:textId="77777777" w:rsidR="00116AA0" w:rsidRPr="0012339F" w:rsidRDefault="00116AA0" w:rsidP="000A6F24">
      <w:pPr>
        <w:jc w:val="center"/>
        <w:rPr>
          <w:rFonts w:ascii="Times New Roman" w:hAnsi="Times New Roman"/>
          <w:b/>
          <w:sz w:val="22"/>
          <w:szCs w:val="22"/>
        </w:rPr>
      </w:pPr>
      <w:r w:rsidRPr="0012339F">
        <w:rPr>
          <w:rFonts w:ascii="Times New Roman" w:hAnsi="Times New Roman"/>
          <w:b/>
          <w:sz w:val="22"/>
          <w:szCs w:val="22"/>
        </w:rPr>
        <w:t>Abstract:</w:t>
      </w:r>
    </w:p>
    <w:p w14:paraId="70431AB3" w14:textId="77777777" w:rsidR="00116AA0" w:rsidRPr="00B45C4C" w:rsidRDefault="00116AA0" w:rsidP="00116AA0">
      <w:p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Accomplished, m</w:t>
      </w:r>
      <w:r w:rsidR="001227EB" w:rsidRPr="0012339F">
        <w:rPr>
          <w:rFonts w:ascii="Times New Roman" w:hAnsi="Times New Roman"/>
          <w:sz w:val="22"/>
          <w:szCs w:val="22"/>
        </w:rPr>
        <w:t>otivated</w:t>
      </w:r>
      <w:r w:rsidRPr="0012339F">
        <w:rPr>
          <w:rFonts w:ascii="Times New Roman" w:hAnsi="Times New Roman"/>
          <w:sz w:val="22"/>
          <w:szCs w:val="22"/>
        </w:rPr>
        <w:t>, and</w:t>
      </w:r>
      <w:r w:rsidR="001227EB" w:rsidRPr="0012339F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>responsible Software</w:t>
      </w:r>
      <w:r w:rsidR="00C761D2">
        <w:rPr>
          <w:rFonts w:ascii="Times New Roman" w:hAnsi="Times New Roman"/>
          <w:sz w:val="22"/>
          <w:szCs w:val="22"/>
        </w:rPr>
        <w:t xml:space="preserve"> QA</w:t>
      </w:r>
      <w:r w:rsidR="00B45C4C">
        <w:rPr>
          <w:rFonts w:ascii="Times New Roman" w:hAnsi="Times New Roman"/>
          <w:sz w:val="22"/>
          <w:szCs w:val="22"/>
        </w:rPr>
        <w:t xml:space="preserve"> </w:t>
      </w:r>
      <w:r w:rsidR="00631888">
        <w:rPr>
          <w:rFonts w:ascii="Times New Roman" w:hAnsi="Times New Roman"/>
          <w:sz w:val="22"/>
          <w:szCs w:val="22"/>
        </w:rPr>
        <w:t xml:space="preserve">Automation </w:t>
      </w:r>
      <w:r w:rsidR="00B45C4C">
        <w:rPr>
          <w:rFonts w:ascii="Times New Roman" w:hAnsi="Times New Roman"/>
          <w:sz w:val="22"/>
          <w:szCs w:val="22"/>
        </w:rPr>
        <w:t>Test Engineer</w:t>
      </w:r>
      <w:r w:rsidR="001227EB" w:rsidRPr="0012339F">
        <w:rPr>
          <w:rFonts w:ascii="Times New Roman" w:hAnsi="Times New Roman"/>
          <w:sz w:val="22"/>
          <w:szCs w:val="22"/>
        </w:rPr>
        <w:t xml:space="preserve"> experience in software quality assurance and software testing in various industries, projects, and environments.</w:t>
      </w:r>
      <w:r w:rsidR="00B45C4C">
        <w:rPr>
          <w:rFonts w:ascii="Times New Roman" w:hAnsi="Times New Roman"/>
          <w:sz w:val="22"/>
          <w:szCs w:val="22"/>
        </w:rPr>
        <w:t xml:space="preserve"> </w:t>
      </w:r>
      <w:r w:rsidR="001227EB" w:rsidRPr="0012339F">
        <w:rPr>
          <w:rFonts w:ascii="Times New Roman" w:hAnsi="Times New Roman"/>
          <w:sz w:val="22"/>
          <w:szCs w:val="22"/>
        </w:rPr>
        <w:t xml:space="preserve">Specialized </w:t>
      </w:r>
      <w:r w:rsidRPr="0012339F">
        <w:rPr>
          <w:rFonts w:ascii="Times New Roman" w:hAnsi="Times New Roman"/>
          <w:sz w:val="22"/>
          <w:szCs w:val="22"/>
        </w:rPr>
        <w:t>in writing</w:t>
      </w:r>
      <w:r w:rsidR="001227EB" w:rsidRPr="0012339F">
        <w:rPr>
          <w:rFonts w:ascii="Times New Roman" w:hAnsi="Times New Roman"/>
          <w:sz w:val="22"/>
          <w:szCs w:val="22"/>
        </w:rPr>
        <w:t xml:space="preserve"> test plans, test cases, setting up test environment, preparing test </w:t>
      </w:r>
      <w:r w:rsidRPr="0012339F">
        <w:rPr>
          <w:rFonts w:ascii="Times New Roman" w:hAnsi="Times New Roman"/>
          <w:sz w:val="22"/>
          <w:szCs w:val="22"/>
        </w:rPr>
        <w:t xml:space="preserve">scenarios and test data, </w:t>
      </w:r>
      <w:r w:rsidR="001227EB" w:rsidRPr="0012339F">
        <w:rPr>
          <w:rFonts w:ascii="Times New Roman" w:hAnsi="Times New Roman"/>
          <w:sz w:val="22"/>
          <w:szCs w:val="22"/>
        </w:rPr>
        <w:t>developing requirement traceabi</w:t>
      </w:r>
      <w:r w:rsidRPr="0012339F">
        <w:rPr>
          <w:rFonts w:ascii="Times New Roman" w:hAnsi="Times New Roman"/>
          <w:sz w:val="22"/>
          <w:szCs w:val="22"/>
        </w:rPr>
        <w:t>lity matrix, reporting and tracking defect, and developing test summary report.</w:t>
      </w:r>
      <w:r w:rsidR="001227EB" w:rsidRPr="0012339F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>Solid understanding of Software Development Life Cycle (SDLC</w:t>
      </w:r>
      <w:r w:rsidR="0012339F" w:rsidRPr="0012339F">
        <w:rPr>
          <w:rFonts w:ascii="Times New Roman" w:hAnsi="Times New Roman"/>
          <w:sz w:val="22"/>
          <w:szCs w:val="22"/>
        </w:rPr>
        <w:t>),</w:t>
      </w:r>
      <w:r w:rsidR="0012339F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Software Test Life Cycle (STLC) and QA test </w:t>
      </w:r>
      <w:r w:rsidR="007C7354" w:rsidRPr="0012339F">
        <w:rPr>
          <w:rFonts w:ascii="Times New Roman" w:hAnsi="Times New Roman"/>
          <w:sz w:val="22"/>
          <w:szCs w:val="22"/>
        </w:rPr>
        <w:t>methodologies</w:t>
      </w:r>
      <w:r w:rsidRPr="00C02207">
        <w:rPr>
          <w:rFonts w:ascii="Times New Roman" w:hAnsi="Times New Roman"/>
          <w:sz w:val="22"/>
          <w:szCs w:val="22"/>
        </w:rPr>
        <w:t>.</w:t>
      </w:r>
    </w:p>
    <w:p w14:paraId="596445D4" w14:textId="77777777" w:rsidR="00116AA0" w:rsidRPr="0012339F" w:rsidRDefault="00204FD8" w:rsidP="0012339F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Career Highlights</w:t>
      </w:r>
    </w:p>
    <w:p w14:paraId="76D7B925" w14:textId="7E3F0D3E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Extensive experience in testing application in government solutions, financial, and </w:t>
      </w:r>
      <w:r w:rsidR="005D30B6">
        <w:rPr>
          <w:rFonts w:ascii="Times New Roman" w:hAnsi="Times New Roman"/>
          <w:sz w:val="22"/>
          <w:szCs w:val="22"/>
        </w:rPr>
        <w:t>healthcare</w:t>
      </w:r>
      <w:r w:rsidRPr="0012339F">
        <w:rPr>
          <w:rFonts w:ascii="Times New Roman" w:hAnsi="Times New Roman"/>
          <w:sz w:val="22"/>
          <w:szCs w:val="22"/>
        </w:rPr>
        <w:t xml:space="preserve"> industries.</w:t>
      </w:r>
    </w:p>
    <w:p w14:paraId="4CE6A632" w14:textId="554D378D" w:rsidR="00A7775E" w:rsidRPr="0012339F" w:rsidRDefault="00D9727A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Hands on experience in working with </w:t>
      </w:r>
      <w:r w:rsidR="00A7775E" w:rsidRPr="0012339F">
        <w:rPr>
          <w:rFonts w:ascii="Times New Roman" w:hAnsi="Times New Roman"/>
          <w:sz w:val="22"/>
          <w:szCs w:val="22"/>
        </w:rPr>
        <w:t>Agile (</w:t>
      </w:r>
      <w:r w:rsidRPr="0012339F">
        <w:rPr>
          <w:rFonts w:ascii="Times New Roman" w:hAnsi="Times New Roman"/>
          <w:sz w:val="22"/>
          <w:szCs w:val="22"/>
        </w:rPr>
        <w:t>Scrum) development environment</w:t>
      </w:r>
      <w:r w:rsidR="00A7775E" w:rsidRPr="0012339F">
        <w:rPr>
          <w:rFonts w:ascii="Times New Roman" w:hAnsi="Times New Roman"/>
          <w:sz w:val="22"/>
          <w:szCs w:val="22"/>
        </w:rPr>
        <w:t>.</w:t>
      </w:r>
    </w:p>
    <w:p w14:paraId="4782996A" w14:textId="77777777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Experienced in analyzing requirement and developing test planning and test strategy. </w:t>
      </w:r>
    </w:p>
    <w:p w14:paraId="78445BC2" w14:textId="77777777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Expertise in designing and developing test Cases and Test scripts for both manual and automated tests. </w:t>
      </w:r>
    </w:p>
    <w:p w14:paraId="71812306" w14:textId="54E410C8" w:rsidR="00A7775E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Experienced in </w:t>
      </w:r>
      <w:r w:rsidR="005D30B6">
        <w:rPr>
          <w:rFonts w:ascii="Times New Roman" w:hAnsi="Times New Roman"/>
          <w:sz w:val="22"/>
          <w:szCs w:val="22"/>
        </w:rPr>
        <w:t>Playwright,</w:t>
      </w:r>
      <w:r w:rsidR="008063C7">
        <w:rPr>
          <w:rFonts w:ascii="Times New Roman" w:hAnsi="Times New Roman"/>
          <w:sz w:val="22"/>
          <w:szCs w:val="22"/>
        </w:rPr>
        <w:t xml:space="preserve"> Botium, </w:t>
      </w:r>
      <w:r w:rsidR="004032A9">
        <w:rPr>
          <w:rFonts w:ascii="Times New Roman" w:hAnsi="Times New Roman"/>
          <w:sz w:val="22"/>
          <w:szCs w:val="22"/>
        </w:rPr>
        <w:t xml:space="preserve">Azure devops, </w:t>
      </w:r>
      <w:r w:rsidR="00FB6C43">
        <w:rPr>
          <w:rFonts w:ascii="Times New Roman" w:hAnsi="Times New Roman"/>
          <w:sz w:val="22"/>
          <w:szCs w:val="22"/>
        </w:rPr>
        <w:t xml:space="preserve">Jira, </w:t>
      </w:r>
      <w:r w:rsidR="008063C7">
        <w:rPr>
          <w:rFonts w:ascii="Times New Roman" w:hAnsi="Times New Roman"/>
          <w:sz w:val="22"/>
          <w:szCs w:val="22"/>
        </w:rPr>
        <w:t xml:space="preserve">Quality Center, ALM, X-ray, </w:t>
      </w:r>
      <w:r w:rsidR="006B7185">
        <w:rPr>
          <w:rFonts w:ascii="Times New Roman" w:hAnsi="Times New Roman"/>
          <w:sz w:val="22"/>
          <w:szCs w:val="22"/>
        </w:rPr>
        <w:t>and Post Man</w:t>
      </w:r>
      <w:r w:rsidR="009561B9">
        <w:rPr>
          <w:rFonts w:ascii="Times New Roman" w:hAnsi="Times New Roman"/>
          <w:sz w:val="22"/>
          <w:szCs w:val="22"/>
        </w:rPr>
        <w:t>.</w:t>
      </w:r>
    </w:p>
    <w:p w14:paraId="02299FA2" w14:textId="756314BF" w:rsidR="009561B9" w:rsidRPr="009561B9" w:rsidRDefault="000A757E" w:rsidP="009561B9">
      <w:pPr>
        <w:numPr>
          <w:ilvl w:val="0"/>
          <w:numId w:val="40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Extensive knowledge in </w:t>
      </w:r>
      <w:r w:rsidR="00D04A2E">
        <w:rPr>
          <w:rFonts w:ascii="Times New Roman" w:hAnsi="Times New Roman"/>
          <w:sz w:val="22"/>
          <w:szCs w:val="22"/>
        </w:rPr>
        <w:t>Java</w:t>
      </w:r>
      <w:r w:rsidR="009561B9">
        <w:rPr>
          <w:rFonts w:ascii="Times New Roman" w:hAnsi="Times New Roman"/>
          <w:sz w:val="22"/>
          <w:szCs w:val="22"/>
        </w:rPr>
        <w:t xml:space="preserve"> </w:t>
      </w:r>
      <w:r w:rsidR="000408D4">
        <w:rPr>
          <w:rFonts w:ascii="Times New Roman" w:hAnsi="Times New Roman"/>
          <w:sz w:val="22"/>
          <w:szCs w:val="22"/>
        </w:rPr>
        <w:t>to</w:t>
      </w:r>
      <w:r w:rsidR="009561B9">
        <w:rPr>
          <w:rFonts w:ascii="Times New Roman" w:hAnsi="Times New Roman"/>
          <w:sz w:val="22"/>
          <w:szCs w:val="22"/>
        </w:rPr>
        <w:t xml:space="preserve"> create regression suites using </w:t>
      </w:r>
      <w:r w:rsidR="009D4BE9">
        <w:rPr>
          <w:rFonts w:ascii="Times New Roman" w:hAnsi="Times New Roman"/>
          <w:sz w:val="22"/>
          <w:szCs w:val="22"/>
        </w:rPr>
        <w:t xml:space="preserve">MS </w:t>
      </w:r>
      <w:r w:rsidR="00A21D80">
        <w:rPr>
          <w:rFonts w:ascii="Times New Roman" w:hAnsi="Times New Roman"/>
          <w:sz w:val="22"/>
          <w:szCs w:val="22"/>
        </w:rPr>
        <w:t>Playwright</w:t>
      </w:r>
      <w:r w:rsidR="009561B9">
        <w:rPr>
          <w:rFonts w:ascii="Times New Roman" w:hAnsi="Times New Roman"/>
          <w:sz w:val="22"/>
          <w:szCs w:val="22"/>
        </w:rPr>
        <w:t xml:space="preserve"> tool.</w:t>
      </w:r>
    </w:p>
    <w:p w14:paraId="11DDC679" w14:textId="77777777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Experience in analyzing Business Requirements, Functional and Technical Specifications. </w:t>
      </w:r>
    </w:p>
    <w:p w14:paraId="0413C16B" w14:textId="77777777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>Expertise in developing test scenarios, preparing test data, executing test scripts, linking requirements to test cases, creating bug documentation, and reporting test summary.</w:t>
      </w:r>
    </w:p>
    <w:p w14:paraId="75DF32AD" w14:textId="22087F82" w:rsidR="009D4BE9" w:rsidRDefault="001227EB" w:rsidP="009D4BE9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Experience in manual and automated testing using industry standard testing tools such as </w:t>
      </w:r>
      <w:r w:rsidR="009D4BE9">
        <w:rPr>
          <w:rFonts w:ascii="Times New Roman" w:hAnsi="Times New Roman"/>
          <w:sz w:val="22"/>
          <w:szCs w:val="22"/>
        </w:rPr>
        <w:t xml:space="preserve">Playwright, Botium, Azure devops, </w:t>
      </w:r>
      <w:r w:rsidR="00FB6C43">
        <w:rPr>
          <w:rFonts w:ascii="Times New Roman" w:hAnsi="Times New Roman"/>
          <w:sz w:val="22"/>
          <w:szCs w:val="22"/>
        </w:rPr>
        <w:t xml:space="preserve">Jira, </w:t>
      </w:r>
      <w:r w:rsidR="009D4BE9">
        <w:rPr>
          <w:rFonts w:ascii="Times New Roman" w:hAnsi="Times New Roman"/>
          <w:sz w:val="22"/>
          <w:szCs w:val="22"/>
        </w:rPr>
        <w:t>Quality Center, ALM, X-ray, and Post Man.</w:t>
      </w:r>
    </w:p>
    <w:p w14:paraId="7D783F46" w14:textId="0EA8121C" w:rsidR="001227EB" w:rsidRPr="00C02207" w:rsidRDefault="001227EB" w:rsidP="006013ED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Experience in estimation of testing efforts in coordination of test schedules with </w:t>
      </w:r>
      <w:r w:rsidR="009561B9" w:rsidRPr="00C02207">
        <w:rPr>
          <w:rFonts w:eastAsia="Cambria"/>
          <w:sz w:val="22"/>
          <w:szCs w:val="22"/>
        </w:rPr>
        <w:t>overall</w:t>
      </w:r>
      <w:r w:rsidRPr="00C02207">
        <w:rPr>
          <w:rFonts w:eastAsia="Cambria"/>
          <w:sz w:val="22"/>
          <w:szCs w:val="22"/>
        </w:rPr>
        <w:t xml:space="preserve"> project schedules.</w:t>
      </w:r>
    </w:p>
    <w:p w14:paraId="09204BBB" w14:textId="77777777" w:rsidR="001227EB" w:rsidRPr="00C02207" w:rsidRDefault="001227EB" w:rsidP="005F7386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>Experience review and analyzing System Change Request (SCR), and Modification Requests.</w:t>
      </w:r>
    </w:p>
    <w:p w14:paraId="3705FC9B" w14:textId="65BBD118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Excellent knowledge in </w:t>
      </w:r>
      <w:r w:rsidR="003920B0" w:rsidRPr="00C02207">
        <w:rPr>
          <w:rFonts w:eastAsia="Cambria"/>
          <w:sz w:val="22"/>
          <w:szCs w:val="22"/>
        </w:rPr>
        <w:t xml:space="preserve">Squidex </w:t>
      </w:r>
      <w:r w:rsidR="00135369" w:rsidRPr="00C02207">
        <w:rPr>
          <w:rFonts w:eastAsia="Cambria"/>
          <w:sz w:val="22"/>
          <w:szCs w:val="22"/>
        </w:rPr>
        <w:t>CMS</w:t>
      </w:r>
      <w:r w:rsidR="00EF520A" w:rsidRPr="00C02207">
        <w:rPr>
          <w:rFonts w:eastAsia="Cambria"/>
          <w:sz w:val="22"/>
          <w:szCs w:val="22"/>
        </w:rPr>
        <w:t xml:space="preserve">, </w:t>
      </w:r>
      <w:r w:rsidR="00071B38" w:rsidRPr="00C02207">
        <w:rPr>
          <w:rFonts w:eastAsia="Cambria"/>
          <w:sz w:val="22"/>
          <w:szCs w:val="22"/>
        </w:rPr>
        <w:t xml:space="preserve">Microsoft </w:t>
      </w:r>
      <w:r w:rsidRPr="00C02207">
        <w:rPr>
          <w:rFonts w:eastAsia="Cambria"/>
          <w:sz w:val="22"/>
          <w:szCs w:val="22"/>
        </w:rPr>
        <w:t>SQL Server database.</w:t>
      </w:r>
    </w:p>
    <w:p w14:paraId="7BB89E92" w14:textId="77777777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Specialized in Smoke, Functional, Positive, Negative, Integration, System, Regression, and User Acceptance Testing (UAT). </w:t>
      </w:r>
    </w:p>
    <w:p w14:paraId="74A84631" w14:textId="77777777" w:rsidR="001227EB" w:rsidRPr="00C02207" w:rsidRDefault="001227EB" w:rsidP="0030363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Expertise in developing and maintaining Test Matrix and Traceability Matrix and performing Gap Analysis. </w:t>
      </w:r>
    </w:p>
    <w:p w14:paraId="7699A914" w14:textId="77777777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Ability to handle multiple tasks independently as well as collaboratively with team members in testing complex projects. </w:t>
      </w:r>
    </w:p>
    <w:p w14:paraId="7FF85807" w14:textId="77777777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Experience in document management and project management using </w:t>
      </w:r>
      <w:r w:rsidR="00566F3F" w:rsidRPr="00C02207">
        <w:rPr>
          <w:rFonts w:eastAsia="Cambria"/>
          <w:sz w:val="22"/>
          <w:szCs w:val="22"/>
        </w:rPr>
        <w:t xml:space="preserve">Jira </w:t>
      </w:r>
      <w:r w:rsidR="00572C97" w:rsidRPr="00C02207">
        <w:rPr>
          <w:rFonts w:eastAsia="Cambria"/>
          <w:sz w:val="22"/>
          <w:szCs w:val="22"/>
        </w:rPr>
        <w:t>confluence</w:t>
      </w:r>
      <w:r w:rsidRPr="00C02207">
        <w:rPr>
          <w:rFonts w:eastAsia="Cambria"/>
          <w:sz w:val="22"/>
          <w:szCs w:val="22"/>
        </w:rPr>
        <w:t>.</w:t>
      </w:r>
    </w:p>
    <w:p w14:paraId="7555F6CE" w14:textId="77777777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>Enjoy working collaboratively with testers, developers and other team members in testing complex projects and in the overall enhancement of software product quality.</w:t>
      </w:r>
    </w:p>
    <w:p w14:paraId="7DEA3D2F" w14:textId="77777777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>Ability to prioritize to meet project milestones and deliverable dates.</w:t>
      </w:r>
    </w:p>
    <w:p w14:paraId="425214C6" w14:textId="12183DE6" w:rsidR="001944DB" w:rsidRPr="00C02207" w:rsidRDefault="00C02207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Expertise in </w:t>
      </w:r>
      <w:r w:rsidR="001944DB" w:rsidRPr="00C02207">
        <w:rPr>
          <w:rFonts w:eastAsia="Cambria"/>
          <w:sz w:val="22"/>
          <w:szCs w:val="22"/>
        </w:rPr>
        <w:t>API testing for Web API endpoints to ensure seamless integration between frontend and backend, focusing on data accuracy and real-time synchronization.</w:t>
      </w:r>
    </w:p>
    <w:p w14:paraId="1E3A3A20" w14:textId="77777777" w:rsidR="001227EB" w:rsidRPr="00C02207" w:rsidRDefault="001227EB" w:rsidP="00AA6541">
      <w:pPr>
        <w:pStyle w:val="ListBullet2"/>
        <w:numPr>
          <w:ilvl w:val="0"/>
          <w:numId w:val="27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>Self-starter, strong leadership skills, positive attitude, and attentive to detail.</w:t>
      </w:r>
    </w:p>
    <w:p w14:paraId="3AD48F74" w14:textId="77777777" w:rsidR="001227EB" w:rsidRPr="0012339F" w:rsidRDefault="001227EB" w:rsidP="006C31B1">
      <w:pPr>
        <w:jc w:val="center"/>
        <w:rPr>
          <w:rFonts w:ascii="Times New Roman" w:hAnsi="Times New Roman"/>
          <w:i/>
          <w:sz w:val="22"/>
          <w:szCs w:val="22"/>
        </w:rPr>
      </w:pPr>
    </w:p>
    <w:p w14:paraId="079026F7" w14:textId="77777777" w:rsidR="001227EB" w:rsidRPr="0012339F" w:rsidRDefault="005C6664" w:rsidP="008279D8">
      <w:pPr>
        <w:jc w:val="center"/>
        <w:rPr>
          <w:rFonts w:ascii="Times New Roman" w:hAnsi="Times New Roman"/>
          <w:b/>
          <w:sz w:val="22"/>
          <w:szCs w:val="22"/>
        </w:rPr>
      </w:pPr>
      <w:r w:rsidRPr="0012339F">
        <w:rPr>
          <w:rFonts w:ascii="Times New Roman" w:hAnsi="Times New Roman"/>
          <w:b/>
          <w:sz w:val="22"/>
          <w:szCs w:val="22"/>
        </w:rPr>
        <w:t xml:space="preserve">Technical </w:t>
      </w:r>
      <w:r w:rsidR="00A85FCF" w:rsidRPr="0012339F">
        <w:rPr>
          <w:rFonts w:ascii="Times New Roman" w:hAnsi="Times New Roman"/>
          <w:b/>
          <w:sz w:val="22"/>
          <w:szCs w:val="22"/>
        </w:rPr>
        <w:t>Expertise</w:t>
      </w:r>
    </w:p>
    <w:p w14:paraId="403392B2" w14:textId="4662D098" w:rsidR="001227EB" w:rsidRPr="00834A52" w:rsidRDefault="001227E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Testing Tools </w:t>
      </w:r>
      <w:r w:rsidR="009A5D6B">
        <w:rPr>
          <w:rFonts w:ascii="Times New Roman" w:hAnsi="Times New Roman"/>
          <w:sz w:val="22"/>
          <w:szCs w:val="22"/>
        </w:rPr>
        <w:t xml:space="preserve">                         </w:t>
      </w:r>
      <w:r w:rsidRPr="0012339F">
        <w:rPr>
          <w:rFonts w:ascii="Times New Roman" w:hAnsi="Times New Roman"/>
          <w:sz w:val="22"/>
          <w:szCs w:val="22"/>
        </w:rPr>
        <w:t xml:space="preserve">:    </w:t>
      </w:r>
      <w:r w:rsidR="00834A52">
        <w:rPr>
          <w:rFonts w:ascii="Times New Roman" w:hAnsi="Times New Roman"/>
          <w:sz w:val="22"/>
          <w:szCs w:val="22"/>
        </w:rPr>
        <w:t>JIRA</w:t>
      </w:r>
      <w:r w:rsidR="007C12F1">
        <w:rPr>
          <w:rFonts w:ascii="Times New Roman" w:hAnsi="Times New Roman"/>
          <w:sz w:val="22"/>
          <w:szCs w:val="22"/>
        </w:rPr>
        <w:t>,</w:t>
      </w:r>
      <w:r w:rsidR="00834A52">
        <w:rPr>
          <w:rFonts w:ascii="Times New Roman" w:hAnsi="Times New Roman"/>
          <w:sz w:val="22"/>
          <w:szCs w:val="22"/>
        </w:rPr>
        <w:t xml:space="preserve"> </w:t>
      </w:r>
      <w:r w:rsidR="00A15E14">
        <w:rPr>
          <w:rFonts w:ascii="Times New Roman" w:hAnsi="Times New Roman"/>
          <w:sz w:val="22"/>
          <w:szCs w:val="22"/>
        </w:rPr>
        <w:t xml:space="preserve">Azure DevOps, Post Man, MS </w:t>
      </w:r>
      <w:r w:rsidR="00A15E14" w:rsidRPr="00C02207">
        <w:rPr>
          <w:rFonts w:ascii="Times New Roman" w:hAnsi="Times New Roman"/>
          <w:sz w:val="22"/>
          <w:szCs w:val="22"/>
        </w:rPr>
        <w:t>Playwright,</w:t>
      </w:r>
      <w:r w:rsidR="00A15E14">
        <w:rPr>
          <w:rFonts w:ascii="Times New Roman" w:hAnsi="Times New Roman"/>
          <w:sz w:val="22"/>
          <w:szCs w:val="22"/>
        </w:rPr>
        <w:t xml:space="preserve"> </w:t>
      </w:r>
      <w:r w:rsidR="00730F8D">
        <w:rPr>
          <w:rFonts w:ascii="Times New Roman" w:hAnsi="Times New Roman"/>
          <w:sz w:val="22"/>
          <w:szCs w:val="22"/>
        </w:rPr>
        <w:t xml:space="preserve">Github, Squidex CMS, </w:t>
      </w:r>
      <w:r w:rsidRPr="0012339F">
        <w:rPr>
          <w:rFonts w:ascii="Times New Roman" w:hAnsi="Times New Roman"/>
          <w:sz w:val="22"/>
          <w:szCs w:val="22"/>
        </w:rPr>
        <w:t xml:space="preserve">Quality Center, </w:t>
      </w:r>
      <w:r w:rsidR="001B3944">
        <w:rPr>
          <w:rFonts w:ascii="Times New Roman" w:hAnsi="Times New Roman"/>
          <w:sz w:val="22"/>
          <w:szCs w:val="22"/>
        </w:rPr>
        <w:t>DeviceAny</w:t>
      </w:r>
      <w:r w:rsidR="00D41278">
        <w:rPr>
          <w:rFonts w:ascii="Times New Roman" w:hAnsi="Times New Roman"/>
          <w:sz w:val="22"/>
          <w:szCs w:val="22"/>
        </w:rPr>
        <w:t>Where, Perfecto Mobile, Selenium</w:t>
      </w:r>
      <w:r w:rsidR="00EE4EA7">
        <w:rPr>
          <w:rFonts w:ascii="Times New Roman" w:hAnsi="Times New Roman"/>
          <w:sz w:val="22"/>
          <w:szCs w:val="22"/>
        </w:rPr>
        <w:t xml:space="preserve">, </w:t>
      </w:r>
      <w:r w:rsidR="00CD1A2C">
        <w:rPr>
          <w:rFonts w:ascii="Times New Roman" w:hAnsi="Times New Roman"/>
          <w:sz w:val="22"/>
          <w:szCs w:val="22"/>
        </w:rPr>
        <w:t>Talend</w:t>
      </w:r>
      <w:r w:rsidR="007C12F1">
        <w:rPr>
          <w:rFonts w:ascii="Times New Roman" w:hAnsi="Times New Roman"/>
          <w:sz w:val="22"/>
          <w:szCs w:val="22"/>
        </w:rPr>
        <w:t>, ,JAMA Contour, Sparx (Enterprise Architect), Rest Assured,</w:t>
      </w:r>
      <w:r w:rsidR="00CD1A2C">
        <w:rPr>
          <w:rFonts w:ascii="Times New Roman" w:hAnsi="Times New Roman"/>
          <w:sz w:val="22"/>
          <w:szCs w:val="22"/>
        </w:rPr>
        <w:t xml:space="preserve"> EGit</w:t>
      </w:r>
      <w:r w:rsidR="00730F8D">
        <w:rPr>
          <w:rFonts w:ascii="Times New Roman" w:hAnsi="Times New Roman"/>
          <w:sz w:val="22"/>
          <w:szCs w:val="22"/>
        </w:rPr>
        <w:t xml:space="preserve">, </w:t>
      </w:r>
    </w:p>
    <w:p w14:paraId="158F7CA6" w14:textId="6533244D" w:rsidR="001227EB" w:rsidRPr="0012339F" w:rsidRDefault="001227E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Languages </w:t>
      </w:r>
      <w:r w:rsidRPr="0012339F">
        <w:rPr>
          <w:rFonts w:ascii="Times New Roman" w:hAnsi="Times New Roman"/>
          <w:sz w:val="22"/>
          <w:szCs w:val="22"/>
        </w:rPr>
        <w:tab/>
      </w:r>
      <w:r w:rsidRPr="0012339F">
        <w:rPr>
          <w:rFonts w:ascii="Times New Roman" w:hAnsi="Times New Roman"/>
          <w:sz w:val="22"/>
          <w:szCs w:val="22"/>
        </w:rPr>
        <w:tab/>
        <w:t xml:space="preserve">        </w:t>
      </w:r>
      <w:r w:rsidR="00D9727A" w:rsidRPr="0012339F">
        <w:rPr>
          <w:rFonts w:ascii="Times New Roman" w:hAnsi="Times New Roman"/>
          <w:sz w:val="22"/>
          <w:szCs w:val="22"/>
        </w:rPr>
        <w:t xml:space="preserve"> :   XML, </w:t>
      </w:r>
      <w:r w:rsidR="007C12F1">
        <w:rPr>
          <w:rFonts w:ascii="Times New Roman" w:hAnsi="Times New Roman"/>
          <w:sz w:val="22"/>
          <w:szCs w:val="22"/>
        </w:rPr>
        <w:t xml:space="preserve">MS </w:t>
      </w:r>
      <w:r w:rsidR="008C5352">
        <w:rPr>
          <w:rFonts w:ascii="Times New Roman" w:hAnsi="Times New Roman"/>
          <w:sz w:val="22"/>
          <w:szCs w:val="22"/>
        </w:rPr>
        <w:t>SQL,</w:t>
      </w:r>
      <w:r w:rsidR="008E7484">
        <w:rPr>
          <w:rFonts w:ascii="Times New Roman" w:hAnsi="Times New Roman"/>
          <w:sz w:val="22"/>
          <w:szCs w:val="22"/>
        </w:rPr>
        <w:t xml:space="preserve"> Json, Typescript</w:t>
      </w:r>
      <w:r w:rsidR="00984253">
        <w:rPr>
          <w:rFonts w:ascii="Times New Roman" w:hAnsi="Times New Roman"/>
          <w:sz w:val="22"/>
          <w:szCs w:val="22"/>
        </w:rPr>
        <w:t>,</w:t>
      </w:r>
      <w:r w:rsidR="008E7484">
        <w:rPr>
          <w:rFonts w:ascii="Times New Roman" w:hAnsi="Times New Roman"/>
          <w:sz w:val="22"/>
          <w:szCs w:val="22"/>
        </w:rPr>
        <w:t xml:space="preserve"> </w:t>
      </w:r>
      <w:r w:rsidR="001B3944">
        <w:rPr>
          <w:rFonts w:ascii="Times New Roman" w:hAnsi="Times New Roman"/>
          <w:sz w:val="22"/>
          <w:szCs w:val="22"/>
        </w:rPr>
        <w:t>Java,</w:t>
      </w:r>
      <w:r w:rsidR="008E7484">
        <w:rPr>
          <w:rFonts w:ascii="Times New Roman" w:hAnsi="Times New Roman"/>
          <w:sz w:val="22"/>
          <w:szCs w:val="22"/>
        </w:rPr>
        <w:t xml:space="preserve"> VB Script, </w:t>
      </w:r>
      <w:r w:rsidR="001B3944">
        <w:rPr>
          <w:rFonts w:ascii="Times New Roman" w:hAnsi="Times New Roman"/>
          <w:sz w:val="22"/>
          <w:szCs w:val="22"/>
        </w:rPr>
        <w:t xml:space="preserve"> </w:t>
      </w:r>
    </w:p>
    <w:p w14:paraId="3CADB8CF" w14:textId="7C1F3373" w:rsidR="001227EB" w:rsidRPr="0012339F" w:rsidRDefault="001227E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Databases</w:t>
      </w:r>
      <w:r w:rsidRPr="0012339F">
        <w:rPr>
          <w:rFonts w:ascii="Times New Roman" w:hAnsi="Times New Roman"/>
          <w:sz w:val="22"/>
          <w:szCs w:val="22"/>
        </w:rPr>
        <w:tab/>
        <w:t xml:space="preserve">     </w:t>
      </w:r>
      <w:r w:rsidRPr="0012339F">
        <w:rPr>
          <w:rFonts w:ascii="Times New Roman" w:hAnsi="Times New Roman"/>
          <w:sz w:val="22"/>
          <w:szCs w:val="22"/>
        </w:rPr>
        <w:tab/>
        <w:t xml:space="preserve">        </w:t>
      </w:r>
      <w:r w:rsidR="00D9727A" w:rsidRPr="0012339F">
        <w:rPr>
          <w:rFonts w:ascii="Times New Roman" w:hAnsi="Times New Roman"/>
          <w:sz w:val="22"/>
          <w:szCs w:val="22"/>
        </w:rPr>
        <w:t xml:space="preserve"> :   </w:t>
      </w:r>
      <w:r w:rsidR="00D41278">
        <w:rPr>
          <w:rFonts w:ascii="Times New Roman" w:hAnsi="Times New Roman"/>
          <w:sz w:val="22"/>
          <w:szCs w:val="22"/>
        </w:rPr>
        <w:t xml:space="preserve">MS </w:t>
      </w:r>
      <w:r w:rsidR="00D9727A" w:rsidRPr="0012339F">
        <w:rPr>
          <w:rFonts w:ascii="Times New Roman" w:hAnsi="Times New Roman"/>
          <w:sz w:val="22"/>
          <w:szCs w:val="22"/>
        </w:rPr>
        <w:t>SQL Server</w:t>
      </w:r>
      <w:r w:rsidR="00C673D2">
        <w:rPr>
          <w:rFonts w:ascii="Times New Roman" w:hAnsi="Times New Roman"/>
          <w:sz w:val="22"/>
          <w:szCs w:val="22"/>
        </w:rPr>
        <w:t xml:space="preserve">, </w:t>
      </w:r>
      <w:r w:rsidR="00984253">
        <w:rPr>
          <w:rFonts w:ascii="Times New Roman" w:hAnsi="Times New Roman"/>
          <w:sz w:val="22"/>
          <w:szCs w:val="22"/>
        </w:rPr>
        <w:t>Squidex CMS</w:t>
      </w:r>
      <w:r w:rsidR="00597299">
        <w:rPr>
          <w:rFonts w:ascii="Times New Roman" w:hAnsi="Times New Roman"/>
          <w:sz w:val="22"/>
          <w:szCs w:val="22"/>
        </w:rPr>
        <w:t>,</w:t>
      </w:r>
      <w:r w:rsidR="00597299" w:rsidRPr="00597299">
        <w:rPr>
          <w:rFonts w:ascii="Times New Roman" w:hAnsi="Times New Roman"/>
          <w:sz w:val="22"/>
          <w:szCs w:val="22"/>
        </w:rPr>
        <w:t xml:space="preserve"> </w:t>
      </w:r>
      <w:r w:rsidR="00597299" w:rsidRPr="0012339F">
        <w:rPr>
          <w:rFonts w:ascii="Times New Roman" w:hAnsi="Times New Roman"/>
          <w:sz w:val="22"/>
          <w:szCs w:val="22"/>
        </w:rPr>
        <w:t>Oracle</w:t>
      </w:r>
    </w:p>
    <w:p w14:paraId="6F97A221" w14:textId="52E9A996" w:rsidR="001227EB" w:rsidRPr="0012339F" w:rsidRDefault="00D87A66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1227EB" w:rsidRPr="0012339F">
        <w:rPr>
          <w:rFonts w:ascii="Times New Roman" w:hAnsi="Times New Roman"/>
          <w:sz w:val="22"/>
          <w:szCs w:val="22"/>
        </w:rPr>
        <w:t xml:space="preserve">CM Tools       </w:t>
      </w:r>
      <w:r w:rsidR="009A5D6B">
        <w:rPr>
          <w:rFonts w:ascii="Times New Roman" w:hAnsi="Times New Roman"/>
          <w:sz w:val="22"/>
          <w:szCs w:val="22"/>
        </w:rPr>
        <w:t xml:space="preserve">                       </w:t>
      </w:r>
      <w:r w:rsidR="00D9727A" w:rsidRPr="0012339F">
        <w:rPr>
          <w:rFonts w:ascii="Times New Roman" w:hAnsi="Times New Roman"/>
          <w:sz w:val="22"/>
          <w:szCs w:val="22"/>
        </w:rPr>
        <w:t xml:space="preserve">: </w:t>
      </w:r>
      <w:r w:rsidR="000A757E">
        <w:rPr>
          <w:rFonts w:ascii="Times New Roman" w:hAnsi="Times New Roman"/>
          <w:sz w:val="22"/>
          <w:szCs w:val="22"/>
        </w:rPr>
        <w:t xml:space="preserve">  </w:t>
      </w:r>
      <w:r w:rsidR="007C12F1">
        <w:rPr>
          <w:rFonts w:ascii="Times New Roman" w:hAnsi="Times New Roman"/>
          <w:sz w:val="22"/>
          <w:szCs w:val="22"/>
        </w:rPr>
        <w:t>Git</w:t>
      </w:r>
      <w:r w:rsidR="00D9727A" w:rsidRPr="0012339F">
        <w:rPr>
          <w:rFonts w:ascii="Times New Roman" w:hAnsi="Times New Roman"/>
          <w:sz w:val="22"/>
          <w:szCs w:val="22"/>
        </w:rPr>
        <w:t xml:space="preserve">, </w:t>
      </w:r>
      <w:r w:rsidR="007C12F1">
        <w:rPr>
          <w:rFonts w:ascii="Times New Roman" w:hAnsi="Times New Roman"/>
          <w:sz w:val="22"/>
          <w:szCs w:val="22"/>
        </w:rPr>
        <w:t>Git Hub</w:t>
      </w:r>
      <w:r w:rsidR="00231362">
        <w:rPr>
          <w:rFonts w:ascii="Times New Roman" w:hAnsi="Times New Roman"/>
          <w:sz w:val="22"/>
          <w:szCs w:val="22"/>
        </w:rPr>
        <w:t xml:space="preserve">, </w:t>
      </w:r>
      <w:r w:rsidR="00C673D2">
        <w:rPr>
          <w:rFonts w:ascii="Times New Roman" w:hAnsi="Times New Roman"/>
          <w:sz w:val="22"/>
          <w:szCs w:val="22"/>
        </w:rPr>
        <w:t>VSTS</w:t>
      </w:r>
    </w:p>
    <w:p w14:paraId="2733D063" w14:textId="2508838C" w:rsidR="001227EB" w:rsidRPr="0012339F" w:rsidRDefault="001227E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Operati</w:t>
      </w:r>
      <w:r w:rsidR="009A5D6B">
        <w:rPr>
          <w:rFonts w:ascii="Times New Roman" w:hAnsi="Times New Roman"/>
          <w:sz w:val="22"/>
          <w:szCs w:val="22"/>
        </w:rPr>
        <w:t xml:space="preserve">ng Systems                  </w:t>
      </w:r>
      <w:r w:rsidRPr="0012339F">
        <w:rPr>
          <w:rFonts w:ascii="Times New Roman" w:hAnsi="Times New Roman"/>
          <w:sz w:val="22"/>
          <w:szCs w:val="22"/>
        </w:rPr>
        <w:t>:   Windows 2000/2003 /Vista/XP</w:t>
      </w:r>
      <w:r w:rsidR="007C12F1">
        <w:rPr>
          <w:rFonts w:ascii="Times New Roman" w:hAnsi="Times New Roman"/>
          <w:sz w:val="22"/>
          <w:szCs w:val="22"/>
        </w:rPr>
        <w:t>/2007</w:t>
      </w:r>
      <w:r w:rsidR="00856E9D">
        <w:rPr>
          <w:rFonts w:ascii="Times New Roman" w:hAnsi="Times New Roman"/>
          <w:sz w:val="22"/>
          <w:szCs w:val="22"/>
        </w:rPr>
        <w:t>/</w:t>
      </w:r>
      <w:r w:rsidR="00A708CC">
        <w:rPr>
          <w:rFonts w:ascii="Times New Roman" w:hAnsi="Times New Roman"/>
          <w:sz w:val="22"/>
          <w:szCs w:val="22"/>
        </w:rPr>
        <w:t>Windows 11</w:t>
      </w:r>
      <w:r w:rsidRPr="0012339F">
        <w:rPr>
          <w:rFonts w:ascii="Times New Roman" w:hAnsi="Times New Roman"/>
          <w:sz w:val="22"/>
          <w:szCs w:val="22"/>
        </w:rPr>
        <w:t xml:space="preserve"> and UNIX.</w:t>
      </w:r>
    </w:p>
    <w:p w14:paraId="48391618" w14:textId="77777777" w:rsidR="004416BB" w:rsidRPr="00217B65" w:rsidRDefault="00217B65" w:rsidP="00217B6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204FD8">
        <w:rPr>
          <w:rFonts w:ascii="Times New Roman" w:hAnsi="Times New Roman"/>
          <w:b/>
          <w:sz w:val="22"/>
          <w:szCs w:val="22"/>
        </w:rPr>
        <w:t>Education</w:t>
      </w:r>
    </w:p>
    <w:p w14:paraId="511175CD" w14:textId="29432C8F" w:rsidR="00E93E9E" w:rsidRDefault="004416BB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Bachelor</w:t>
      </w:r>
      <w:r w:rsidR="00344E55">
        <w:rPr>
          <w:rFonts w:ascii="Times New Roman" w:hAnsi="Times New Roman"/>
          <w:sz w:val="22"/>
          <w:szCs w:val="22"/>
        </w:rPr>
        <w:t xml:space="preserve"> of Science</w:t>
      </w:r>
      <w:r>
        <w:rPr>
          <w:rFonts w:ascii="Times New Roman" w:hAnsi="Times New Roman"/>
          <w:sz w:val="22"/>
          <w:szCs w:val="22"/>
        </w:rPr>
        <w:t>, Montclair State University, Montclair, NJ</w:t>
      </w:r>
    </w:p>
    <w:p w14:paraId="25E12692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4991747F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6C2F1496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6535A046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555278EB" w14:textId="5A59FBC5" w:rsidR="00B10367" w:rsidRDefault="00E93E9E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C6664" w:rsidRPr="0012339F">
        <w:rPr>
          <w:rFonts w:ascii="Times New Roman" w:hAnsi="Times New Roman"/>
          <w:b/>
          <w:sz w:val="22"/>
          <w:szCs w:val="22"/>
        </w:rPr>
        <w:t>Professional Experiences</w:t>
      </w:r>
    </w:p>
    <w:p w14:paraId="2FB5C07B" w14:textId="636D2938" w:rsidR="00F80D64" w:rsidRDefault="00F80D64" w:rsidP="003E439B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L</w:t>
      </w:r>
      <w:r w:rsidRPr="00F80D64">
        <w:rPr>
          <w:rFonts w:ascii="Times New Roman" w:hAnsi="Times New Roman"/>
          <w:b/>
          <w:bCs/>
          <w:sz w:val="22"/>
          <w:szCs w:val="22"/>
        </w:rPr>
        <w:t xml:space="preserve">exisnexis </w:t>
      </w:r>
      <w:r w:rsidR="00D6124B">
        <w:rPr>
          <w:rFonts w:ascii="Times New Roman" w:hAnsi="Times New Roman"/>
          <w:b/>
          <w:bCs/>
          <w:sz w:val="22"/>
          <w:szCs w:val="22"/>
        </w:rPr>
        <w:t>R</w:t>
      </w:r>
      <w:r w:rsidRPr="00F80D64">
        <w:rPr>
          <w:rFonts w:ascii="Times New Roman" w:hAnsi="Times New Roman"/>
          <w:b/>
          <w:bCs/>
          <w:sz w:val="22"/>
          <w:szCs w:val="22"/>
        </w:rPr>
        <w:t xml:space="preserve">isk </w:t>
      </w:r>
      <w:r>
        <w:rPr>
          <w:rFonts w:ascii="Times New Roman" w:hAnsi="Times New Roman"/>
          <w:b/>
          <w:bCs/>
          <w:sz w:val="22"/>
          <w:szCs w:val="22"/>
        </w:rPr>
        <w:t>S</w:t>
      </w:r>
      <w:r w:rsidRPr="00F80D64">
        <w:rPr>
          <w:rFonts w:ascii="Times New Roman" w:hAnsi="Times New Roman"/>
          <w:b/>
          <w:bCs/>
          <w:sz w:val="22"/>
          <w:szCs w:val="22"/>
        </w:rPr>
        <w:t>olutions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             0</w:t>
      </w:r>
      <w:r w:rsidR="007C6FD2">
        <w:rPr>
          <w:rFonts w:ascii="Times New Roman" w:hAnsi="Times New Roman"/>
          <w:b/>
          <w:bCs/>
          <w:sz w:val="22"/>
          <w:szCs w:val="22"/>
        </w:rPr>
        <w:t>7</w:t>
      </w:r>
      <w:r>
        <w:rPr>
          <w:rFonts w:ascii="Times New Roman" w:hAnsi="Times New Roman"/>
          <w:b/>
          <w:bCs/>
          <w:sz w:val="22"/>
          <w:szCs w:val="22"/>
        </w:rPr>
        <w:t>/2021 – Present</w:t>
      </w:r>
    </w:p>
    <w:p w14:paraId="0A28727D" w14:textId="03C563E5" w:rsidR="003E439B" w:rsidRDefault="00F80D64" w:rsidP="003E439B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Quality Assurance Engineer III</w:t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</w:p>
    <w:p w14:paraId="11315F23" w14:textId="66BD9B9C" w:rsidR="00A7248B" w:rsidRDefault="003E439B" w:rsidP="003E439B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05B50440" w14:textId="7C5B3670" w:rsidR="00D90D23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Working under the team called Testing center of Excellence which was responsible for all the testing governance activities across the </w:t>
      </w:r>
      <w:r w:rsidR="00AC4750" w:rsidRPr="00C02207">
        <w:rPr>
          <w:rFonts w:ascii="Times New Roman" w:hAnsi="Times New Roman"/>
          <w:sz w:val="22"/>
          <w:szCs w:val="22"/>
        </w:rPr>
        <w:t>Brightmine</w:t>
      </w:r>
      <w:r w:rsidR="00A7248B" w:rsidRPr="00C02207">
        <w:rPr>
          <w:rFonts w:ascii="Times New Roman" w:hAnsi="Times New Roman"/>
          <w:sz w:val="22"/>
          <w:szCs w:val="22"/>
        </w:rPr>
        <w:t xml:space="preserve"> solutions</w:t>
      </w:r>
      <w:r w:rsidRPr="00C02207">
        <w:rPr>
          <w:rFonts w:ascii="Times New Roman" w:hAnsi="Times New Roman"/>
          <w:sz w:val="22"/>
          <w:szCs w:val="22"/>
        </w:rPr>
        <w:t>.</w:t>
      </w:r>
      <w:r w:rsidR="00D90D23" w:rsidRPr="00C02207">
        <w:rPr>
          <w:rFonts w:ascii="Times New Roman" w:hAnsi="Times New Roman"/>
          <w:sz w:val="22"/>
          <w:szCs w:val="22"/>
        </w:rPr>
        <w:t xml:space="preserve"> </w:t>
      </w:r>
    </w:p>
    <w:p w14:paraId="250AA30E" w14:textId="2D544B3C" w:rsidR="00A7248B" w:rsidRPr="00C02207" w:rsidRDefault="00A7248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Thorough out the project in various iterations/sprints- conducted functional testing, integration testing, backend testing and API testing.</w:t>
      </w:r>
    </w:p>
    <w:p w14:paraId="2959361E" w14:textId="46EF2B8E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Working experience in a cross-functional team environment/different geographical location teams</w:t>
      </w:r>
      <w:r w:rsidR="000E6B96" w:rsidRPr="00C02207">
        <w:rPr>
          <w:rFonts w:ascii="Times New Roman" w:hAnsi="Times New Roman"/>
          <w:sz w:val="22"/>
          <w:szCs w:val="22"/>
        </w:rPr>
        <w:t>.</w:t>
      </w:r>
      <w:r w:rsidRPr="00C02207">
        <w:rPr>
          <w:rFonts w:ascii="Times New Roman" w:hAnsi="Times New Roman"/>
          <w:sz w:val="22"/>
          <w:szCs w:val="22"/>
        </w:rPr>
        <w:t> </w:t>
      </w:r>
    </w:p>
    <w:p w14:paraId="29873C71" w14:textId="77777777" w:rsidR="000E6B96" w:rsidRPr="00C02207" w:rsidRDefault="00125540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Led end-to-end testing strategy development for AI Assist, ensuring functional, performance, and usability standards were met.</w:t>
      </w:r>
    </w:p>
    <w:p w14:paraId="20BD4A5A" w14:textId="29A75CC9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Good </w:t>
      </w:r>
      <w:r w:rsidR="008F3132" w:rsidRPr="00C02207">
        <w:rPr>
          <w:rFonts w:ascii="Times New Roman" w:hAnsi="Times New Roman"/>
          <w:sz w:val="22"/>
          <w:szCs w:val="22"/>
        </w:rPr>
        <w:t>hands-on</w:t>
      </w:r>
      <w:r w:rsidRPr="00C02207">
        <w:rPr>
          <w:rFonts w:ascii="Times New Roman" w:hAnsi="Times New Roman"/>
          <w:sz w:val="22"/>
          <w:szCs w:val="22"/>
        </w:rPr>
        <w:t xml:space="preserve"> experience in designing Automation Frameworks including Data Driven and POM (Page Object Model) using </w:t>
      </w:r>
      <w:r w:rsidR="00A87EE9" w:rsidRPr="00C02207">
        <w:rPr>
          <w:rFonts w:ascii="Times New Roman" w:hAnsi="Times New Roman"/>
          <w:sz w:val="22"/>
          <w:szCs w:val="22"/>
        </w:rPr>
        <w:t xml:space="preserve">MS </w:t>
      </w:r>
      <w:r w:rsidR="00984253" w:rsidRPr="00C02207">
        <w:rPr>
          <w:rFonts w:ascii="Times New Roman" w:hAnsi="Times New Roman"/>
          <w:sz w:val="22"/>
          <w:szCs w:val="22"/>
        </w:rPr>
        <w:t>Playwright</w:t>
      </w:r>
      <w:r w:rsidRPr="00C02207">
        <w:rPr>
          <w:rFonts w:ascii="Times New Roman" w:hAnsi="Times New Roman"/>
          <w:sz w:val="22"/>
          <w:szCs w:val="22"/>
        </w:rPr>
        <w:t>.</w:t>
      </w:r>
    </w:p>
    <w:p w14:paraId="18DA2B0D" w14:textId="77777777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Worked collaboratively and proactively with Product Manager, PM and Development scrum teams and others to design and develop effective automation solutions, troubleshoot issues and resolve bugs.</w:t>
      </w:r>
    </w:p>
    <w:p w14:paraId="469CA11F" w14:textId="7CDD14D0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Good experience on </w:t>
      </w:r>
      <w:r w:rsidR="00314C07" w:rsidRPr="00C02207">
        <w:rPr>
          <w:rFonts w:ascii="Times New Roman" w:hAnsi="Times New Roman"/>
          <w:sz w:val="22"/>
          <w:szCs w:val="22"/>
        </w:rPr>
        <w:t>b</w:t>
      </w:r>
      <w:r w:rsidRPr="00C02207">
        <w:rPr>
          <w:rFonts w:ascii="Times New Roman" w:hAnsi="Times New Roman"/>
          <w:sz w:val="22"/>
          <w:szCs w:val="22"/>
        </w:rPr>
        <w:t xml:space="preserve">uild and </w:t>
      </w:r>
      <w:r w:rsidR="00314C07" w:rsidRPr="00C02207">
        <w:rPr>
          <w:rFonts w:ascii="Times New Roman" w:hAnsi="Times New Roman"/>
          <w:sz w:val="22"/>
          <w:szCs w:val="22"/>
        </w:rPr>
        <w:t>c</w:t>
      </w:r>
      <w:r w:rsidRPr="00C02207">
        <w:rPr>
          <w:rFonts w:ascii="Times New Roman" w:hAnsi="Times New Roman"/>
          <w:sz w:val="22"/>
          <w:szCs w:val="22"/>
        </w:rPr>
        <w:t xml:space="preserve">onfiguration </w:t>
      </w:r>
      <w:r w:rsidR="00314C07" w:rsidRPr="00C02207">
        <w:rPr>
          <w:rFonts w:ascii="Times New Roman" w:hAnsi="Times New Roman"/>
          <w:sz w:val="22"/>
          <w:szCs w:val="22"/>
        </w:rPr>
        <w:t>t</w:t>
      </w:r>
      <w:r w:rsidRPr="00C02207">
        <w:rPr>
          <w:rFonts w:ascii="Times New Roman" w:hAnsi="Times New Roman"/>
          <w:sz w:val="22"/>
          <w:szCs w:val="22"/>
        </w:rPr>
        <w:t>ool</w:t>
      </w:r>
      <w:r w:rsidR="00660945" w:rsidRPr="00C02207">
        <w:rPr>
          <w:rFonts w:ascii="Times New Roman" w:hAnsi="Times New Roman"/>
          <w:sz w:val="22"/>
          <w:szCs w:val="22"/>
        </w:rPr>
        <w:t xml:space="preserve"> Nodejs</w:t>
      </w:r>
      <w:r w:rsidRPr="00C02207">
        <w:rPr>
          <w:rFonts w:ascii="Times New Roman" w:hAnsi="Times New Roman"/>
          <w:sz w:val="22"/>
          <w:szCs w:val="22"/>
        </w:rPr>
        <w:t>.</w:t>
      </w:r>
    </w:p>
    <w:p w14:paraId="62B9772E" w14:textId="2B1084E9" w:rsidR="0073282B" w:rsidRPr="00C02207" w:rsidRDefault="0073282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Used Git</w:t>
      </w:r>
      <w:r w:rsidR="002477C1" w:rsidRPr="00C02207">
        <w:rPr>
          <w:rFonts w:ascii="Times New Roman" w:hAnsi="Times New Roman"/>
          <w:sz w:val="22"/>
          <w:szCs w:val="22"/>
        </w:rPr>
        <w:t>Hub</w:t>
      </w:r>
      <w:r w:rsidRPr="00C02207">
        <w:rPr>
          <w:rFonts w:ascii="Times New Roman" w:hAnsi="Times New Roman"/>
          <w:sz w:val="22"/>
          <w:szCs w:val="22"/>
        </w:rPr>
        <w:t xml:space="preserve"> as code repository and </w:t>
      </w:r>
      <w:r w:rsidR="002F7643" w:rsidRPr="00C02207">
        <w:rPr>
          <w:rFonts w:ascii="Times New Roman" w:hAnsi="Times New Roman"/>
          <w:sz w:val="22"/>
          <w:szCs w:val="22"/>
        </w:rPr>
        <w:t>c</w:t>
      </w:r>
      <w:r w:rsidRPr="00C02207">
        <w:rPr>
          <w:rFonts w:ascii="Times New Roman" w:hAnsi="Times New Roman"/>
          <w:sz w:val="22"/>
          <w:szCs w:val="22"/>
        </w:rPr>
        <w:t xml:space="preserve">ode </w:t>
      </w:r>
      <w:r w:rsidR="002F7643" w:rsidRPr="00C02207">
        <w:rPr>
          <w:rFonts w:ascii="Times New Roman" w:hAnsi="Times New Roman"/>
          <w:sz w:val="22"/>
          <w:szCs w:val="22"/>
        </w:rPr>
        <w:t>c</w:t>
      </w:r>
      <w:r w:rsidRPr="00C02207">
        <w:rPr>
          <w:rFonts w:ascii="Times New Roman" w:hAnsi="Times New Roman"/>
          <w:sz w:val="22"/>
          <w:szCs w:val="22"/>
        </w:rPr>
        <w:t>ollaborator to manage code reviews.</w:t>
      </w:r>
    </w:p>
    <w:p w14:paraId="3BD85BC0" w14:textId="51846D69" w:rsidR="00DB1089" w:rsidRPr="00C02207" w:rsidRDefault="00FB7458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Hands on experience in testing the AngularJS based application using</w:t>
      </w:r>
      <w:r w:rsidR="00984253" w:rsidRPr="00C02207">
        <w:rPr>
          <w:rFonts w:ascii="Times New Roman" w:hAnsi="Times New Roman"/>
          <w:sz w:val="22"/>
          <w:szCs w:val="22"/>
        </w:rPr>
        <w:t xml:space="preserve"> Playwright</w:t>
      </w:r>
      <w:r w:rsidRPr="00C02207">
        <w:rPr>
          <w:rFonts w:ascii="Times New Roman" w:hAnsi="Times New Roman"/>
          <w:sz w:val="22"/>
          <w:szCs w:val="22"/>
        </w:rPr>
        <w:t>.</w:t>
      </w:r>
    </w:p>
    <w:p w14:paraId="3513B15C" w14:textId="3FF5EEE2" w:rsidR="00FB7458" w:rsidRPr="00C02207" w:rsidRDefault="00DB1089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End to End Testing of the complete website which was developed using Angular.JS, </w:t>
      </w:r>
      <w:r w:rsidR="00C80ABB" w:rsidRPr="00C02207">
        <w:rPr>
          <w:rFonts w:ascii="Times New Roman" w:hAnsi="Times New Roman"/>
          <w:sz w:val="22"/>
          <w:szCs w:val="22"/>
        </w:rPr>
        <w:t>.NET 8.0, Web API, Sq</w:t>
      </w:r>
      <w:r w:rsidR="00B54C27" w:rsidRPr="00C02207">
        <w:rPr>
          <w:rFonts w:ascii="Times New Roman" w:hAnsi="Times New Roman"/>
          <w:sz w:val="22"/>
          <w:szCs w:val="22"/>
        </w:rPr>
        <w:t xml:space="preserve">uidex CMS, </w:t>
      </w:r>
      <w:r w:rsidR="00CC0818" w:rsidRPr="00C02207">
        <w:rPr>
          <w:rFonts w:ascii="Times New Roman" w:hAnsi="Times New Roman"/>
          <w:sz w:val="22"/>
          <w:szCs w:val="22"/>
        </w:rPr>
        <w:t xml:space="preserve">Azure OpenAI, Azure AI Search, </w:t>
      </w:r>
      <w:r w:rsidRPr="00C02207">
        <w:rPr>
          <w:rFonts w:ascii="Times New Roman" w:hAnsi="Times New Roman"/>
          <w:sz w:val="22"/>
          <w:szCs w:val="22"/>
        </w:rPr>
        <w:t>JavaScript, HTML5, CSS3</w:t>
      </w:r>
      <w:r w:rsidR="00776435" w:rsidRPr="00C02207">
        <w:rPr>
          <w:rFonts w:ascii="Times New Roman" w:hAnsi="Times New Roman"/>
          <w:sz w:val="22"/>
          <w:szCs w:val="22"/>
        </w:rPr>
        <w:t>.</w:t>
      </w:r>
    </w:p>
    <w:p w14:paraId="073EABE0" w14:textId="53234367" w:rsidR="00576A20" w:rsidRPr="00C02207" w:rsidRDefault="00576A20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Designed manual </w:t>
      </w:r>
      <w:r w:rsidR="00C75E79" w:rsidRPr="00C02207">
        <w:rPr>
          <w:rFonts w:ascii="Times New Roman" w:hAnsi="Times New Roman"/>
          <w:sz w:val="22"/>
          <w:szCs w:val="22"/>
        </w:rPr>
        <w:t>t</w:t>
      </w:r>
      <w:r w:rsidRPr="00C02207">
        <w:rPr>
          <w:rFonts w:ascii="Times New Roman" w:hAnsi="Times New Roman"/>
          <w:sz w:val="22"/>
          <w:szCs w:val="22"/>
        </w:rPr>
        <w:t xml:space="preserve">est cases and BDD </w:t>
      </w:r>
      <w:r w:rsidR="00C75E79" w:rsidRPr="00C02207">
        <w:rPr>
          <w:rFonts w:ascii="Times New Roman" w:hAnsi="Times New Roman"/>
          <w:sz w:val="22"/>
          <w:szCs w:val="22"/>
        </w:rPr>
        <w:t>f</w:t>
      </w:r>
      <w:r w:rsidRPr="00C02207">
        <w:rPr>
          <w:rFonts w:ascii="Times New Roman" w:hAnsi="Times New Roman"/>
          <w:sz w:val="22"/>
          <w:szCs w:val="22"/>
        </w:rPr>
        <w:t xml:space="preserve">eature </w:t>
      </w:r>
      <w:r w:rsidR="00C75E79" w:rsidRPr="00C02207">
        <w:rPr>
          <w:rFonts w:ascii="Times New Roman" w:hAnsi="Times New Roman"/>
          <w:sz w:val="22"/>
          <w:szCs w:val="22"/>
        </w:rPr>
        <w:t>f</w:t>
      </w:r>
      <w:r w:rsidRPr="00C02207">
        <w:rPr>
          <w:rFonts w:ascii="Times New Roman" w:hAnsi="Times New Roman"/>
          <w:sz w:val="22"/>
          <w:szCs w:val="22"/>
        </w:rPr>
        <w:t>iles from requirements through </w:t>
      </w:r>
      <w:r w:rsidR="00C75E79" w:rsidRPr="00C02207">
        <w:rPr>
          <w:rFonts w:ascii="Times New Roman" w:hAnsi="Times New Roman"/>
          <w:sz w:val="22"/>
          <w:szCs w:val="22"/>
        </w:rPr>
        <w:t>c</w:t>
      </w:r>
      <w:r w:rsidRPr="00C02207">
        <w:rPr>
          <w:rFonts w:ascii="Times New Roman" w:hAnsi="Times New Roman"/>
          <w:sz w:val="22"/>
          <w:szCs w:val="22"/>
        </w:rPr>
        <w:t xml:space="preserve">ucumber on a data driven framework using </w:t>
      </w:r>
      <w:r w:rsidR="00984253" w:rsidRPr="00C02207">
        <w:rPr>
          <w:rFonts w:ascii="Times New Roman" w:hAnsi="Times New Roman"/>
          <w:sz w:val="22"/>
          <w:szCs w:val="22"/>
        </w:rPr>
        <w:t>Playwright</w:t>
      </w:r>
    </w:p>
    <w:p w14:paraId="01DDF9C8" w14:textId="2E5272F3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Created test case and </w:t>
      </w:r>
      <w:r w:rsidR="001271EC" w:rsidRPr="00C02207">
        <w:rPr>
          <w:rFonts w:ascii="Times New Roman" w:hAnsi="Times New Roman"/>
          <w:sz w:val="22"/>
          <w:szCs w:val="22"/>
        </w:rPr>
        <w:t>v</w:t>
      </w:r>
      <w:r w:rsidRPr="00C02207">
        <w:rPr>
          <w:rFonts w:ascii="Times New Roman" w:hAnsi="Times New Roman"/>
          <w:sz w:val="22"/>
          <w:szCs w:val="22"/>
        </w:rPr>
        <w:t xml:space="preserve">erified </w:t>
      </w:r>
      <w:r w:rsidR="001271EC" w:rsidRPr="00C02207">
        <w:rPr>
          <w:rFonts w:ascii="Times New Roman" w:hAnsi="Times New Roman"/>
          <w:sz w:val="22"/>
          <w:szCs w:val="22"/>
        </w:rPr>
        <w:t>w</w:t>
      </w:r>
      <w:r w:rsidRPr="00C02207">
        <w:rPr>
          <w:rFonts w:ascii="Times New Roman" w:hAnsi="Times New Roman"/>
          <w:sz w:val="22"/>
          <w:szCs w:val="22"/>
        </w:rPr>
        <w:t xml:space="preserve">eb services API requests, </w:t>
      </w:r>
      <w:r w:rsidR="000B2FF8" w:rsidRPr="00C02207">
        <w:rPr>
          <w:rFonts w:ascii="Times New Roman" w:hAnsi="Times New Roman"/>
          <w:sz w:val="22"/>
          <w:szCs w:val="22"/>
        </w:rPr>
        <w:t>REST</w:t>
      </w:r>
      <w:r w:rsidRPr="00C02207">
        <w:rPr>
          <w:rFonts w:ascii="Times New Roman" w:hAnsi="Times New Roman"/>
          <w:sz w:val="22"/>
          <w:szCs w:val="22"/>
        </w:rPr>
        <w:t xml:space="preserve"> Protocols.</w:t>
      </w:r>
    </w:p>
    <w:p w14:paraId="0ABC536A" w14:textId="7C62EAB1" w:rsidR="003E439B" w:rsidRPr="00776435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Well versed with handling Elements in</w:t>
      </w:r>
      <w:r w:rsidR="00984253" w:rsidRPr="00C02207">
        <w:rPr>
          <w:rFonts w:ascii="Times New Roman" w:hAnsi="Times New Roman"/>
          <w:sz w:val="22"/>
          <w:szCs w:val="22"/>
        </w:rPr>
        <w:t xml:space="preserve"> Playwright</w:t>
      </w:r>
      <w:r>
        <w:rPr>
          <w:rFonts w:ascii="Times New Roman" w:hAnsi="Times New Roman"/>
          <w:sz w:val="22"/>
          <w:szCs w:val="22"/>
        </w:rPr>
        <w:t>.</w:t>
      </w:r>
      <w:r w:rsidRPr="00776435">
        <w:rPr>
          <w:rFonts w:ascii="Times New Roman" w:hAnsi="Times New Roman"/>
          <w:sz w:val="22"/>
          <w:szCs w:val="22"/>
        </w:rPr>
        <w:t xml:space="preserve">Write </w:t>
      </w:r>
      <w:r w:rsidR="001271EC" w:rsidRPr="00776435">
        <w:rPr>
          <w:rFonts w:ascii="Times New Roman" w:hAnsi="Times New Roman"/>
          <w:sz w:val="22"/>
          <w:szCs w:val="22"/>
        </w:rPr>
        <w:t>t</w:t>
      </w:r>
      <w:r w:rsidRPr="00776435">
        <w:rPr>
          <w:rFonts w:ascii="Times New Roman" w:hAnsi="Times New Roman"/>
          <w:sz w:val="22"/>
          <w:szCs w:val="22"/>
        </w:rPr>
        <w:t xml:space="preserve">est cases using </w:t>
      </w:r>
      <w:r w:rsidR="001271EC" w:rsidRPr="00776435">
        <w:rPr>
          <w:rFonts w:ascii="Times New Roman" w:hAnsi="Times New Roman"/>
          <w:sz w:val="22"/>
          <w:szCs w:val="22"/>
        </w:rPr>
        <w:t>e</w:t>
      </w:r>
      <w:r w:rsidRPr="00776435">
        <w:rPr>
          <w:rFonts w:ascii="Times New Roman" w:hAnsi="Times New Roman"/>
          <w:sz w:val="22"/>
          <w:szCs w:val="22"/>
        </w:rPr>
        <w:t xml:space="preserve">lement locators, </w:t>
      </w:r>
      <w:r w:rsidR="00984253" w:rsidRPr="00C02207">
        <w:rPr>
          <w:rFonts w:ascii="Times New Roman" w:hAnsi="Times New Roman"/>
          <w:sz w:val="22"/>
          <w:szCs w:val="22"/>
        </w:rPr>
        <w:t>Playwright</w:t>
      </w:r>
      <w:r w:rsidR="00984253" w:rsidRPr="00776435">
        <w:rPr>
          <w:rFonts w:ascii="Times New Roman" w:hAnsi="Times New Roman"/>
          <w:sz w:val="22"/>
          <w:szCs w:val="22"/>
        </w:rPr>
        <w:t xml:space="preserve"> </w:t>
      </w:r>
      <w:r w:rsidRPr="00776435">
        <w:rPr>
          <w:rFonts w:ascii="Times New Roman" w:hAnsi="Times New Roman"/>
          <w:sz w:val="22"/>
          <w:szCs w:val="22"/>
        </w:rPr>
        <w:t xml:space="preserve">methods, </w:t>
      </w:r>
      <w:r w:rsidR="00984253" w:rsidRPr="00776435">
        <w:rPr>
          <w:rFonts w:ascii="Times New Roman" w:hAnsi="Times New Roman"/>
          <w:sz w:val="22"/>
          <w:szCs w:val="22"/>
        </w:rPr>
        <w:t>Typescript</w:t>
      </w:r>
      <w:r w:rsidRPr="00776435">
        <w:rPr>
          <w:rFonts w:ascii="Times New Roman" w:hAnsi="Times New Roman"/>
          <w:sz w:val="22"/>
          <w:szCs w:val="22"/>
        </w:rPr>
        <w:t xml:space="preserve"> programing features and </w:t>
      </w:r>
      <w:r w:rsidR="00660945" w:rsidRPr="00776435">
        <w:rPr>
          <w:rFonts w:ascii="Times New Roman" w:hAnsi="Times New Roman"/>
          <w:sz w:val="22"/>
          <w:szCs w:val="22"/>
        </w:rPr>
        <w:t>Mocha</w:t>
      </w:r>
      <w:r w:rsidRPr="00776435">
        <w:rPr>
          <w:rFonts w:ascii="Times New Roman" w:hAnsi="Times New Roman"/>
          <w:sz w:val="22"/>
          <w:szCs w:val="22"/>
        </w:rPr>
        <w:t xml:space="preserve"> </w:t>
      </w:r>
      <w:r w:rsidR="001271EC" w:rsidRPr="00776435">
        <w:rPr>
          <w:rFonts w:ascii="Times New Roman" w:hAnsi="Times New Roman"/>
          <w:sz w:val="22"/>
          <w:szCs w:val="22"/>
        </w:rPr>
        <w:t>a</w:t>
      </w:r>
      <w:r w:rsidRPr="00776435">
        <w:rPr>
          <w:rFonts w:ascii="Times New Roman" w:hAnsi="Times New Roman"/>
          <w:sz w:val="22"/>
          <w:szCs w:val="22"/>
        </w:rPr>
        <w:t>nnotations.</w:t>
      </w:r>
    </w:p>
    <w:p w14:paraId="7635EA6C" w14:textId="7F0BE8A9" w:rsidR="008F3132" w:rsidRPr="009D64A1" w:rsidRDefault="008F3132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Establish the testing pipeline process in CI/CD in </w:t>
      </w:r>
      <w:r w:rsidR="00660945">
        <w:rPr>
          <w:rFonts w:ascii="Times New Roman" w:hAnsi="Times New Roman"/>
          <w:sz w:val="22"/>
          <w:szCs w:val="22"/>
        </w:rPr>
        <w:t>Teamcity D</w:t>
      </w:r>
      <w:r>
        <w:rPr>
          <w:rFonts w:ascii="Times New Roman" w:hAnsi="Times New Roman"/>
          <w:sz w:val="22"/>
          <w:szCs w:val="22"/>
        </w:rPr>
        <w:t xml:space="preserve">evOps. </w:t>
      </w:r>
    </w:p>
    <w:p w14:paraId="75D8B03E" w14:textId="77777777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Performed the requirement analysis and documented the requirements using Jira. </w:t>
      </w:r>
    </w:p>
    <w:p w14:paraId="11C8A953" w14:textId="6B14771D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Involved in </w:t>
      </w:r>
      <w:r w:rsidR="001271EC" w:rsidRPr="00C02207">
        <w:rPr>
          <w:rFonts w:ascii="Times New Roman" w:hAnsi="Times New Roman"/>
          <w:sz w:val="22"/>
          <w:szCs w:val="22"/>
        </w:rPr>
        <w:t>c</w:t>
      </w:r>
      <w:r w:rsidRPr="00C02207">
        <w:rPr>
          <w:rFonts w:ascii="Times New Roman" w:hAnsi="Times New Roman"/>
          <w:sz w:val="22"/>
          <w:szCs w:val="22"/>
        </w:rPr>
        <w:t>reating Requirements Traceability (RTM) report</w:t>
      </w:r>
      <w:r w:rsidR="00D90D23" w:rsidRPr="00C02207">
        <w:rPr>
          <w:rFonts w:ascii="Times New Roman" w:hAnsi="Times New Roman"/>
          <w:sz w:val="22"/>
          <w:szCs w:val="22"/>
        </w:rPr>
        <w:t xml:space="preserve"> and </w:t>
      </w:r>
      <w:r w:rsidRPr="00C02207">
        <w:rPr>
          <w:rFonts w:ascii="Times New Roman" w:hAnsi="Times New Roman"/>
          <w:sz w:val="22"/>
          <w:szCs w:val="22"/>
        </w:rPr>
        <w:t xml:space="preserve">as well as to map the requirements to </w:t>
      </w:r>
      <w:r w:rsidR="001271EC" w:rsidRPr="00C02207">
        <w:rPr>
          <w:rFonts w:ascii="Times New Roman" w:hAnsi="Times New Roman"/>
          <w:sz w:val="22"/>
          <w:szCs w:val="22"/>
        </w:rPr>
        <w:t>t</w:t>
      </w:r>
      <w:r w:rsidRPr="00C02207">
        <w:rPr>
          <w:rFonts w:ascii="Times New Roman" w:hAnsi="Times New Roman"/>
          <w:sz w:val="22"/>
          <w:szCs w:val="22"/>
        </w:rPr>
        <w:t xml:space="preserve">est </w:t>
      </w:r>
      <w:r w:rsidR="001271EC" w:rsidRPr="00C02207">
        <w:rPr>
          <w:rFonts w:ascii="Times New Roman" w:hAnsi="Times New Roman"/>
          <w:sz w:val="22"/>
          <w:szCs w:val="22"/>
        </w:rPr>
        <w:t>c</w:t>
      </w:r>
      <w:r w:rsidRPr="00C02207">
        <w:rPr>
          <w:rFonts w:ascii="Times New Roman" w:hAnsi="Times New Roman"/>
          <w:sz w:val="22"/>
          <w:szCs w:val="22"/>
        </w:rPr>
        <w:t xml:space="preserve">ases. </w:t>
      </w:r>
    </w:p>
    <w:p w14:paraId="5A148A0D" w14:textId="4DB203CF" w:rsidR="003E439B" w:rsidRPr="00C02207" w:rsidRDefault="003E439B" w:rsidP="00C02207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Logged defects in Jira and updated the status of bugs as they moved to different stages. </w:t>
      </w:r>
    </w:p>
    <w:p w14:paraId="6100F7B4" w14:textId="77777777" w:rsidR="003E439B" w:rsidRDefault="003E439B" w:rsidP="003E439B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7D2B8C34" w14:textId="3F26AB72" w:rsidR="003E439B" w:rsidRPr="00E93E9E" w:rsidRDefault="003E439B" w:rsidP="003E439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Confluence</w:t>
      </w:r>
      <w:r w:rsidRPr="0012339F">
        <w:rPr>
          <w:rFonts w:ascii="Times New Roman" w:hAnsi="Times New Roman"/>
          <w:sz w:val="22"/>
          <w:szCs w:val="22"/>
        </w:rPr>
        <w:t>,</w:t>
      </w:r>
      <w:r w:rsidR="00984253">
        <w:rPr>
          <w:rFonts w:ascii="Times New Roman" w:hAnsi="Times New Roman"/>
          <w:sz w:val="22"/>
          <w:szCs w:val="22"/>
        </w:rPr>
        <w:t xml:space="preserve"> </w:t>
      </w:r>
      <w:r w:rsidR="00920701">
        <w:rPr>
          <w:rFonts w:ascii="Times New Roman" w:hAnsi="Times New Roman"/>
          <w:sz w:val="22"/>
          <w:szCs w:val="22"/>
        </w:rPr>
        <w:t>Squidex CMS</w:t>
      </w:r>
      <w:r>
        <w:rPr>
          <w:rFonts w:ascii="Times New Roman" w:hAnsi="Times New Roman"/>
          <w:sz w:val="22"/>
          <w:szCs w:val="22"/>
        </w:rPr>
        <w:t xml:space="preserve">, Microsoft </w:t>
      </w:r>
      <w:r w:rsidR="00AA2B40">
        <w:rPr>
          <w:rFonts w:ascii="Times New Roman" w:hAnsi="Times New Roman"/>
          <w:sz w:val="22"/>
          <w:szCs w:val="22"/>
        </w:rPr>
        <w:t>Service bus</w:t>
      </w:r>
      <w:r w:rsidR="00660945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Git</w:t>
      </w:r>
      <w:r w:rsidR="006F2BDD">
        <w:rPr>
          <w:rFonts w:ascii="Times New Roman" w:hAnsi="Times New Roman"/>
          <w:sz w:val="22"/>
          <w:szCs w:val="22"/>
        </w:rPr>
        <w:t>Hub</w:t>
      </w:r>
      <w:r>
        <w:rPr>
          <w:rFonts w:ascii="Times New Roman" w:hAnsi="Times New Roman"/>
          <w:sz w:val="22"/>
          <w:szCs w:val="22"/>
        </w:rPr>
        <w:t xml:space="preserve">, Post Man, </w:t>
      </w:r>
      <w:r w:rsidR="00660945">
        <w:rPr>
          <w:rFonts w:ascii="Times New Roman" w:hAnsi="Times New Roman"/>
          <w:sz w:val="22"/>
          <w:szCs w:val="22"/>
        </w:rPr>
        <w:t>VS Code</w:t>
      </w:r>
      <w:r w:rsidR="00FB7458">
        <w:rPr>
          <w:rFonts w:ascii="Times New Roman" w:hAnsi="Times New Roman"/>
          <w:sz w:val="22"/>
          <w:szCs w:val="22"/>
        </w:rPr>
        <w:t xml:space="preserve">, </w:t>
      </w:r>
      <w:r w:rsidR="00984253" w:rsidRPr="00C02207">
        <w:rPr>
          <w:rFonts w:ascii="Times New Roman" w:hAnsi="Times New Roman"/>
          <w:sz w:val="22"/>
          <w:szCs w:val="22"/>
        </w:rPr>
        <w:t>Playwright</w:t>
      </w:r>
      <w:r w:rsidR="00FB7458">
        <w:rPr>
          <w:rFonts w:ascii="Times New Roman" w:hAnsi="Times New Roman"/>
          <w:sz w:val="22"/>
          <w:szCs w:val="22"/>
        </w:rPr>
        <w:t xml:space="preserve">, Mocha, Chai, </w:t>
      </w:r>
      <w:r w:rsidR="00984253">
        <w:rPr>
          <w:rFonts w:ascii="Times New Roman" w:hAnsi="Times New Roman"/>
          <w:sz w:val="22"/>
          <w:szCs w:val="22"/>
        </w:rPr>
        <w:t>Typescript</w:t>
      </w:r>
      <w:r w:rsidR="00360014">
        <w:rPr>
          <w:rFonts w:ascii="Times New Roman" w:hAnsi="Times New Roman"/>
          <w:sz w:val="22"/>
          <w:szCs w:val="22"/>
        </w:rPr>
        <w:t>, TeamCity, Docker</w:t>
      </w:r>
      <w:r w:rsidR="0073282B">
        <w:rPr>
          <w:rFonts w:ascii="Times New Roman" w:hAnsi="Times New Roman"/>
          <w:sz w:val="22"/>
          <w:szCs w:val="22"/>
        </w:rPr>
        <w:t xml:space="preserve">, Git </w:t>
      </w:r>
      <w:r w:rsidR="0073282B" w:rsidRPr="00C02207">
        <w:rPr>
          <w:rFonts w:ascii="Times New Roman" w:hAnsi="Times New Roman"/>
          <w:sz w:val="22"/>
          <w:szCs w:val="22"/>
        </w:rPr>
        <w:t xml:space="preserve">Bitbucket. </w:t>
      </w:r>
    </w:p>
    <w:p w14:paraId="491C912D" w14:textId="77777777" w:rsidR="003E439B" w:rsidRDefault="003E439B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22"/>
          <w:szCs w:val="22"/>
        </w:rPr>
      </w:pPr>
    </w:p>
    <w:p w14:paraId="57F5A0E4" w14:textId="77777777" w:rsidR="00231362" w:rsidRPr="00231362" w:rsidRDefault="00231362" w:rsidP="00231362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Managed Health Care Associates. Inc (MHA)</w:t>
      </w:r>
      <w:r w:rsidRPr="00227B07">
        <w:rPr>
          <w:rFonts w:ascii="Times New Roman" w:hAnsi="Times New Roman"/>
          <w:b/>
          <w:bCs/>
          <w:sz w:val="22"/>
          <w:szCs w:val="22"/>
        </w:rPr>
        <w:t xml:space="preserve">           </w:t>
      </w:r>
      <w:r w:rsidRPr="00824EA5">
        <w:rPr>
          <w:rFonts w:ascii="Arial" w:hAnsi="Arial" w:cs="Arial"/>
          <w:b/>
          <w:color w:val="000000"/>
          <w:sz w:val="20"/>
          <w:szCs w:val="20"/>
          <w:highlight w:val="lightGray"/>
        </w:rPr>
        <w:t xml:space="preserve">     </w:t>
      </w:r>
    </w:p>
    <w:p w14:paraId="052A3CA6" w14:textId="60A5CD8B" w:rsidR="00231362" w:rsidRDefault="00231362" w:rsidP="00231362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Sr. Automation</w:t>
      </w:r>
      <w:r w:rsidR="00D47B5B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Engineer 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>0</w:t>
      </w:r>
      <w:r w:rsidR="00184163">
        <w:rPr>
          <w:rFonts w:ascii="Times New Roman" w:hAnsi="Times New Roman"/>
          <w:b/>
          <w:bCs/>
          <w:sz w:val="22"/>
          <w:szCs w:val="22"/>
        </w:rPr>
        <w:t>4</w:t>
      </w:r>
      <w:r>
        <w:rPr>
          <w:rFonts w:ascii="Times New Roman" w:hAnsi="Times New Roman"/>
          <w:b/>
          <w:bCs/>
          <w:sz w:val="22"/>
          <w:szCs w:val="22"/>
        </w:rPr>
        <w:t xml:space="preserve">/2018 – </w:t>
      </w:r>
      <w:r w:rsidR="003E439B">
        <w:rPr>
          <w:rFonts w:ascii="Times New Roman" w:hAnsi="Times New Roman"/>
          <w:b/>
          <w:bCs/>
          <w:sz w:val="22"/>
          <w:szCs w:val="22"/>
        </w:rPr>
        <w:t>07/2021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0655C69" w14:textId="77777777" w:rsidR="00231362" w:rsidRDefault="00231362" w:rsidP="00231362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0B96F327" w14:textId="60F29F46" w:rsidR="00231362" w:rsidRPr="00C02207" w:rsidRDefault="00231362" w:rsidP="00231362">
      <w:pPr>
        <w:numPr>
          <w:ilvl w:val="0"/>
          <w:numId w:val="42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Thorough out the project in various iterations/sprints- conducted integration testing, functional testing </w:t>
      </w:r>
      <w:r w:rsidR="0013217D" w:rsidRPr="00C02207">
        <w:rPr>
          <w:rFonts w:ascii="Times New Roman" w:hAnsi="Times New Roman"/>
          <w:sz w:val="22"/>
          <w:szCs w:val="22"/>
        </w:rPr>
        <w:t xml:space="preserve">and backend testing. </w:t>
      </w:r>
    </w:p>
    <w:p w14:paraId="6EEFF0F6" w14:textId="31589025" w:rsidR="008F3132" w:rsidRPr="0012339F" w:rsidRDefault="008F3132" w:rsidP="008F3132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Automated test scenarios for GUI, </w:t>
      </w:r>
      <w:r w:rsidR="00112824">
        <w:rPr>
          <w:rFonts w:ascii="Times New Roman" w:hAnsi="Times New Roman"/>
          <w:sz w:val="22"/>
          <w:szCs w:val="22"/>
        </w:rPr>
        <w:t>f</w:t>
      </w:r>
      <w:r w:rsidRPr="0012339F">
        <w:rPr>
          <w:rFonts w:ascii="Times New Roman" w:hAnsi="Times New Roman"/>
          <w:sz w:val="22"/>
          <w:szCs w:val="22"/>
        </w:rPr>
        <w:t>unctionality and performed data driven testing on the application in</w:t>
      </w:r>
      <w:r>
        <w:rPr>
          <w:rFonts w:ascii="Times New Roman" w:hAnsi="Times New Roman"/>
          <w:sz w:val="22"/>
          <w:szCs w:val="22"/>
        </w:rPr>
        <w:t>serting different data using Selenium</w:t>
      </w:r>
      <w:r w:rsidRPr="0012339F">
        <w:rPr>
          <w:rFonts w:ascii="Times New Roman" w:hAnsi="Times New Roman"/>
          <w:sz w:val="22"/>
          <w:szCs w:val="22"/>
        </w:rPr>
        <w:t>.</w:t>
      </w:r>
    </w:p>
    <w:p w14:paraId="05FC0183" w14:textId="77777777" w:rsidR="008F3132" w:rsidRPr="0012339F" w:rsidRDefault="008F3132" w:rsidP="008F3132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Participated in peer reviews of functional specifications, application previews, and test plans/test cases. </w:t>
      </w:r>
    </w:p>
    <w:p w14:paraId="3E6B25DA" w14:textId="799F8A81" w:rsidR="008F3132" w:rsidRPr="00DF0DFD" w:rsidRDefault="008F3132" w:rsidP="00DF0DFD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Tracked and monitored bug trends, fixes and problems. </w:t>
      </w:r>
      <w:r w:rsidRPr="00DF0DFD">
        <w:rPr>
          <w:rFonts w:ascii="Times New Roman" w:hAnsi="Times New Roman"/>
          <w:sz w:val="22"/>
          <w:szCs w:val="22"/>
        </w:rPr>
        <w:t>Evaluated the status of projects based on completed test cases and unresolved defects</w:t>
      </w:r>
    </w:p>
    <w:p w14:paraId="2F97F297" w14:textId="77777777" w:rsidR="008F3132" w:rsidRPr="000C4017" w:rsidRDefault="008F3132" w:rsidP="008F3132">
      <w:pPr>
        <w:numPr>
          <w:ilvl w:val="0"/>
          <w:numId w:val="42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Performed end to end Manual Testing for testing functionality of the application</w:t>
      </w:r>
    </w:p>
    <w:p w14:paraId="73424EE3" w14:textId="03D5E727" w:rsidR="008F3132" w:rsidRPr="0012339F" w:rsidRDefault="008F3132" w:rsidP="008F3132">
      <w:pPr>
        <w:numPr>
          <w:ilvl w:val="0"/>
          <w:numId w:val="42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Involved in writing SQL queries for </w:t>
      </w:r>
      <w:r w:rsidR="00112824">
        <w:rPr>
          <w:rFonts w:ascii="Times New Roman" w:hAnsi="Times New Roman"/>
          <w:sz w:val="22"/>
          <w:szCs w:val="22"/>
        </w:rPr>
        <w:t>b</w:t>
      </w:r>
      <w:r w:rsidRPr="0012339F">
        <w:rPr>
          <w:rFonts w:ascii="Times New Roman" w:hAnsi="Times New Roman"/>
          <w:sz w:val="22"/>
          <w:szCs w:val="22"/>
        </w:rPr>
        <w:t xml:space="preserve">ackend </w:t>
      </w:r>
      <w:r w:rsidR="00112824">
        <w:rPr>
          <w:rFonts w:ascii="Times New Roman" w:hAnsi="Times New Roman"/>
          <w:sz w:val="22"/>
          <w:szCs w:val="22"/>
        </w:rPr>
        <w:t>t</w:t>
      </w:r>
      <w:r w:rsidRPr="0012339F">
        <w:rPr>
          <w:rFonts w:ascii="Times New Roman" w:hAnsi="Times New Roman"/>
          <w:sz w:val="22"/>
          <w:szCs w:val="22"/>
        </w:rPr>
        <w:t>esting and to verify the database</w:t>
      </w:r>
      <w:r w:rsidR="00315DD5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>of the records, and validate them.</w:t>
      </w:r>
    </w:p>
    <w:p w14:paraId="61E6D115" w14:textId="266E5BD3" w:rsidR="008F3132" w:rsidRPr="008F3132" w:rsidRDefault="008F3132" w:rsidP="008F3132">
      <w:pPr>
        <w:pStyle w:val="bump"/>
        <w:numPr>
          <w:ilvl w:val="0"/>
          <w:numId w:val="42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Use </w:t>
      </w:r>
      <w:r w:rsidR="00315DD5">
        <w:rPr>
          <w:sz w:val="22"/>
          <w:szCs w:val="22"/>
        </w:rPr>
        <w:t>Jira</w:t>
      </w:r>
      <w:r w:rsidRPr="0012339F">
        <w:rPr>
          <w:sz w:val="22"/>
          <w:szCs w:val="22"/>
        </w:rPr>
        <w:t xml:space="preserve"> for issue tracking and project tracking for software development teams to improve code quality.</w:t>
      </w:r>
    </w:p>
    <w:p w14:paraId="6F5B1D5F" w14:textId="17C24349" w:rsidR="00F207F3" w:rsidRPr="00C02207" w:rsidRDefault="00F207F3" w:rsidP="00F207F3">
      <w:pPr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Experienced in MS SQL Server database by executing SQL queries. </w:t>
      </w:r>
    </w:p>
    <w:p w14:paraId="1582BE60" w14:textId="77777777" w:rsidR="00F207F3" w:rsidRPr="00C02207" w:rsidRDefault="00F207F3" w:rsidP="00F207F3">
      <w:pPr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lastRenderedPageBreak/>
        <w:t>Good hands on experience in designing Automation Frameworks including Data Driven and POM (Page Object Model) using Selenium</w:t>
      </w:r>
      <w:r w:rsidR="00BE3633" w:rsidRPr="00C02207">
        <w:rPr>
          <w:rFonts w:ascii="Times New Roman" w:hAnsi="Times New Roman"/>
          <w:sz w:val="22"/>
          <w:szCs w:val="22"/>
        </w:rPr>
        <w:t>.</w:t>
      </w:r>
    </w:p>
    <w:p w14:paraId="25113B25" w14:textId="77777777" w:rsidR="00F207F3" w:rsidRPr="00C02207" w:rsidRDefault="00F207F3" w:rsidP="00F207F3">
      <w:pPr>
        <w:pStyle w:val="ListBullet2"/>
        <w:numPr>
          <w:ilvl w:val="0"/>
          <w:numId w:val="42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Strong experience in Automating Web Application testing using Selenium WebDriver with TestNG framework. </w:t>
      </w:r>
    </w:p>
    <w:p w14:paraId="2116C632" w14:textId="77777777" w:rsidR="00042B63" w:rsidRPr="00C02207" w:rsidRDefault="00042B63" w:rsidP="00F207F3">
      <w:pPr>
        <w:pStyle w:val="ListBullet2"/>
        <w:numPr>
          <w:ilvl w:val="0"/>
          <w:numId w:val="42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>Good experience on Build and Configuration Tool MAVEN.</w:t>
      </w:r>
    </w:p>
    <w:p w14:paraId="01BE3825" w14:textId="583B2C1B" w:rsidR="00A6764C" w:rsidRPr="00C02207" w:rsidRDefault="00A6764C" w:rsidP="00F207F3">
      <w:pPr>
        <w:pStyle w:val="ListBullet2"/>
        <w:numPr>
          <w:ilvl w:val="0"/>
          <w:numId w:val="42"/>
        </w:numPr>
        <w:rPr>
          <w:rFonts w:eastAsia="Cambria"/>
          <w:sz w:val="22"/>
          <w:szCs w:val="22"/>
        </w:rPr>
      </w:pPr>
      <w:r w:rsidRPr="00C02207">
        <w:rPr>
          <w:rFonts w:eastAsia="Cambria"/>
          <w:sz w:val="22"/>
          <w:szCs w:val="22"/>
        </w:rPr>
        <w:t xml:space="preserve">Created test case and Verified Web services API requests, </w:t>
      </w:r>
      <w:r w:rsidR="00315DD5" w:rsidRPr="00C02207">
        <w:rPr>
          <w:rFonts w:eastAsia="Cambria"/>
          <w:sz w:val="22"/>
          <w:szCs w:val="22"/>
        </w:rPr>
        <w:t>REST</w:t>
      </w:r>
      <w:r w:rsidRPr="00C02207">
        <w:rPr>
          <w:rFonts w:eastAsia="Cambria"/>
          <w:sz w:val="22"/>
          <w:szCs w:val="22"/>
        </w:rPr>
        <w:t xml:space="preserve"> Protocols.</w:t>
      </w:r>
    </w:p>
    <w:p w14:paraId="797C9DF5" w14:textId="77777777" w:rsidR="00F207F3" w:rsidRDefault="00F207F3" w:rsidP="00F207F3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Well versed with handling Elements in Selenium WebDriver.</w:t>
      </w:r>
    </w:p>
    <w:p w14:paraId="3CC4BAE4" w14:textId="77777777" w:rsidR="00F207F3" w:rsidRPr="00F207F3" w:rsidRDefault="00F207F3" w:rsidP="00F207F3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Write Test cases using Element locators, WebDriver methods, Java programing features and TestNG Annotations.</w:t>
      </w:r>
    </w:p>
    <w:p w14:paraId="7279AE6C" w14:textId="77777777" w:rsidR="00231362" w:rsidRDefault="00231362" w:rsidP="00231362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41256A88" w14:textId="77777777" w:rsidR="00231362" w:rsidRPr="00E93E9E" w:rsidRDefault="00231362" w:rsidP="0023136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C02207">
        <w:rPr>
          <w:rFonts w:ascii="Times New Roman" w:hAnsi="Times New Roman"/>
          <w:sz w:val="22"/>
          <w:szCs w:val="22"/>
        </w:rPr>
        <w:t>JAVA</w:t>
      </w:r>
      <w:r w:rsidRPr="0012339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Jira</w:t>
      </w:r>
      <w:r w:rsidRPr="0012339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Selenium,</w:t>
      </w:r>
      <w:r w:rsidRPr="0012339F">
        <w:rPr>
          <w:rFonts w:ascii="Times New Roman" w:hAnsi="Times New Roman"/>
          <w:sz w:val="22"/>
          <w:szCs w:val="22"/>
        </w:rPr>
        <w:t xml:space="preserve"> </w:t>
      </w:r>
      <w:r w:rsidR="00A51E8F">
        <w:rPr>
          <w:rFonts w:ascii="Times New Roman" w:hAnsi="Times New Roman"/>
          <w:sz w:val="22"/>
          <w:szCs w:val="22"/>
        </w:rPr>
        <w:t>Confluence</w:t>
      </w:r>
      <w:r w:rsidRPr="0012339F">
        <w:rPr>
          <w:rFonts w:ascii="Times New Roman" w:hAnsi="Times New Roman"/>
          <w:sz w:val="22"/>
          <w:szCs w:val="22"/>
        </w:rPr>
        <w:t xml:space="preserve">, </w:t>
      </w:r>
      <w:r w:rsidR="005D3458">
        <w:rPr>
          <w:rFonts w:ascii="Times New Roman" w:hAnsi="Times New Roman"/>
          <w:sz w:val="22"/>
          <w:szCs w:val="22"/>
        </w:rPr>
        <w:t xml:space="preserve">MS </w:t>
      </w:r>
      <w:r>
        <w:rPr>
          <w:rFonts w:ascii="Times New Roman" w:hAnsi="Times New Roman"/>
          <w:sz w:val="22"/>
          <w:szCs w:val="22"/>
        </w:rPr>
        <w:t>SQ</w:t>
      </w:r>
      <w:r w:rsidR="004B4E3E">
        <w:rPr>
          <w:rFonts w:ascii="Times New Roman" w:hAnsi="Times New Roman"/>
          <w:sz w:val="22"/>
          <w:szCs w:val="22"/>
        </w:rPr>
        <w:t>L</w:t>
      </w:r>
      <w:r>
        <w:rPr>
          <w:rFonts w:ascii="Times New Roman" w:hAnsi="Times New Roman"/>
          <w:sz w:val="22"/>
          <w:szCs w:val="22"/>
        </w:rPr>
        <w:t xml:space="preserve"> Management studio, </w:t>
      </w:r>
      <w:r w:rsidR="00136F69">
        <w:rPr>
          <w:rFonts w:ascii="Times New Roman" w:hAnsi="Times New Roman"/>
          <w:sz w:val="22"/>
          <w:szCs w:val="22"/>
        </w:rPr>
        <w:t>M</w:t>
      </w:r>
      <w:r w:rsidR="00CD1A2C">
        <w:rPr>
          <w:rFonts w:ascii="Times New Roman" w:hAnsi="Times New Roman"/>
          <w:sz w:val="22"/>
          <w:szCs w:val="22"/>
        </w:rPr>
        <w:t xml:space="preserve">icrosoft </w:t>
      </w:r>
      <w:r w:rsidR="00136F69">
        <w:rPr>
          <w:rFonts w:ascii="Times New Roman" w:hAnsi="Times New Roman"/>
          <w:sz w:val="22"/>
          <w:szCs w:val="22"/>
        </w:rPr>
        <w:t xml:space="preserve">App Dynamic. </w:t>
      </w:r>
      <w:r w:rsidR="007D17A8">
        <w:rPr>
          <w:rFonts w:ascii="Times New Roman" w:hAnsi="Times New Roman"/>
          <w:sz w:val="22"/>
          <w:szCs w:val="22"/>
        </w:rPr>
        <w:t xml:space="preserve">Azure </w:t>
      </w:r>
      <w:r w:rsidR="00136F69">
        <w:rPr>
          <w:rFonts w:ascii="Times New Roman" w:hAnsi="Times New Roman"/>
          <w:sz w:val="22"/>
          <w:szCs w:val="22"/>
        </w:rPr>
        <w:t>DevOpps, Git</w:t>
      </w:r>
      <w:r w:rsidR="00EE4EA7">
        <w:rPr>
          <w:rFonts w:ascii="Times New Roman" w:hAnsi="Times New Roman"/>
          <w:sz w:val="22"/>
          <w:szCs w:val="22"/>
        </w:rPr>
        <w:t>, Post Man</w:t>
      </w:r>
      <w:r w:rsidR="00A4255E">
        <w:rPr>
          <w:rFonts w:ascii="Times New Roman" w:hAnsi="Times New Roman"/>
          <w:sz w:val="22"/>
          <w:szCs w:val="22"/>
        </w:rPr>
        <w:t>, Eclipse</w:t>
      </w:r>
      <w:r w:rsidR="00C5773A">
        <w:rPr>
          <w:rFonts w:ascii="Times New Roman" w:hAnsi="Times New Roman"/>
          <w:sz w:val="22"/>
          <w:szCs w:val="22"/>
        </w:rPr>
        <w:t xml:space="preserve"> and Visual Studio. </w:t>
      </w:r>
    </w:p>
    <w:p w14:paraId="5374C2A4" w14:textId="77777777" w:rsidR="000C4017" w:rsidRDefault="000C4017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415BE23F" w14:textId="652391ED" w:rsidR="00227B07" w:rsidRDefault="00227B07" w:rsidP="00B1036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227B07">
        <w:rPr>
          <w:rFonts w:ascii="Times New Roman" w:hAnsi="Times New Roman"/>
          <w:b/>
          <w:bCs/>
          <w:sz w:val="22"/>
          <w:szCs w:val="22"/>
        </w:rPr>
        <w:t xml:space="preserve">Department of Information Technology and </w:t>
      </w:r>
      <w:r w:rsidR="001F5601" w:rsidRPr="00227B07">
        <w:rPr>
          <w:rFonts w:ascii="Times New Roman" w:hAnsi="Times New Roman"/>
          <w:b/>
          <w:bCs/>
          <w:sz w:val="22"/>
          <w:szCs w:val="22"/>
        </w:rPr>
        <w:t>Telecommunications</w:t>
      </w:r>
      <w:r w:rsidR="001F5601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="008946BF">
        <w:rPr>
          <w:rFonts w:ascii="Times New Roman" w:hAnsi="Times New Roman"/>
          <w:b/>
          <w:bCs/>
          <w:sz w:val="22"/>
          <w:szCs w:val="22"/>
        </w:rPr>
        <w:t>DoiTT)</w:t>
      </w:r>
      <w:r w:rsidRPr="00227B07">
        <w:rPr>
          <w:rFonts w:ascii="Times New Roman" w:hAnsi="Times New Roman"/>
          <w:b/>
          <w:bCs/>
          <w:sz w:val="22"/>
          <w:szCs w:val="22"/>
        </w:rPr>
        <w:t xml:space="preserve">             </w:t>
      </w:r>
      <w:r w:rsidRPr="00824EA5">
        <w:rPr>
          <w:rFonts w:ascii="Arial" w:hAnsi="Arial" w:cs="Arial"/>
          <w:b/>
          <w:color w:val="000000"/>
          <w:sz w:val="20"/>
          <w:szCs w:val="20"/>
          <w:highlight w:val="lightGray"/>
        </w:rPr>
        <w:t xml:space="preserve">     </w:t>
      </w:r>
    </w:p>
    <w:p w14:paraId="7D036E77" w14:textId="7C527FBC" w:rsidR="00227B07" w:rsidRDefault="00CF4152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Automation</w:t>
      </w:r>
      <w:r w:rsidR="001832A0">
        <w:rPr>
          <w:rFonts w:ascii="Times New Roman" w:hAnsi="Times New Roman"/>
          <w:b/>
          <w:bCs/>
          <w:sz w:val="22"/>
          <w:szCs w:val="22"/>
        </w:rPr>
        <w:t xml:space="preserve"> Engineer</w:t>
      </w:r>
      <w:r w:rsidR="0057101C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57101C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40646B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515A40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5F53F9">
        <w:rPr>
          <w:rFonts w:ascii="Times New Roman" w:hAnsi="Times New Roman"/>
          <w:b/>
          <w:bCs/>
          <w:sz w:val="22"/>
          <w:szCs w:val="22"/>
        </w:rPr>
        <w:t>10</w:t>
      </w:r>
      <w:r w:rsidR="001842C0">
        <w:rPr>
          <w:rFonts w:ascii="Times New Roman" w:hAnsi="Times New Roman"/>
          <w:b/>
          <w:bCs/>
          <w:sz w:val="22"/>
          <w:szCs w:val="22"/>
        </w:rPr>
        <w:t xml:space="preserve">/2015 – </w:t>
      </w:r>
      <w:r w:rsidR="00F673F7">
        <w:rPr>
          <w:rFonts w:ascii="Times New Roman" w:hAnsi="Times New Roman"/>
          <w:b/>
          <w:bCs/>
          <w:sz w:val="22"/>
          <w:szCs w:val="22"/>
        </w:rPr>
        <w:t>0</w:t>
      </w:r>
      <w:r w:rsidR="006A2F93">
        <w:rPr>
          <w:rFonts w:ascii="Times New Roman" w:hAnsi="Times New Roman"/>
          <w:b/>
          <w:bCs/>
          <w:sz w:val="22"/>
          <w:szCs w:val="22"/>
        </w:rPr>
        <w:t>3</w:t>
      </w:r>
      <w:r w:rsidR="00F673F7">
        <w:rPr>
          <w:rFonts w:ascii="Times New Roman" w:hAnsi="Times New Roman"/>
          <w:b/>
          <w:bCs/>
          <w:sz w:val="22"/>
          <w:szCs w:val="22"/>
        </w:rPr>
        <w:t>/2018</w:t>
      </w:r>
    </w:p>
    <w:p w14:paraId="07B1B46F" w14:textId="77777777" w:rsidR="00227B07" w:rsidRDefault="00227B07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4763BAB3" w14:textId="77777777" w:rsidR="00227B07" w:rsidRPr="00C02207" w:rsidRDefault="00227B07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Participate in needs and requirements gathering activities- Conduct Interviews, Group workshops and surveys to determine end user operational, functional, performance, security availability, maintainability needs and requirements. </w:t>
      </w:r>
    </w:p>
    <w:p w14:paraId="302A927E" w14:textId="77777777" w:rsidR="00805C4A" w:rsidRPr="00C02207" w:rsidRDefault="00617049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Granting roles and permissions to users, creating user groups, </w:t>
      </w:r>
      <w:r w:rsidR="00A953AA" w:rsidRPr="00C02207">
        <w:rPr>
          <w:rFonts w:ascii="Times New Roman" w:hAnsi="Times New Roman"/>
          <w:sz w:val="22"/>
          <w:szCs w:val="22"/>
        </w:rPr>
        <w:t>customizing</w:t>
      </w:r>
      <w:r w:rsidRPr="00C02207">
        <w:rPr>
          <w:rFonts w:ascii="Times New Roman" w:hAnsi="Times New Roman"/>
          <w:sz w:val="22"/>
          <w:szCs w:val="22"/>
        </w:rPr>
        <w:t xml:space="preserve"> projects, creating new fields and setting their properties, configuring auto-mail, writing workflow scripts and customizations QC\ALM administration.</w:t>
      </w:r>
    </w:p>
    <w:p w14:paraId="6C42A6AA" w14:textId="77777777" w:rsidR="0092710F" w:rsidRPr="00C02207" w:rsidRDefault="0092710F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Develop a use case and process flow diagram for Text to 911 system</w:t>
      </w:r>
      <w:r w:rsidR="000C7EB3" w:rsidRPr="00C02207">
        <w:rPr>
          <w:rFonts w:ascii="Times New Roman" w:hAnsi="Times New Roman"/>
          <w:sz w:val="22"/>
          <w:szCs w:val="22"/>
        </w:rPr>
        <w:t xml:space="preserve"> using Enterprise Architect Tool</w:t>
      </w:r>
      <w:r w:rsidRPr="00C02207">
        <w:rPr>
          <w:rFonts w:ascii="Times New Roman" w:hAnsi="Times New Roman"/>
          <w:sz w:val="22"/>
          <w:szCs w:val="22"/>
        </w:rPr>
        <w:t xml:space="preserve">. </w:t>
      </w:r>
    </w:p>
    <w:p w14:paraId="5400BF1E" w14:textId="77777777" w:rsidR="00227B07" w:rsidRPr="00C02207" w:rsidRDefault="00227B07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Performed the requirement analysis and documented the requirements using contour. </w:t>
      </w:r>
    </w:p>
    <w:p w14:paraId="082A3BCC" w14:textId="77777777" w:rsidR="00512BF9" w:rsidRPr="00C02207" w:rsidRDefault="00512BF9" w:rsidP="00512BF9">
      <w:pPr>
        <w:numPr>
          <w:ilvl w:val="0"/>
          <w:numId w:val="42"/>
        </w:numPr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Involved in Creating Requirements status report and GAP Reports in an excel spreadsheet containing all the requirements contained in contour, along with respective attributes (Draft, Deleted, Obsolete, </w:t>
      </w:r>
      <w:r w:rsidR="00F03A5D" w:rsidRPr="00C02207">
        <w:rPr>
          <w:rFonts w:ascii="Times New Roman" w:hAnsi="Times New Roman"/>
          <w:sz w:val="22"/>
          <w:szCs w:val="22"/>
        </w:rPr>
        <w:t>in</w:t>
      </w:r>
      <w:r w:rsidRPr="00C02207">
        <w:rPr>
          <w:rFonts w:ascii="Times New Roman" w:hAnsi="Times New Roman"/>
          <w:sz w:val="22"/>
          <w:szCs w:val="22"/>
        </w:rPr>
        <w:t xml:space="preserve"> review, Approved) as well as to map the requirements to Use Cases and Use cases to Test Cases</w:t>
      </w:r>
    </w:p>
    <w:p w14:paraId="5744C55E" w14:textId="77777777" w:rsidR="00512BF9" w:rsidRPr="00C02207" w:rsidRDefault="00512BF9" w:rsidP="00512BF9">
      <w:pPr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Logged defects in Quality Center (QC) and updated the status of bugs as they moved to different stages. Validated reports using Business Objects reporting tool</w:t>
      </w:r>
    </w:p>
    <w:p w14:paraId="04549333" w14:textId="77777777" w:rsidR="00F03A5D" w:rsidRPr="00C02207" w:rsidRDefault="00F03A5D" w:rsidP="00F03A5D">
      <w:pPr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>Working experience in a cross-functional team environment/different geographical location teams </w:t>
      </w:r>
    </w:p>
    <w:p w14:paraId="3B9FBC28" w14:textId="77777777" w:rsidR="00D41278" w:rsidRPr="00C02207" w:rsidRDefault="00D41278" w:rsidP="00F03A5D">
      <w:pPr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Exposure to FDCAD domain. Excellent in understanding Business from the requirement and converting them to test cases. </w:t>
      </w:r>
    </w:p>
    <w:p w14:paraId="7A021FF2" w14:textId="77777777" w:rsidR="00D41278" w:rsidRPr="00C02207" w:rsidRDefault="00D41278" w:rsidP="00F03A5D">
      <w:pPr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C02207">
        <w:rPr>
          <w:rFonts w:ascii="Times New Roman" w:hAnsi="Times New Roman"/>
          <w:sz w:val="22"/>
          <w:szCs w:val="22"/>
        </w:rPr>
        <w:t xml:space="preserve">Experienced in MS SQL Server database by developing and executing SQL queries. </w:t>
      </w:r>
    </w:p>
    <w:p w14:paraId="3E9089D0" w14:textId="77777777" w:rsidR="000C7EB3" w:rsidRDefault="000C7EB3" w:rsidP="000C7EB3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4A03D6FD" w14:textId="77777777" w:rsidR="000C7EB3" w:rsidRDefault="000C7EB3" w:rsidP="0040646B">
      <w:p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B27C1E">
        <w:rPr>
          <w:rFonts w:ascii="Times New Roman" w:hAnsi="Times New Roman"/>
          <w:bCs/>
          <w:sz w:val="22"/>
          <w:szCs w:val="22"/>
        </w:rPr>
        <w:t>J</w:t>
      </w:r>
      <w:r w:rsidRPr="00C02207">
        <w:rPr>
          <w:rFonts w:ascii="Times New Roman" w:hAnsi="Times New Roman"/>
          <w:sz w:val="22"/>
          <w:szCs w:val="22"/>
        </w:rPr>
        <w:t>AVA</w:t>
      </w:r>
      <w:r w:rsidRPr="0012339F">
        <w:rPr>
          <w:rFonts w:ascii="Times New Roman" w:hAnsi="Times New Roman"/>
          <w:sz w:val="22"/>
          <w:szCs w:val="22"/>
        </w:rPr>
        <w:t xml:space="preserve">, HP ALM, </w:t>
      </w:r>
      <w:r>
        <w:rPr>
          <w:rFonts w:ascii="Times New Roman" w:hAnsi="Times New Roman"/>
          <w:sz w:val="22"/>
          <w:szCs w:val="22"/>
        </w:rPr>
        <w:t xml:space="preserve">Jama Contour, Enterprise Architect Sparx. </w:t>
      </w:r>
    </w:p>
    <w:p w14:paraId="03923448" w14:textId="77777777" w:rsidR="0040646B" w:rsidRDefault="0040646B" w:rsidP="0040646B">
      <w:pPr>
        <w:rPr>
          <w:rFonts w:ascii="Times New Roman" w:hAnsi="Times New Roman"/>
          <w:sz w:val="22"/>
          <w:szCs w:val="22"/>
        </w:rPr>
      </w:pPr>
    </w:p>
    <w:p w14:paraId="0B946841" w14:textId="77777777" w:rsidR="004139E7" w:rsidRDefault="004139E7" w:rsidP="004139E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Accenture, New York City, NY</w:t>
      </w:r>
      <w:r>
        <w:rPr>
          <w:rFonts w:ascii="Times New Roman" w:hAnsi="Times New Roman"/>
          <w:b/>
          <w:bCs/>
          <w:sz w:val="22"/>
          <w:szCs w:val="22"/>
        </w:rPr>
        <w:tab/>
      </w:r>
    </w:p>
    <w:p w14:paraId="5770441A" w14:textId="77777777" w:rsidR="004139E7" w:rsidRPr="0012339F" w:rsidRDefault="004139E7" w:rsidP="004139E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Automation Engineer     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  02/2015 – 10/2015</w:t>
      </w:r>
      <w:r w:rsidRPr="0012339F">
        <w:rPr>
          <w:rFonts w:ascii="Times New Roman" w:hAnsi="Times New Roman"/>
          <w:b/>
          <w:bCs/>
          <w:sz w:val="22"/>
          <w:szCs w:val="22"/>
        </w:rPr>
        <w:t xml:space="preserve">            </w:t>
      </w:r>
    </w:p>
    <w:p w14:paraId="08F18605" w14:textId="77777777" w:rsidR="004139E7" w:rsidRPr="0012339F" w:rsidRDefault="004139E7" w:rsidP="004139E7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34AF28DC" w14:textId="77777777" w:rsidR="004139E7" w:rsidRPr="0012339F" w:rsidRDefault="004139E7" w:rsidP="004139E7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Involve in gathering/analyzing the System Requirement Specification (SRS), Functional Requirement Specifications (FRS) and software design document.</w:t>
      </w:r>
    </w:p>
    <w:p w14:paraId="4EA6D6B8" w14:textId="77777777" w:rsidR="004139E7" w:rsidRPr="0012339F" w:rsidRDefault="004139E7" w:rsidP="004139E7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Facilitate resolution and communication of cross- functional team on issues and decisions</w:t>
      </w:r>
    </w:p>
    <w:p w14:paraId="71881E8B" w14:textId="77777777" w:rsidR="004139E7" w:rsidRPr="0012339F" w:rsidRDefault="004139E7" w:rsidP="004139E7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Created test data/conduct database queries as required to evaluate software functionality.</w:t>
      </w:r>
    </w:p>
    <w:p w14:paraId="0E08A233" w14:textId="77777777" w:rsidR="004139E7" w:rsidRPr="0012339F" w:rsidRDefault="004139E7" w:rsidP="004139E7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Prepared automated scripts for Maintenance and Regression testing.</w:t>
      </w:r>
    </w:p>
    <w:p w14:paraId="7C4340FC" w14:textId="77777777" w:rsidR="004139E7" w:rsidRPr="001522B2" w:rsidRDefault="004139E7" w:rsidP="004139E7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Performed Front End and Functionality Testing using </w:t>
      </w:r>
      <w:r>
        <w:rPr>
          <w:rFonts w:ascii="Times New Roman" w:hAnsi="Times New Roman"/>
          <w:sz w:val="22"/>
          <w:szCs w:val="22"/>
        </w:rPr>
        <w:t xml:space="preserve">Selenium. </w:t>
      </w:r>
    </w:p>
    <w:p w14:paraId="3B21082C" w14:textId="77777777" w:rsidR="004139E7" w:rsidRPr="0012339F" w:rsidRDefault="004139E7" w:rsidP="004139E7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Automated test scenarios for GUI, Functionality and performed data driven testing on the application in</w:t>
      </w:r>
      <w:r>
        <w:rPr>
          <w:rFonts w:ascii="Times New Roman" w:hAnsi="Times New Roman"/>
          <w:sz w:val="22"/>
          <w:szCs w:val="22"/>
        </w:rPr>
        <w:t>serting different data using Selenium</w:t>
      </w:r>
      <w:r w:rsidRPr="0012339F">
        <w:rPr>
          <w:rFonts w:ascii="Times New Roman" w:hAnsi="Times New Roman"/>
          <w:sz w:val="22"/>
          <w:szCs w:val="22"/>
        </w:rPr>
        <w:t>.</w:t>
      </w:r>
    </w:p>
    <w:p w14:paraId="7F239E3E" w14:textId="77777777" w:rsidR="004139E7" w:rsidRPr="0012339F" w:rsidRDefault="004139E7" w:rsidP="004139E7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Evaluated the status of projects based on completed test cases and unresolved defects</w:t>
      </w:r>
    </w:p>
    <w:p w14:paraId="147AA15E" w14:textId="77777777" w:rsidR="004139E7" w:rsidRPr="00C02207" w:rsidRDefault="004139E7" w:rsidP="004139E7">
      <w:pPr>
        <w:numPr>
          <w:ilvl w:val="0"/>
          <w:numId w:val="28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C02207">
        <w:t>Create</w:t>
      </w:r>
      <w:r w:rsidRPr="00C02207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new bugs and track status of bug using </w:t>
      </w:r>
      <w:r>
        <w:rPr>
          <w:rFonts w:ascii="Times New Roman" w:hAnsi="Times New Roman"/>
          <w:sz w:val="22"/>
          <w:szCs w:val="22"/>
        </w:rPr>
        <w:t xml:space="preserve">HP ALM. </w:t>
      </w:r>
    </w:p>
    <w:p w14:paraId="3F8D5BE7" w14:textId="77777777" w:rsidR="004139E7" w:rsidRPr="0012339F" w:rsidRDefault="004139E7" w:rsidP="004139E7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Used HP ALM/Quality Center to organize and manage all phases of the software testing process, including planning tests, executing tests, and tracking defects.</w:t>
      </w:r>
    </w:p>
    <w:p w14:paraId="30629973" w14:textId="77777777" w:rsidR="004139E7" w:rsidRDefault="004139E7" w:rsidP="004139E7">
      <w:pPr>
        <w:rPr>
          <w:rFonts w:ascii="Times New Roman" w:hAnsi="Times New Roman"/>
          <w:b/>
          <w:bCs/>
          <w:sz w:val="22"/>
          <w:szCs w:val="22"/>
        </w:rPr>
      </w:pPr>
    </w:p>
    <w:p w14:paraId="51A5964F" w14:textId="77777777" w:rsidR="004139E7" w:rsidRDefault="004139E7" w:rsidP="004139E7">
      <w:p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C02207">
        <w:rPr>
          <w:rFonts w:ascii="Times New Roman" w:hAnsi="Times New Roman"/>
          <w:sz w:val="22"/>
          <w:szCs w:val="22"/>
        </w:rPr>
        <w:t>JAVA</w:t>
      </w:r>
      <w:r w:rsidRPr="0012339F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JIRA,</w:t>
      </w:r>
      <w:r w:rsidRPr="0012339F">
        <w:rPr>
          <w:rFonts w:ascii="Times New Roman" w:hAnsi="Times New Roman"/>
          <w:sz w:val="22"/>
          <w:szCs w:val="22"/>
        </w:rPr>
        <w:t xml:space="preserve"> HP ALM, Quality Center,</w:t>
      </w:r>
      <w:r>
        <w:rPr>
          <w:rFonts w:ascii="Times New Roman" w:hAnsi="Times New Roman"/>
          <w:sz w:val="22"/>
          <w:szCs w:val="22"/>
        </w:rPr>
        <w:t xml:space="preserve"> Selenium,</w:t>
      </w:r>
      <w:r w:rsidRPr="0012339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MS SQL</w:t>
      </w:r>
      <w:r w:rsidRPr="0012339F">
        <w:rPr>
          <w:rFonts w:ascii="Times New Roman" w:hAnsi="Times New Roman"/>
          <w:sz w:val="22"/>
          <w:szCs w:val="22"/>
        </w:rPr>
        <w:t xml:space="preserve">, TOAD, SharePoint, </w:t>
      </w:r>
      <w:r>
        <w:rPr>
          <w:rFonts w:ascii="Times New Roman" w:hAnsi="Times New Roman"/>
          <w:sz w:val="22"/>
          <w:szCs w:val="22"/>
        </w:rPr>
        <w:t>GIT, JAWS, WAVE</w:t>
      </w:r>
    </w:p>
    <w:p w14:paraId="5884441E" w14:textId="77777777" w:rsidR="004139E7" w:rsidRPr="0012339F" w:rsidRDefault="004139E7" w:rsidP="004139E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6536108F" w14:textId="77777777" w:rsidR="004139E7" w:rsidRDefault="004139E7" w:rsidP="004139E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Booz Allen Hamilton, Rockville MD</w:t>
      </w:r>
      <w:r w:rsidRPr="00B1036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12339F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05/2014-02/2015                 </w:t>
      </w:r>
    </w:p>
    <w:p w14:paraId="662619BC" w14:textId="77777777" w:rsidR="004139E7" w:rsidRPr="0012339F" w:rsidRDefault="004139E7" w:rsidP="004139E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Automation </w:t>
      </w:r>
      <w:r w:rsidRPr="0012339F">
        <w:rPr>
          <w:rFonts w:ascii="Times New Roman" w:hAnsi="Times New Roman"/>
          <w:b/>
          <w:bCs/>
          <w:sz w:val="22"/>
          <w:szCs w:val="22"/>
        </w:rPr>
        <w:t>QA Test Analyst</w:t>
      </w:r>
    </w:p>
    <w:p w14:paraId="5EB62EB1" w14:textId="77777777" w:rsidR="004139E7" w:rsidRPr="0012339F" w:rsidRDefault="004139E7" w:rsidP="004139E7">
      <w:pPr>
        <w:rPr>
          <w:rFonts w:ascii="Times New Roman" w:hAnsi="Times New Roman"/>
          <w:b/>
          <w:bCs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Responsibilities</w:t>
      </w:r>
      <w:r>
        <w:rPr>
          <w:rFonts w:ascii="Times New Roman" w:hAnsi="Times New Roman"/>
          <w:b/>
          <w:bCs/>
          <w:sz w:val="22"/>
          <w:szCs w:val="22"/>
        </w:rPr>
        <w:t xml:space="preserve">: </w:t>
      </w:r>
    </w:p>
    <w:p w14:paraId="0E2A1DA3" w14:textId="77777777" w:rsidR="004139E7" w:rsidRPr="0012339F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Involved in SCRUM sprint planning meeting and backlog review meeting.</w:t>
      </w:r>
    </w:p>
    <w:p w14:paraId="00BFA7D2" w14:textId="77777777" w:rsidR="004139E7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Maintained and update test plans, test cases, test environment, and testing software through test life cycle.</w:t>
      </w:r>
    </w:p>
    <w:p w14:paraId="5395E034" w14:textId="77777777" w:rsidR="004139E7" w:rsidRPr="00C02207" w:rsidRDefault="004139E7" w:rsidP="004139E7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b/>
          <w:bCs/>
          <w:sz w:val="22"/>
          <w:szCs w:val="22"/>
        </w:rPr>
      </w:pPr>
      <w:r w:rsidRPr="00C02207">
        <w:t>Create</w:t>
      </w:r>
      <w:r w:rsidRPr="00C02207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new bugs and track status of bug using </w:t>
      </w:r>
      <w:r>
        <w:rPr>
          <w:rFonts w:ascii="Times New Roman" w:hAnsi="Times New Roman"/>
          <w:sz w:val="22"/>
          <w:szCs w:val="22"/>
        </w:rPr>
        <w:t xml:space="preserve">HP ALM (Application Life Cycle Management System). </w:t>
      </w:r>
    </w:p>
    <w:p w14:paraId="37C71E95" w14:textId="77777777" w:rsidR="004139E7" w:rsidRPr="008D2F06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HP ALM</w:t>
      </w:r>
      <w:r w:rsidRPr="0012339F">
        <w:rPr>
          <w:rFonts w:ascii="Times New Roman" w:hAnsi="Times New Roman"/>
          <w:sz w:val="22"/>
          <w:szCs w:val="22"/>
        </w:rPr>
        <w:t xml:space="preserve"> to organize and manage all phases of the software testing process, including planning tests, executing tests, and tracking defects.</w:t>
      </w:r>
    </w:p>
    <w:p w14:paraId="6CED0A73" w14:textId="77777777" w:rsidR="004139E7" w:rsidRPr="0012339F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Worked with Users and Business Analysts to define and design test scenarios and test data. </w:t>
      </w:r>
    </w:p>
    <w:p w14:paraId="5CB6D330" w14:textId="77777777" w:rsidR="004139E7" w:rsidRPr="0012339F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Created the Regression Test cases and automated them for the purpose of regression testing. </w:t>
      </w:r>
    </w:p>
    <w:p w14:paraId="6CD0CA8D" w14:textId="77777777" w:rsidR="004139E7" w:rsidRPr="0012339F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Developed and maintained automated test scripts to support regression testing and participated actively in system testing and regression testing. </w:t>
      </w:r>
    </w:p>
    <w:p w14:paraId="72A8706C" w14:textId="77777777" w:rsidR="004139E7" w:rsidRPr="0012339F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Conducted manual functionality and regression testing for each build and version.</w:t>
      </w:r>
    </w:p>
    <w:p w14:paraId="42EDD300" w14:textId="77777777" w:rsidR="004139E7" w:rsidRPr="0012339F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Documented errors and implemented their resolutions.</w:t>
      </w:r>
    </w:p>
    <w:p w14:paraId="38C472E7" w14:textId="77777777" w:rsidR="004139E7" w:rsidRPr="0012339F" w:rsidRDefault="004139E7" w:rsidP="004139E7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Wrote SQL queries to test Data Integrity, and Referential Integrity in backend database.</w:t>
      </w:r>
    </w:p>
    <w:p w14:paraId="3651B083" w14:textId="77777777" w:rsidR="004139E7" w:rsidRDefault="004139E7" w:rsidP="004139E7">
      <w:pPr>
        <w:rPr>
          <w:rFonts w:ascii="Times New Roman" w:hAnsi="Times New Roman"/>
          <w:b/>
          <w:bCs/>
          <w:sz w:val="22"/>
          <w:szCs w:val="22"/>
        </w:rPr>
      </w:pPr>
    </w:p>
    <w:p w14:paraId="76ED7458" w14:textId="77777777" w:rsidR="004139E7" w:rsidRPr="007053CF" w:rsidRDefault="004139E7" w:rsidP="004139E7">
      <w:pPr>
        <w:rPr>
          <w:rFonts w:ascii="Times New Roman" w:hAnsi="Times New Roman"/>
          <w:sz w:val="22"/>
          <w:szCs w:val="22"/>
        </w:rPr>
      </w:pPr>
      <w:r w:rsidRPr="00D23EB9">
        <w:rPr>
          <w:rFonts w:ascii="Times New Roman" w:hAnsi="Times New Roman"/>
          <w:b/>
          <w:bCs/>
          <w:sz w:val="22"/>
          <w:szCs w:val="22"/>
        </w:rPr>
        <w:t>Environment:</w:t>
      </w:r>
      <w:r w:rsidRPr="0012339F">
        <w:rPr>
          <w:rFonts w:ascii="Times New Roman" w:hAnsi="Times New Roman"/>
          <w:bCs/>
          <w:sz w:val="22"/>
          <w:szCs w:val="22"/>
        </w:rPr>
        <w:t xml:space="preserve"> .</w:t>
      </w:r>
      <w:r w:rsidRPr="00A953AA">
        <w:rPr>
          <w:rFonts w:ascii="Times New Roman" w:hAnsi="Times New Roman"/>
          <w:bCs/>
          <w:sz w:val="22"/>
          <w:szCs w:val="22"/>
        </w:rPr>
        <w:t xml:space="preserve"> </w:t>
      </w:r>
      <w:r w:rsidRPr="00C02207">
        <w:rPr>
          <w:rFonts w:ascii="Times New Roman" w:hAnsi="Times New Roman"/>
          <w:sz w:val="22"/>
          <w:szCs w:val="22"/>
        </w:rPr>
        <w:t>JAVA</w:t>
      </w:r>
      <w:r w:rsidRPr="00D23EB9">
        <w:rPr>
          <w:rFonts w:ascii="Times New Roman" w:hAnsi="Times New Roman"/>
          <w:sz w:val="22"/>
          <w:szCs w:val="22"/>
        </w:rPr>
        <w:t xml:space="preserve">, JIRA, HP ALM, Quality Center, Oracle, TOAD, SharePoint, </w:t>
      </w:r>
      <w:r>
        <w:rPr>
          <w:rFonts w:ascii="Times New Roman" w:hAnsi="Times New Roman"/>
          <w:sz w:val="22"/>
          <w:szCs w:val="22"/>
        </w:rPr>
        <w:t>DeviceAnyWhere, Perfecto Mobile.</w:t>
      </w:r>
    </w:p>
    <w:p w14:paraId="0E953D3F" w14:textId="77777777" w:rsidR="004139E7" w:rsidRPr="0012339F" w:rsidRDefault="004139E7" w:rsidP="004139E7">
      <w:pPr>
        <w:rPr>
          <w:rFonts w:ascii="Times New Roman" w:hAnsi="Times New Roman"/>
          <w:b/>
          <w:sz w:val="22"/>
          <w:szCs w:val="22"/>
        </w:rPr>
      </w:pPr>
    </w:p>
    <w:p w14:paraId="0E5B554F" w14:textId="77777777" w:rsidR="004139E7" w:rsidRDefault="004139E7" w:rsidP="004139E7">
      <w:pPr>
        <w:rPr>
          <w:rFonts w:ascii="Times New Roman" w:hAnsi="Times New Roman"/>
          <w:b/>
          <w:bCs/>
          <w:sz w:val="22"/>
          <w:szCs w:val="22"/>
        </w:rPr>
      </w:pPr>
    </w:p>
    <w:p w14:paraId="60E46CBF" w14:textId="77777777" w:rsidR="004139E7" w:rsidRDefault="004139E7" w:rsidP="004139E7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NetStar System International Inc, Reston, VA</w:t>
      </w:r>
      <w:r w:rsidRPr="000C4017">
        <w:rPr>
          <w:rFonts w:ascii="Times New Roman" w:hAnsi="Times New Roman"/>
          <w:b/>
          <w:bCs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05/2013- 05/2014</w:t>
      </w:r>
    </w:p>
    <w:p w14:paraId="362CCC4E" w14:textId="77777777" w:rsidR="004139E7" w:rsidRPr="0012339F" w:rsidRDefault="004139E7" w:rsidP="004139E7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QA Test Engineer</w:t>
      </w:r>
      <w:r w:rsidRPr="0012339F">
        <w:rPr>
          <w:rFonts w:ascii="Times New Roman" w:hAnsi="Times New Roman"/>
          <w:b/>
          <w:bCs/>
          <w:sz w:val="22"/>
          <w:szCs w:val="22"/>
        </w:rPr>
        <w:br/>
        <w:t>R</w:t>
      </w:r>
      <w:r>
        <w:rPr>
          <w:rFonts w:ascii="Times New Roman" w:hAnsi="Times New Roman"/>
          <w:b/>
          <w:bCs/>
          <w:sz w:val="22"/>
          <w:szCs w:val="22"/>
        </w:rPr>
        <w:t xml:space="preserve">esponsibilities: </w:t>
      </w:r>
    </w:p>
    <w:p w14:paraId="6FA69BE8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Designed and Executed Test Cases. </w:t>
      </w:r>
    </w:p>
    <w:p w14:paraId="65B80FBC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Prepared the Traceability Matrix for mapping the Requirements with the Test Cases through Quality Center. </w:t>
      </w:r>
    </w:p>
    <w:p w14:paraId="61409442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Interacted effectively with peers, management and cross-functional teams to address and resolve issues </w:t>
      </w:r>
    </w:p>
    <w:p w14:paraId="05849693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Developed Test Scenarios against Software Requirement Specifications</w:t>
      </w:r>
    </w:p>
    <w:p w14:paraId="4A913CC6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Performed Functionality Testing and GUI Testing. </w:t>
      </w:r>
    </w:p>
    <w:p w14:paraId="40D55AAF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Performed Backend testing by extensively using SQL queries to verify the integrity of the database. </w:t>
      </w:r>
    </w:p>
    <w:p w14:paraId="5404D4D9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Participated in weekly meetings with the management team and walkthroughs. </w:t>
      </w:r>
    </w:p>
    <w:p w14:paraId="3001E333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Maintaining status reports and communicating with the Management regarding progress of work.</w:t>
      </w:r>
    </w:p>
    <w:p w14:paraId="5375DBAB" w14:textId="77777777" w:rsidR="004139E7" w:rsidRPr="0012339F" w:rsidRDefault="004139E7" w:rsidP="004139E7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After successful development and testing of the product, participated in User Acceptance Testing, product release and deployment to end-user. </w:t>
      </w:r>
    </w:p>
    <w:p w14:paraId="6B7900AE" w14:textId="77777777" w:rsidR="004139E7" w:rsidRDefault="004139E7" w:rsidP="004139E7">
      <w:pPr>
        <w:rPr>
          <w:rFonts w:ascii="Times New Roman" w:hAnsi="Times New Roman"/>
          <w:b/>
          <w:bCs/>
          <w:sz w:val="22"/>
          <w:szCs w:val="22"/>
        </w:rPr>
      </w:pPr>
    </w:p>
    <w:p w14:paraId="1C1BF55F" w14:textId="77777777" w:rsidR="004139E7" w:rsidRDefault="004139E7" w:rsidP="004139E7">
      <w:p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Quality Center, JAVA, HTML, </w:t>
      </w:r>
      <w:r>
        <w:rPr>
          <w:rFonts w:ascii="Times New Roman" w:hAnsi="Times New Roman"/>
          <w:sz w:val="22"/>
          <w:szCs w:val="22"/>
        </w:rPr>
        <w:t>MS-</w:t>
      </w:r>
      <w:r w:rsidRPr="0012339F">
        <w:rPr>
          <w:rFonts w:ascii="Times New Roman" w:hAnsi="Times New Roman"/>
          <w:sz w:val="22"/>
          <w:szCs w:val="22"/>
        </w:rPr>
        <w:t>SQL Server,</w:t>
      </w:r>
      <w:r>
        <w:rPr>
          <w:rFonts w:ascii="Times New Roman" w:hAnsi="Times New Roman"/>
          <w:sz w:val="22"/>
          <w:szCs w:val="22"/>
        </w:rPr>
        <w:t xml:space="preserve"> UNIX, Windows.</w:t>
      </w:r>
    </w:p>
    <w:p w14:paraId="105B8D5E" w14:textId="77777777" w:rsidR="000C7EB3" w:rsidRPr="00F03A5D" w:rsidRDefault="000C7EB3" w:rsidP="000C7EB3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234B0061" w14:textId="77777777" w:rsidR="00512BF9" w:rsidRPr="00227B07" w:rsidRDefault="00512BF9" w:rsidP="00F03A5D">
      <w:pPr>
        <w:pStyle w:val="ColorfulList-Accent11"/>
        <w:jc w:val="both"/>
        <w:rPr>
          <w:rFonts w:ascii="Times New Roman" w:hAnsi="Times New Roman"/>
          <w:bCs/>
          <w:sz w:val="22"/>
          <w:szCs w:val="22"/>
        </w:rPr>
      </w:pPr>
    </w:p>
    <w:p w14:paraId="0F5A49AE" w14:textId="77777777" w:rsidR="00227B07" w:rsidRDefault="00227B07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4833BB10" w14:textId="7DA2A18E" w:rsidR="003E10A6" w:rsidRDefault="003E10A6">
      <w:pPr>
        <w:rPr>
          <w:rFonts w:ascii="Times New Roman" w:eastAsia="Times New Roman" w:hAnsi="Times New Roman"/>
          <w:sz w:val="22"/>
          <w:szCs w:val="22"/>
        </w:rPr>
      </w:pPr>
    </w:p>
    <w:sectPr w:rsidR="003E10A6" w:rsidSect="008279D8">
      <w:pgSz w:w="12240" w:h="15840"/>
      <w:pgMar w:top="1152" w:right="1152" w:bottom="1152" w:left="115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195AD" w14:textId="77777777" w:rsidR="00945935" w:rsidRDefault="00945935" w:rsidP="00695C4F">
      <w:r>
        <w:separator/>
      </w:r>
    </w:p>
  </w:endnote>
  <w:endnote w:type="continuationSeparator" w:id="0">
    <w:p w14:paraId="0C158115" w14:textId="77777777" w:rsidR="00945935" w:rsidRDefault="00945935" w:rsidP="0069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C8EF9" w14:textId="77777777" w:rsidR="00945935" w:rsidRDefault="00945935" w:rsidP="00695C4F">
      <w:r>
        <w:separator/>
      </w:r>
    </w:p>
  </w:footnote>
  <w:footnote w:type="continuationSeparator" w:id="0">
    <w:p w14:paraId="2A34F73D" w14:textId="77777777" w:rsidR="00945935" w:rsidRDefault="00945935" w:rsidP="00695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F88A6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FE409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2174881"/>
    <w:multiLevelType w:val="hybridMultilevel"/>
    <w:tmpl w:val="9D24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768B"/>
    <w:multiLevelType w:val="hybridMultilevel"/>
    <w:tmpl w:val="F2680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A8B"/>
    <w:multiLevelType w:val="hybridMultilevel"/>
    <w:tmpl w:val="FDA41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E1881"/>
    <w:multiLevelType w:val="hybridMultilevel"/>
    <w:tmpl w:val="A1326EF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F130215"/>
    <w:multiLevelType w:val="hybridMultilevel"/>
    <w:tmpl w:val="01101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BD08E0"/>
    <w:multiLevelType w:val="hybridMultilevel"/>
    <w:tmpl w:val="6B228896"/>
    <w:lvl w:ilvl="0" w:tplc="B5B2E086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position w:val="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10039"/>
    <w:multiLevelType w:val="hybridMultilevel"/>
    <w:tmpl w:val="68D04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1A404A"/>
    <w:multiLevelType w:val="hybridMultilevel"/>
    <w:tmpl w:val="2B8C0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1B3570"/>
    <w:multiLevelType w:val="hybridMultilevel"/>
    <w:tmpl w:val="898E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E1CFC"/>
    <w:multiLevelType w:val="hybridMultilevel"/>
    <w:tmpl w:val="E544F1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D14F4E"/>
    <w:multiLevelType w:val="hybridMultilevel"/>
    <w:tmpl w:val="3144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E6A45"/>
    <w:multiLevelType w:val="hybridMultilevel"/>
    <w:tmpl w:val="539881D6"/>
    <w:lvl w:ilvl="0" w:tplc="04090001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A7468"/>
    <w:multiLevelType w:val="hybridMultilevel"/>
    <w:tmpl w:val="34B8D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5B17F9"/>
    <w:multiLevelType w:val="hybridMultilevel"/>
    <w:tmpl w:val="B80E8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B3EAE"/>
    <w:multiLevelType w:val="hybridMultilevel"/>
    <w:tmpl w:val="ADF88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05D88"/>
    <w:multiLevelType w:val="hybridMultilevel"/>
    <w:tmpl w:val="DB68E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41161"/>
    <w:multiLevelType w:val="hybridMultilevel"/>
    <w:tmpl w:val="B5A0427E"/>
    <w:lvl w:ilvl="0" w:tplc="18605A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D736D"/>
    <w:multiLevelType w:val="hybridMultilevel"/>
    <w:tmpl w:val="FA507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17DAD"/>
    <w:multiLevelType w:val="hybridMultilevel"/>
    <w:tmpl w:val="42587632"/>
    <w:lvl w:ilvl="0" w:tplc="32963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52BAF"/>
    <w:multiLevelType w:val="hybridMultilevel"/>
    <w:tmpl w:val="4978F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24A14"/>
    <w:multiLevelType w:val="hybridMultilevel"/>
    <w:tmpl w:val="63CCEC78"/>
    <w:lvl w:ilvl="0" w:tplc="8D268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A662E"/>
    <w:multiLevelType w:val="hybridMultilevel"/>
    <w:tmpl w:val="785841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A56D2"/>
    <w:multiLevelType w:val="multilevel"/>
    <w:tmpl w:val="D88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80936"/>
    <w:multiLevelType w:val="hybridMultilevel"/>
    <w:tmpl w:val="21307644"/>
    <w:lvl w:ilvl="0" w:tplc="32963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00322"/>
    <w:multiLevelType w:val="hybridMultilevel"/>
    <w:tmpl w:val="BEAAF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723DD"/>
    <w:multiLevelType w:val="hybridMultilevel"/>
    <w:tmpl w:val="99AAB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1856646">
    <w:abstractNumId w:val="1"/>
  </w:num>
  <w:num w:numId="2" w16cid:durableId="374738057">
    <w:abstractNumId w:val="1"/>
  </w:num>
  <w:num w:numId="3" w16cid:durableId="949777576">
    <w:abstractNumId w:val="1"/>
  </w:num>
  <w:num w:numId="4" w16cid:durableId="1528371969">
    <w:abstractNumId w:val="1"/>
  </w:num>
  <w:num w:numId="5" w16cid:durableId="2063557752">
    <w:abstractNumId w:val="1"/>
  </w:num>
  <w:num w:numId="6" w16cid:durableId="1696226506">
    <w:abstractNumId w:val="1"/>
  </w:num>
  <w:num w:numId="7" w16cid:durableId="1715890490">
    <w:abstractNumId w:val="1"/>
  </w:num>
  <w:num w:numId="8" w16cid:durableId="794297591">
    <w:abstractNumId w:val="1"/>
  </w:num>
  <w:num w:numId="9" w16cid:durableId="66345377">
    <w:abstractNumId w:val="1"/>
  </w:num>
  <w:num w:numId="10" w16cid:durableId="1553734707">
    <w:abstractNumId w:val="1"/>
  </w:num>
  <w:num w:numId="11" w16cid:durableId="1862545341">
    <w:abstractNumId w:val="1"/>
  </w:num>
  <w:num w:numId="12" w16cid:durableId="765267647">
    <w:abstractNumId w:val="1"/>
  </w:num>
  <w:num w:numId="13" w16cid:durableId="314532109">
    <w:abstractNumId w:val="1"/>
  </w:num>
  <w:num w:numId="14" w16cid:durableId="29694262">
    <w:abstractNumId w:val="1"/>
  </w:num>
  <w:num w:numId="15" w16cid:durableId="418524989">
    <w:abstractNumId w:val="1"/>
  </w:num>
  <w:num w:numId="16" w16cid:durableId="1133183014">
    <w:abstractNumId w:val="13"/>
  </w:num>
  <w:num w:numId="17" w16cid:durableId="219362619">
    <w:abstractNumId w:val="8"/>
  </w:num>
  <w:num w:numId="18" w16cid:durableId="160237842">
    <w:abstractNumId w:val="9"/>
  </w:num>
  <w:num w:numId="19" w16cid:durableId="771391091">
    <w:abstractNumId w:val="6"/>
  </w:num>
  <w:num w:numId="20" w16cid:durableId="119151275">
    <w:abstractNumId w:val="3"/>
  </w:num>
  <w:num w:numId="21" w16cid:durableId="45685376">
    <w:abstractNumId w:val="14"/>
  </w:num>
  <w:num w:numId="22" w16cid:durableId="1754664601">
    <w:abstractNumId w:val="12"/>
  </w:num>
  <w:num w:numId="23" w16cid:durableId="1202862112">
    <w:abstractNumId w:val="20"/>
  </w:num>
  <w:num w:numId="24" w16cid:durableId="1478763258">
    <w:abstractNumId w:val="15"/>
  </w:num>
  <w:num w:numId="25" w16cid:durableId="762842020">
    <w:abstractNumId w:val="17"/>
  </w:num>
  <w:num w:numId="26" w16cid:durableId="1176261701">
    <w:abstractNumId w:val="4"/>
  </w:num>
  <w:num w:numId="27" w16cid:durableId="557397634">
    <w:abstractNumId w:val="1"/>
  </w:num>
  <w:num w:numId="28" w16cid:durableId="1777863216">
    <w:abstractNumId w:val="26"/>
  </w:num>
  <w:num w:numId="29" w16cid:durableId="671496509">
    <w:abstractNumId w:val="9"/>
  </w:num>
  <w:num w:numId="30" w16cid:durableId="213452156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19104291">
    <w:abstractNumId w:val="27"/>
  </w:num>
  <w:num w:numId="32" w16cid:durableId="1248687469">
    <w:abstractNumId w:val="18"/>
  </w:num>
  <w:num w:numId="33" w16cid:durableId="649676685">
    <w:abstractNumId w:val="23"/>
  </w:num>
  <w:num w:numId="34" w16cid:durableId="1226062206">
    <w:abstractNumId w:val="19"/>
  </w:num>
  <w:num w:numId="35" w16cid:durableId="1261523491">
    <w:abstractNumId w:val="22"/>
  </w:num>
  <w:num w:numId="36" w16cid:durableId="1576090047">
    <w:abstractNumId w:val="11"/>
  </w:num>
  <w:num w:numId="37" w16cid:durableId="1498112212">
    <w:abstractNumId w:val="7"/>
  </w:num>
  <w:num w:numId="38" w16cid:durableId="1312752228">
    <w:abstractNumId w:val="1"/>
  </w:num>
  <w:num w:numId="39" w16cid:durableId="862130693">
    <w:abstractNumId w:val="16"/>
  </w:num>
  <w:num w:numId="40" w16cid:durableId="703333925">
    <w:abstractNumId w:val="25"/>
  </w:num>
  <w:num w:numId="41" w16cid:durableId="1720854907">
    <w:abstractNumId w:val="2"/>
  </w:num>
  <w:num w:numId="42" w16cid:durableId="1087189709">
    <w:abstractNumId w:val="10"/>
  </w:num>
  <w:num w:numId="43" w16cid:durableId="535198111">
    <w:abstractNumId w:val="21"/>
  </w:num>
  <w:num w:numId="44" w16cid:durableId="770322720">
    <w:abstractNumId w:val="0"/>
  </w:num>
  <w:num w:numId="45" w16cid:durableId="426511001">
    <w:abstractNumId w:val="1"/>
  </w:num>
  <w:num w:numId="46" w16cid:durableId="1845161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E2"/>
    <w:rsid w:val="00001EC3"/>
    <w:rsid w:val="0000738F"/>
    <w:rsid w:val="00014E78"/>
    <w:rsid w:val="000171EC"/>
    <w:rsid w:val="00017278"/>
    <w:rsid w:val="00020063"/>
    <w:rsid w:val="000221A3"/>
    <w:rsid w:val="000407A2"/>
    <w:rsid w:val="000408D4"/>
    <w:rsid w:val="00042B63"/>
    <w:rsid w:val="00052100"/>
    <w:rsid w:val="0005380C"/>
    <w:rsid w:val="0005435F"/>
    <w:rsid w:val="00055F3B"/>
    <w:rsid w:val="00060DFD"/>
    <w:rsid w:val="00061833"/>
    <w:rsid w:val="00064B55"/>
    <w:rsid w:val="0006557E"/>
    <w:rsid w:val="00071B38"/>
    <w:rsid w:val="00071D46"/>
    <w:rsid w:val="00085FD4"/>
    <w:rsid w:val="00095845"/>
    <w:rsid w:val="00096E74"/>
    <w:rsid w:val="000979BC"/>
    <w:rsid w:val="00097E07"/>
    <w:rsid w:val="000A18C3"/>
    <w:rsid w:val="000A5C6A"/>
    <w:rsid w:val="000A6F24"/>
    <w:rsid w:val="000A757E"/>
    <w:rsid w:val="000B21F8"/>
    <w:rsid w:val="000B295A"/>
    <w:rsid w:val="000B2FF8"/>
    <w:rsid w:val="000B7BCE"/>
    <w:rsid w:val="000C4017"/>
    <w:rsid w:val="000C7EB3"/>
    <w:rsid w:val="000E223D"/>
    <w:rsid w:val="000E5737"/>
    <w:rsid w:val="000E6B96"/>
    <w:rsid w:val="0010163E"/>
    <w:rsid w:val="0010648F"/>
    <w:rsid w:val="00112824"/>
    <w:rsid w:val="00116AA0"/>
    <w:rsid w:val="00116DAA"/>
    <w:rsid w:val="001227EB"/>
    <w:rsid w:val="0012339F"/>
    <w:rsid w:val="001238E9"/>
    <w:rsid w:val="00125540"/>
    <w:rsid w:val="001271EC"/>
    <w:rsid w:val="0013217D"/>
    <w:rsid w:val="00132641"/>
    <w:rsid w:val="00135369"/>
    <w:rsid w:val="00136F69"/>
    <w:rsid w:val="00141841"/>
    <w:rsid w:val="001522B2"/>
    <w:rsid w:val="00153256"/>
    <w:rsid w:val="001615D9"/>
    <w:rsid w:val="00162DC6"/>
    <w:rsid w:val="0017762C"/>
    <w:rsid w:val="00182A9C"/>
    <w:rsid w:val="001832A0"/>
    <w:rsid w:val="00184163"/>
    <w:rsid w:val="001842C0"/>
    <w:rsid w:val="001944DB"/>
    <w:rsid w:val="001A01A3"/>
    <w:rsid w:val="001A6645"/>
    <w:rsid w:val="001B3944"/>
    <w:rsid w:val="001B6684"/>
    <w:rsid w:val="001C2323"/>
    <w:rsid w:val="001F2E89"/>
    <w:rsid w:val="001F5601"/>
    <w:rsid w:val="001F6B85"/>
    <w:rsid w:val="001F7FDC"/>
    <w:rsid w:val="00203F3A"/>
    <w:rsid w:val="00204FD8"/>
    <w:rsid w:val="002064B2"/>
    <w:rsid w:val="002069CF"/>
    <w:rsid w:val="00211C1B"/>
    <w:rsid w:val="00212F70"/>
    <w:rsid w:val="00217B65"/>
    <w:rsid w:val="002221FA"/>
    <w:rsid w:val="00225171"/>
    <w:rsid w:val="00227B07"/>
    <w:rsid w:val="00231362"/>
    <w:rsid w:val="002405AD"/>
    <w:rsid w:val="00246173"/>
    <w:rsid w:val="002477C1"/>
    <w:rsid w:val="00250B34"/>
    <w:rsid w:val="00251E26"/>
    <w:rsid w:val="00270712"/>
    <w:rsid w:val="00281326"/>
    <w:rsid w:val="00286DCA"/>
    <w:rsid w:val="00294E2F"/>
    <w:rsid w:val="00295CF5"/>
    <w:rsid w:val="002A5131"/>
    <w:rsid w:val="002C3321"/>
    <w:rsid w:val="002D1755"/>
    <w:rsid w:val="002D4A80"/>
    <w:rsid w:val="002E31FE"/>
    <w:rsid w:val="002E3504"/>
    <w:rsid w:val="002E75B1"/>
    <w:rsid w:val="002F1470"/>
    <w:rsid w:val="002F33DE"/>
    <w:rsid w:val="002F7643"/>
    <w:rsid w:val="003028C1"/>
    <w:rsid w:val="00303631"/>
    <w:rsid w:val="00313EAC"/>
    <w:rsid w:val="00314C07"/>
    <w:rsid w:val="00315DD5"/>
    <w:rsid w:val="00322819"/>
    <w:rsid w:val="00324286"/>
    <w:rsid w:val="00324C65"/>
    <w:rsid w:val="00325534"/>
    <w:rsid w:val="0032762B"/>
    <w:rsid w:val="003362E1"/>
    <w:rsid w:val="00344E55"/>
    <w:rsid w:val="003536B3"/>
    <w:rsid w:val="00356834"/>
    <w:rsid w:val="00360014"/>
    <w:rsid w:val="003643A8"/>
    <w:rsid w:val="003920B0"/>
    <w:rsid w:val="00393DA8"/>
    <w:rsid w:val="00395E09"/>
    <w:rsid w:val="003A0FDC"/>
    <w:rsid w:val="003A2255"/>
    <w:rsid w:val="003A3D37"/>
    <w:rsid w:val="003D5680"/>
    <w:rsid w:val="003E0F7E"/>
    <w:rsid w:val="003E10A6"/>
    <w:rsid w:val="003E439B"/>
    <w:rsid w:val="003F6410"/>
    <w:rsid w:val="004032A9"/>
    <w:rsid w:val="004037DC"/>
    <w:rsid w:val="00404D6E"/>
    <w:rsid w:val="0040646B"/>
    <w:rsid w:val="004074BF"/>
    <w:rsid w:val="004139E7"/>
    <w:rsid w:val="00414E91"/>
    <w:rsid w:val="00426AAA"/>
    <w:rsid w:val="00430E58"/>
    <w:rsid w:val="00432449"/>
    <w:rsid w:val="004416BB"/>
    <w:rsid w:val="0044363D"/>
    <w:rsid w:val="00447CB7"/>
    <w:rsid w:val="00457D3A"/>
    <w:rsid w:val="004759ED"/>
    <w:rsid w:val="0048455C"/>
    <w:rsid w:val="00490C23"/>
    <w:rsid w:val="004A0CAD"/>
    <w:rsid w:val="004B0A53"/>
    <w:rsid w:val="004B23A7"/>
    <w:rsid w:val="004B4E3E"/>
    <w:rsid w:val="004C226F"/>
    <w:rsid w:val="004F0D8C"/>
    <w:rsid w:val="004F60EA"/>
    <w:rsid w:val="00503090"/>
    <w:rsid w:val="00504CCD"/>
    <w:rsid w:val="00505BD9"/>
    <w:rsid w:val="00512434"/>
    <w:rsid w:val="00512BF9"/>
    <w:rsid w:val="00515A40"/>
    <w:rsid w:val="00516C06"/>
    <w:rsid w:val="0052331D"/>
    <w:rsid w:val="00525822"/>
    <w:rsid w:val="00530FBF"/>
    <w:rsid w:val="0053105E"/>
    <w:rsid w:val="00541CBA"/>
    <w:rsid w:val="005427DE"/>
    <w:rsid w:val="00544F13"/>
    <w:rsid w:val="00545EC9"/>
    <w:rsid w:val="00556D04"/>
    <w:rsid w:val="00560750"/>
    <w:rsid w:val="00563E1F"/>
    <w:rsid w:val="0056514E"/>
    <w:rsid w:val="00566F3F"/>
    <w:rsid w:val="00570F08"/>
    <w:rsid w:val="0057101C"/>
    <w:rsid w:val="00572C97"/>
    <w:rsid w:val="00576A20"/>
    <w:rsid w:val="00581632"/>
    <w:rsid w:val="00581B2C"/>
    <w:rsid w:val="00585FB9"/>
    <w:rsid w:val="00586120"/>
    <w:rsid w:val="005927D0"/>
    <w:rsid w:val="00597299"/>
    <w:rsid w:val="005A0352"/>
    <w:rsid w:val="005A5DAA"/>
    <w:rsid w:val="005A706D"/>
    <w:rsid w:val="005B2EC8"/>
    <w:rsid w:val="005B7382"/>
    <w:rsid w:val="005C6664"/>
    <w:rsid w:val="005C6B76"/>
    <w:rsid w:val="005D30B6"/>
    <w:rsid w:val="005D3458"/>
    <w:rsid w:val="005D5ADC"/>
    <w:rsid w:val="005E1B8D"/>
    <w:rsid w:val="005E2AAF"/>
    <w:rsid w:val="005E325E"/>
    <w:rsid w:val="005E37E9"/>
    <w:rsid w:val="005F53F9"/>
    <w:rsid w:val="005F7386"/>
    <w:rsid w:val="006039A7"/>
    <w:rsid w:val="0060526E"/>
    <w:rsid w:val="00617049"/>
    <w:rsid w:val="00621F95"/>
    <w:rsid w:val="00631888"/>
    <w:rsid w:val="00632B7F"/>
    <w:rsid w:val="0063718D"/>
    <w:rsid w:val="00641D1C"/>
    <w:rsid w:val="00654085"/>
    <w:rsid w:val="006540A8"/>
    <w:rsid w:val="006575FD"/>
    <w:rsid w:val="00660945"/>
    <w:rsid w:val="00662868"/>
    <w:rsid w:val="00667BC5"/>
    <w:rsid w:val="00684718"/>
    <w:rsid w:val="0068618A"/>
    <w:rsid w:val="006929FC"/>
    <w:rsid w:val="00695C4F"/>
    <w:rsid w:val="0069705C"/>
    <w:rsid w:val="006A2F93"/>
    <w:rsid w:val="006B2AF0"/>
    <w:rsid w:val="006B7185"/>
    <w:rsid w:val="006B78C1"/>
    <w:rsid w:val="006C31B1"/>
    <w:rsid w:val="006C5AAC"/>
    <w:rsid w:val="006E21B8"/>
    <w:rsid w:val="006E52B4"/>
    <w:rsid w:val="006F042C"/>
    <w:rsid w:val="006F2BDD"/>
    <w:rsid w:val="0070061B"/>
    <w:rsid w:val="00700661"/>
    <w:rsid w:val="00701A0C"/>
    <w:rsid w:val="007053CF"/>
    <w:rsid w:val="007072A7"/>
    <w:rsid w:val="007171EC"/>
    <w:rsid w:val="007254F4"/>
    <w:rsid w:val="00727817"/>
    <w:rsid w:val="00730F8D"/>
    <w:rsid w:val="0073282B"/>
    <w:rsid w:val="007357B2"/>
    <w:rsid w:val="00737807"/>
    <w:rsid w:val="00741A46"/>
    <w:rsid w:val="007432D1"/>
    <w:rsid w:val="00746C4B"/>
    <w:rsid w:val="00750DBF"/>
    <w:rsid w:val="007601B9"/>
    <w:rsid w:val="00767C70"/>
    <w:rsid w:val="00771FE4"/>
    <w:rsid w:val="0077335C"/>
    <w:rsid w:val="007748E0"/>
    <w:rsid w:val="00774DE2"/>
    <w:rsid w:val="00776435"/>
    <w:rsid w:val="007857AF"/>
    <w:rsid w:val="0079259D"/>
    <w:rsid w:val="007A58CE"/>
    <w:rsid w:val="007B3503"/>
    <w:rsid w:val="007C12F1"/>
    <w:rsid w:val="007C6FD2"/>
    <w:rsid w:val="007C7354"/>
    <w:rsid w:val="007D17A8"/>
    <w:rsid w:val="007D25F3"/>
    <w:rsid w:val="007E5DE7"/>
    <w:rsid w:val="007F16DF"/>
    <w:rsid w:val="007F304F"/>
    <w:rsid w:val="007F37C3"/>
    <w:rsid w:val="007F460D"/>
    <w:rsid w:val="00804754"/>
    <w:rsid w:val="00805C4A"/>
    <w:rsid w:val="008063C7"/>
    <w:rsid w:val="00824EA5"/>
    <w:rsid w:val="008258DC"/>
    <w:rsid w:val="008279D8"/>
    <w:rsid w:val="008308D7"/>
    <w:rsid w:val="0083264D"/>
    <w:rsid w:val="00834A52"/>
    <w:rsid w:val="00835CA1"/>
    <w:rsid w:val="00836BDA"/>
    <w:rsid w:val="00842087"/>
    <w:rsid w:val="00844FC6"/>
    <w:rsid w:val="00845750"/>
    <w:rsid w:val="00850D7E"/>
    <w:rsid w:val="008521C7"/>
    <w:rsid w:val="00854D51"/>
    <w:rsid w:val="00856E9D"/>
    <w:rsid w:val="00860401"/>
    <w:rsid w:val="00861691"/>
    <w:rsid w:val="008622B3"/>
    <w:rsid w:val="00863017"/>
    <w:rsid w:val="00870200"/>
    <w:rsid w:val="00870A2A"/>
    <w:rsid w:val="008775C0"/>
    <w:rsid w:val="0088111B"/>
    <w:rsid w:val="00883DE1"/>
    <w:rsid w:val="008847B9"/>
    <w:rsid w:val="008946BF"/>
    <w:rsid w:val="008A0B81"/>
    <w:rsid w:val="008B6FA2"/>
    <w:rsid w:val="008C25C7"/>
    <w:rsid w:val="008C5352"/>
    <w:rsid w:val="008C572C"/>
    <w:rsid w:val="008D2F06"/>
    <w:rsid w:val="008E09C7"/>
    <w:rsid w:val="008E4081"/>
    <w:rsid w:val="008E48B3"/>
    <w:rsid w:val="008E5358"/>
    <w:rsid w:val="008E659D"/>
    <w:rsid w:val="008E7484"/>
    <w:rsid w:val="008F3132"/>
    <w:rsid w:val="008F49B6"/>
    <w:rsid w:val="0090078B"/>
    <w:rsid w:val="00900EB6"/>
    <w:rsid w:val="009045A4"/>
    <w:rsid w:val="00920701"/>
    <w:rsid w:val="00926201"/>
    <w:rsid w:val="0092710F"/>
    <w:rsid w:val="009347D8"/>
    <w:rsid w:val="00935BA2"/>
    <w:rsid w:val="00942A59"/>
    <w:rsid w:val="00945935"/>
    <w:rsid w:val="0094734C"/>
    <w:rsid w:val="00953429"/>
    <w:rsid w:val="00954450"/>
    <w:rsid w:val="009561B9"/>
    <w:rsid w:val="00960C9E"/>
    <w:rsid w:val="009649F5"/>
    <w:rsid w:val="009777C0"/>
    <w:rsid w:val="00984253"/>
    <w:rsid w:val="0098614A"/>
    <w:rsid w:val="0099542F"/>
    <w:rsid w:val="009971C0"/>
    <w:rsid w:val="009A0564"/>
    <w:rsid w:val="009A0C4B"/>
    <w:rsid w:val="009A5D6B"/>
    <w:rsid w:val="009A66A4"/>
    <w:rsid w:val="009A6818"/>
    <w:rsid w:val="009B2AAF"/>
    <w:rsid w:val="009B46E6"/>
    <w:rsid w:val="009B515A"/>
    <w:rsid w:val="009D0F79"/>
    <w:rsid w:val="009D40B3"/>
    <w:rsid w:val="009D4BE9"/>
    <w:rsid w:val="009D64A1"/>
    <w:rsid w:val="009E1BF6"/>
    <w:rsid w:val="009E22E8"/>
    <w:rsid w:val="009E39A7"/>
    <w:rsid w:val="00A00A0F"/>
    <w:rsid w:val="00A12A53"/>
    <w:rsid w:val="00A15E14"/>
    <w:rsid w:val="00A21D80"/>
    <w:rsid w:val="00A25316"/>
    <w:rsid w:val="00A359D8"/>
    <w:rsid w:val="00A36FFA"/>
    <w:rsid w:val="00A40D42"/>
    <w:rsid w:val="00A4255E"/>
    <w:rsid w:val="00A509A3"/>
    <w:rsid w:val="00A51DD6"/>
    <w:rsid w:val="00A51E8F"/>
    <w:rsid w:val="00A53A34"/>
    <w:rsid w:val="00A560D8"/>
    <w:rsid w:val="00A5754A"/>
    <w:rsid w:val="00A575AD"/>
    <w:rsid w:val="00A6579F"/>
    <w:rsid w:val="00A6764C"/>
    <w:rsid w:val="00A708CC"/>
    <w:rsid w:val="00A7248B"/>
    <w:rsid w:val="00A7775E"/>
    <w:rsid w:val="00A85FCF"/>
    <w:rsid w:val="00A87EE9"/>
    <w:rsid w:val="00A9213A"/>
    <w:rsid w:val="00A953AA"/>
    <w:rsid w:val="00AA2B40"/>
    <w:rsid w:val="00AA6541"/>
    <w:rsid w:val="00AB0E82"/>
    <w:rsid w:val="00AB34F1"/>
    <w:rsid w:val="00AB5CFF"/>
    <w:rsid w:val="00AC4750"/>
    <w:rsid w:val="00AC7D27"/>
    <w:rsid w:val="00AD164C"/>
    <w:rsid w:val="00AD2127"/>
    <w:rsid w:val="00AD5CF6"/>
    <w:rsid w:val="00AE163D"/>
    <w:rsid w:val="00AE36EB"/>
    <w:rsid w:val="00AF06F1"/>
    <w:rsid w:val="00B03ABE"/>
    <w:rsid w:val="00B07530"/>
    <w:rsid w:val="00B10367"/>
    <w:rsid w:val="00B11713"/>
    <w:rsid w:val="00B13F27"/>
    <w:rsid w:val="00B27C1E"/>
    <w:rsid w:val="00B31F24"/>
    <w:rsid w:val="00B343F3"/>
    <w:rsid w:val="00B45C4C"/>
    <w:rsid w:val="00B50F2E"/>
    <w:rsid w:val="00B54C27"/>
    <w:rsid w:val="00B6682B"/>
    <w:rsid w:val="00B70238"/>
    <w:rsid w:val="00B8038F"/>
    <w:rsid w:val="00B91DF6"/>
    <w:rsid w:val="00B978B5"/>
    <w:rsid w:val="00B97CDE"/>
    <w:rsid w:val="00BD0351"/>
    <w:rsid w:val="00BE3633"/>
    <w:rsid w:val="00BE38E3"/>
    <w:rsid w:val="00C014A4"/>
    <w:rsid w:val="00C0213B"/>
    <w:rsid w:val="00C02207"/>
    <w:rsid w:val="00C04DA3"/>
    <w:rsid w:val="00C11E2C"/>
    <w:rsid w:val="00C123B8"/>
    <w:rsid w:val="00C2118E"/>
    <w:rsid w:val="00C317C7"/>
    <w:rsid w:val="00C340AC"/>
    <w:rsid w:val="00C35317"/>
    <w:rsid w:val="00C355B3"/>
    <w:rsid w:val="00C44F19"/>
    <w:rsid w:val="00C45469"/>
    <w:rsid w:val="00C5773A"/>
    <w:rsid w:val="00C66312"/>
    <w:rsid w:val="00C673D2"/>
    <w:rsid w:val="00C70DEF"/>
    <w:rsid w:val="00C750BE"/>
    <w:rsid w:val="00C75E79"/>
    <w:rsid w:val="00C76160"/>
    <w:rsid w:val="00C761D2"/>
    <w:rsid w:val="00C80ABB"/>
    <w:rsid w:val="00C914F5"/>
    <w:rsid w:val="00C93B76"/>
    <w:rsid w:val="00CA5089"/>
    <w:rsid w:val="00CB018F"/>
    <w:rsid w:val="00CB0B39"/>
    <w:rsid w:val="00CB2145"/>
    <w:rsid w:val="00CB3E43"/>
    <w:rsid w:val="00CC0818"/>
    <w:rsid w:val="00CD1A2C"/>
    <w:rsid w:val="00CD2E57"/>
    <w:rsid w:val="00CF4152"/>
    <w:rsid w:val="00CF68CC"/>
    <w:rsid w:val="00D04A2E"/>
    <w:rsid w:val="00D06241"/>
    <w:rsid w:val="00D06396"/>
    <w:rsid w:val="00D21B95"/>
    <w:rsid w:val="00D2343F"/>
    <w:rsid w:val="00D23EB9"/>
    <w:rsid w:val="00D279AD"/>
    <w:rsid w:val="00D3180F"/>
    <w:rsid w:val="00D36318"/>
    <w:rsid w:val="00D41278"/>
    <w:rsid w:val="00D41B66"/>
    <w:rsid w:val="00D443D4"/>
    <w:rsid w:val="00D46236"/>
    <w:rsid w:val="00D47B5B"/>
    <w:rsid w:val="00D507E8"/>
    <w:rsid w:val="00D50AD5"/>
    <w:rsid w:val="00D51651"/>
    <w:rsid w:val="00D5744A"/>
    <w:rsid w:val="00D57899"/>
    <w:rsid w:val="00D60C5B"/>
    <w:rsid w:val="00D6124B"/>
    <w:rsid w:val="00D657E5"/>
    <w:rsid w:val="00D71184"/>
    <w:rsid w:val="00D73413"/>
    <w:rsid w:val="00D736A2"/>
    <w:rsid w:val="00D748D5"/>
    <w:rsid w:val="00D770AB"/>
    <w:rsid w:val="00D87A66"/>
    <w:rsid w:val="00D90D23"/>
    <w:rsid w:val="00D9727A"/>
    <w:rsid w:val="00DA1A96"/>
    <w:rsid w:val="00DB1089"/>
    <w:rsid w:val="00DB6DFA"/>
    <w:rsid w:val="00DC2B1D"/>
    <w:rsid w:val="00DD2D80"/>
    <w:rsid w:val="00DD777B"/>
    <w:rsid w:val="00DF0523"/>
    <w:rsid w:val="00DF0DFD"/>
    <w:rsid w:val="00DF26B0"/>
    <w:rsid w:val="00DF5850"/>
    <w:rsid w:val="00E00A1F"/>
    <w:rsid w:val="00E05841"/>
    <w:rsid w:val="00E152E6"/>
    <w:rsid w:val="00E2147E"/>
    <w:rsid w:val="00E260C0"/>
    <w:rsid w:val="00E41962"/>
    <w:rsid w:val="00E43B04"/>
    <w:rsid w:val="00E52A6A"/>
    <w:rsid w:val="00E76752"/>
    <w:rsid w:val="00E81A29"/>
    <w:rsid w:val="00E8311C"/>
    <w:rsid w:val="00E93E9E"/>
    <w:rsid w:val="00EA5ED3"/>
    <w:rsid w:val="00EA658F"/>
    <w:rsid w:val="00EA688B"/>
    <w:rsid w:val="00EA750B"/>
    <w:rsid w:val="00EB01BB"/>
    <w:rsid w:val="00EB70F7"/>
    <w:rsid w:val="00EC0843"/>
    <w:rsid w:val="00EC36AD"/>
    <w:rsid w:val="00EC3D34"/>
    <w:rsid w:val="00EC616F"/>
    <w:rsid w:val="00EC7052"/>
    <w:rsid w:val="00EC7A10"/>
    <w:rsid w:val="00EC7D94"/>
    <w:rsid w:val="00ED22E3"/>
    <w:rsid w:val="00EE22CA"/>
    <w:rsid w:val="00EE29A4"/>
    <w:rsid w:val="00EE4EA7"/>
    <w:rsid w:val="00EE55C7"/>
    <w:rsid w:val="00EF1673"/>
    <w:rsid w:val="00EF520A"/>
    <w:rsid w:val="00F03A5D"/>
    <w:rsid w:val="00F05FDA"/>
    <w:rsid w:val="00F11ACA"/>
    <w:rsid w:val="00F14075"/>
    <w:rsid w:val="00F15AE9"/>
    <w:rsid w:val="00F207F3"/>
    <w:rsid w:val="00F22FE2"/>
    <w:rsid w:val="00F255F3"/>
    <w:rsid w:val="00F25672"/>
    <w:rsid w:val="00F317FD"/>
    <w:rsid w:val="00F32643"/>
    <w:rsid w:val="00F35E19"/>
    <w:rsid w:val="00F3751A"/>
    <w:rsid w:val="00F40AEE"/>
    <w:rsid w:val="00F55CCC"/>
    <w:rsid w:val="00F56066"/>
    <w:rsid w:val="00F673F7"/>
    <w:rsid w:val="00F73B54"/>
    <w:rsid w:val="00F7608D"/>
    <w:rsid w:val="00F80D64"/>
    <w:rsid w:val="00F8724D"/>
    <w:rsid w:val="00F9784D"/>
    <w:rsid w:val="00FA3A74"/>
    <w:rsid w:val="00FB3A4D"/>
    <w:rsid w:val="00FB603D"/>
    <w:rsid w:val="00FB6871"/>
    <w:rsid w:val="00FB6C43"/>
    <w:rsid w:val="00FB7458"/>
    <w:rsid w:val="00FC23EB"/>
    <w:rsid w:val="00FD17AC"/>
    <w:rsid w:val="00FD3423"/>
    <w:rsid w:val="00FD42D8"/>
    <w:rsid w:val="00FE08A2"/>
    <w:rsid w:val="00FE1CD9"/>
    <w:rsid w:val="00FE3069"/>
    <w:rsid w:val="00FE7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E533"/>
  <w15:chartTrackingRefBased/>
  <w15:docId w15:val="{3D9EAF86-58E0-4EA0-BE37-2648AAEA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6575FD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E214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99"/>
    <w:qFormat/>
    <w:rsid w:val="00E21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93DA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93DA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93DA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393DA8"/>
    <w:rPr>
      <w:rFonts w:cs="Times New Roman"/>
    </w:rPr>
  </w:style>
  <w:style w:type="character" w:styleId="PageNumber">
    <w:name w:val="page number"/>
    <w:uiPriority w:val="99"/>
    <w:semiHidden/>
    <w:rsid w:val="00D50AD5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B6682B"/>
    <w:pPr>
      <w:jc w:val="center"/>
    </w:pPr>
    <w:rPr>
      <w:rFonts w:ascii="Times New Roman" w:hAnsi="Times New Roman"/>
      <w:sz w:val="28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locked/>
    <w:rsid w:val="007601B9"/>
    <w:rPr>
      <w:rFonts w:cs="Times New Roman"/>
      <w:sz w:val="24"/>
      <w:szCs w:val="24"/>
    </w:rPr>
  </w:style>
  <w:style w:type="character" w:customStyle="1" w:styleId="afont-companynames">
    <w:name w:val="a font-company names"/>
    <w:uiPriority w:val="99"/>
    <w:rsid w:val="00B6682B"/>
    <w:rPr>
      <w:smallCaps/>
      <w:sz w:val="22"/>
    </w:rPr>
  </w:style>
  <w:style w:type="paragraph" w:styleId="ListBullet2">
    <w:name w:val="List Bullet 2"/>
    <w:basedOn w:val="Normal"/>
    <w:link w:val="ListBullet2Char"/>
    <w:uiPriority w:val="99"/>
    <w:rsid w:val="00AA6541"/>
    <w:pPr>
      <w:widowControl w:val="0"/>
      <w:numPr>
        <w:numId w:val="8"/>
      </w:numPr>
    </w:pPr>
    <w:rPr>
      <w:rFonts w:ascii="Times New Roman" w:eastAsia="Times New Roman" w:hAnsi="Times New Roman"/>
      <w:sz w:val="20"/>
      <w:szCs w:val="20"/>
    </w:rPr>
  </w:style>
  <w:style w:type="character" w:customStyle="1" w:styleId="ListBullet2Char">
    <w:name w:val="List Bullet 2 Char"/>
    <w:link w:val="ListBullet2"/>
    <w:uiPriority w:val="99"/>
    <w:locked/>
    <w:rsid w:val="00AA6541"/>
    <w:rPr>
      <w:rFonts w:eastAsia="Times New Roman" w:cs="Times New Roman"/>
      <w:lang w:val="en-US" w:eastAsia="en-US" w:bidi="ar-SA"/>
    </w:rPr>
  </w:style>
  <w:style w:type="character" w:styleId="Strong">
    <w:name w:val="Strong"/>
    <w:uiPriority w:val="22"/>
    <w:qFormat/>
    <w:locked/>
    <w:rsid w:val="008C572C"/>
    <w:rPr>
      <w:rFonts w:cs="Times New Roman"/>
      <w:b/>
      <w:bCs/>
    </w:rPr>
  </w:style>
  <w:style w:type="paragraph" w:customStyle="1" w:styleId="bump">
    <w:name w:val="bump"/>
    <w:basedOn w:val="Normal"/>
    <w:uiPriority w:val="99"/>
    <w:rsid w:val="008C572C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rsid w:val="001F2E8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5A5DAA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1F2E8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xtblack1">
    <w:name w:val="txtblack1"/>
    <w:uiPriority w:val="99"/>
    <w:rsid w:val="00FE08A2"/>
    <w:rPr>
      <w:rFonts w:ascii="Verdana" w:hAnsi="Verdana"/>
      <w:color w:val="000000"/>
      <w:sz w:val="15"/>
      <w:u w:val="none"/>
      <w:effect w:val="none"/>
    </w:rPr>
  </w:style>
  <w:style w:type="paragraph" w:styleId="List2">
    <w:name w:val="List 2"/>
    <w:basedOn w:val="Normal"/>
    <w:uiPriority w:val="99"/>
    <w:rsid w:val="00954450"/>
    <w:pPr>
      <w:ind w:left="720" w:hanging="360"/>
    </w:pPr>
    <w:rPr>
      <w:rFonts w:ascii="Arial" w:hAnsi="Arial"/>
      <w:sz w:val="20"/>
      <w:szCs w:val="20"/>
    </w:rPr>
  </w:style>
  <w:style w:type="character" w:styleId="Emphasis">
    <w:name w:val="Emphasis"/>
    <w:uiPriority w:val="20"/>
    <w:qFormat/>
    <w:locked/>
    <w:rsid w:val="00B10367"/>
    <w:rPr>
      <w:b/>
      <w:bCs/>
      <w:i w:val="0"/>
      <w:iCs w:val="0"/>
    </w:rPr>
  </w:style>
  <w:style w:type="character" w:customStyle="1" w:styleId="st1">
    <w:name w:val="st1"/>
    <w:basedOn w:val="DefaultParagraphFont"/>
    <w:rsid w:val="00B10367"/>
  </w:style>
  <w:style w:type="paragraph" w:customStyle="1" w:styleId="Normal1">
    <w:name w:val="Normal1"/>
    <w:basedOn w:val="Normal"/>
    <w:rsid w:val="009649F5"/>
    <w:pPr>
      <w:widowControl w:val="0"/>
      <w:spacing w:line="198" w:lineRule="atLeast"/>
    </w:pPr>
    <w:rPr>
      <w:rFonts w:ascii="Times" w:eastAsia="Times New Roman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957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68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10565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91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1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i.farzad@gmail.com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B02C5-B688-450B-BEC4-B8113C73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12569</CharactersWithSpaces>
  <SharedDoc>false</SharedDoc>
  <HLinks>
    <vt:vector size="6" baseType="variant">
      <vt:variant>
        <vt:i4>7798807</vt:i4>
      </vt:variant>
      <vt:variant>
        <vt:i4>0</vt:i4>
      </vt:variant>
      <vt:variant>
        <vt:i4>0</vt:i4>
      </vt:variant>
      <vt:variant>
        <vt:i4>5</vt:i4>
      </vt:variant>
      <vt:variant>
        <vt:lpwstr>mailto:zami.farzad@gmail.com%7C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Zami, Farzad</dc:creator>
  <cp:keywords/>
  <cp:lastModifiedBy>Zami, Farzad (RIS-BHT)</cp:lastModifiedBy>
  <cp:revision>39</cp:revision>
  <cp:lastPrinted>2012-06-19T14:47:00Z</cp:lastPrinted>
  <dcterms:created xsi:type="dcterms:W3CDTF">2022-08-17T13:29:00Z</dcterms:created>
  <dcterms:modified xsi:type="dcterms:W3CDTF">2024-12-02T19:38:00Z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2022-05-19T15:20:13Z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5ab077a1-9fab-4782-adf7-91765bc31d5b</vt:lpwstr>
  </property>
  <property fmtid="{D5CDD505-2E9C-101B-9397-08002B2CF9AE}" pid="8" name="MSIP_Label_549ac42a-3eb4-4074-b885-aea26bd6241e_ContentBits">
    <vt:lpwstr>0</vt:lpwstr>
  </property>
</Properties>
</file>