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8C" w:rsidRPr="009C72C8" w:rsidRDefault="004C378C" w:rsidP="00E13469">
      <w:pPr>
        <w:jc w:val="center"/>
        <w:rPr>
          <w:sz w:val="24"/>
          <w:szCs w:val="24"/>
          <w:u w:val="single"/>
          <w:lang w:bidi="fa-IR"/>
        </w:rPr>
      </w:pPr>
    </w:p>
    <w:p w:rsidR="00E13469" w:rsidRPr="009C72C8" w:rsidRDefault="00E13469" w:rsidP="00E13469">
      <w:pPr>
        <w:jc w:val="center"/>
        <w:rPr>
          <w:sz w:val="28"/>
          <w:szCs w:val="28"/>
          <w:u w:val="single"/>
          <w:rtl/>
          <w:lang w:bidi="fa-IR"/>
        </w:rPr>
      </w:pPr>
      <w:r w:rsidRPr="009C72C8">
        <w:rPr>
          <w:rFonts w:hint="cs"/>
          <w:sz w:val="28"/>
          <w:szCs w:val="28"/>
          <w:u w:val="single"/>
          <w:rtl/>
          <w:lang w:bidi="fa-IR"/>
        </w:rPr>
        <w:t>گواهي اشتغال به تحصيل</w:t>
      </w:r>
    </w:p>
    <w:p w:rsidR="00E13469" w:rsidRPr="009C72C8" w:rsidRDefault="00E13469" w:rsidP="00E13469">
      <w:pPr>
        <w:jc w:val="both"/>
        <w:rPr>
          <w:b w:val="0"/>
          <w:bCs w:val="0"/>
          <w:sz w:val="24"/>
          <w:szCs w:val="24"/>
          <w:u w:val="single"/>
          <w:rtl/>
          <w:lang w:bidi="fa-IR"/>
        </w:rPr>
      </w:pPr>
    </w:p>
    <w:p w:rsidR="004C378C" w:rsidRPr="009C72C8" w:rsidRDefault="004C378C" w:rsidP="00E13469">
      <w:pPr>
        <w:jc w:val="both"/>
        <w:rPr>
          <w:b w:val="0"/>
          <w:bCs w:val="0"/>
          <w:sz w:val="24"/>
          <w:szCs w:val="24"/>
          <w:u w:val="single"/>
          <w:lang w:bidi="fa-IR"/>
        </w:rPr>
      </w:pPr>
    </w:p>
    <w:p w:rsidR="00E13469" w:rsidRPr="009C72C8" w:rsidRDefault="00E13469" w:rsidP="00DF1998">
      <w:pPr>
        <w:jc w:val="both"/>
        <w:rPr>
          <w:b w:val="0"/>
          <w:bCs w:val="0"/>
          <w:sz w:val="24"/>
          <w:szCs w:val="24"/>
          <w:rtl/>
          <w:lang w:bidi="fa-IR"/>
        </w:rPr>
      </w:pP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گواهی مي</w:t>
      </w:r>
      <w:r w:rsidR="00255AC6" w:rsidRPr="009C72C8">
        <w:rPr>
          <w:rFonts w:hint="eastAsia"/>
          <w:b w:val="0"/>
          <w:bCs w:val="0"/>
          <w:sz w:val="24"/>
          <w:szCs w:val="24"/>
          <w:rtl/>
          <w:lang w:bidi="fa-IR"/>
        </w:rPr>
        <w:t>‌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شود</w:t>
      </w:r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b w:val="0"/>
            <w:bCs w:val="0"/>
            <w:sz w:val="24"/>
            <w:szCs w:val="24"/>
            <w:rtl/>
          </w:rPr>
          <w:alias w:val="خانم/آقای"/>
          <w:tag w:val="خانم/آقای"/>
          <w:id w:val="1281995982"/>
          <w:lock w:val="sdtLocked"/>
          <w:placeholder>
            <w:docPart w:val="DefaultPlaceholder_1082065159"/>
          </w:placeholder>
          <w:dropDownList>
            <w:listItem w:displayText="Choose" w:value="Choose"/>
            <w:listItem w:displayText="خانم" w:value="خانم"/>
            <w:listItem w:displayText="آقای" w:value="آقای"/>
          </w:dropDownList>
        </w:sdtPr>
        <w:sdtEndPr/>
        <w:sdtContent>
          <w:r w:rsidR="00A40D66">
            <w:rPr>
              <w:rFonts w:hint="cs"/>
              <w:b w:val="0"/>
              <w:bCs w:val="0"/>
              <w:sz w:val="24"/>
              <w:szCs w:val="24"/>
              <w:rtl/>
            </w:rPr>
            <w:t>Choose</w:t>
          </w:r>
        </w:sdtContent>
      </w:sdt>
      <w:bookmarkStart w:id="0" w:name="Text1"/>
      <w:r w:rsidR="00DC232D">
        <w:rPr>
          <w:rFonts w:hint="cs"/>
          <w:b w:val="0"/>
          <w:bCs w:val="0"/>
          <w:sz w:val="24"/>
          <w:szCs w:val="24"/>
          <w:rtl/>
        </w:rPr>
        <w:t xml:space="preserve"> 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alias w:val="نام و نام خانوادگی"/>
          <w:tag w:val="نام و نام خانوادگی"/>
          <w:id w:val="574472537"/>
          <w:lock w:val="sdtLocked"/>
          <w:placeholder>
            <w:docPart w:val="DefaultPlaceholder_1082065158"/>
          </w:placeholder>
        </w:sdtPr>
        <w:sdtEndPr>
          <w:rPr>
            <w:rFonts w:hint="default"/>
          </w:rPr>
        </w:sdtEndPr>
        <w:sdtContent>
          <w:r w:rsidR="005C3AC6" w:rsidRPr="009C72C8">
            <w:rPr>
              <w:b w:val="0"/>
              <w:bCs w:val="0"/>
              <w:sz w:val="24"/>
              <w:szCs w:val="24"/>
              <w:rtl/>
              <w:lang w:bidi="fa-IR"/>
            </w:rPr>
            <w:fldChar w:fldCharType="begin">
              <w:ffData>
                <w:name w:val="Text1"/>
                <w:enabled/>
                <w:calcOnExit w:val="0"/>
                <w:textInput/>
              </w:ffData>
            </w:fldChar>
          </w:r>
          <w:r w:rsidR="006D4815" w:rsidRPr="009C72C8">
            <w:rPr>
              <w:rFonts w:hint="cs"/>
              <w:b w:val="0"/>
              <w:bCs w:val="0"/>
              <w:sz w:val="24"/>
              <w:szCs w:val="24"/>
              <w:lang w:bidi="fa-IR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  <w:lang w:bidi="fa-IR"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  <w:lang w:bidi="fa-IR"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  <w:lang w:bidi="fa-IR"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  <w:lang w:bidi="fa-IR"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  <w:lang w:bidi="fa-IR"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  <w:lang w:bidi="fa-IR"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  <w:lang w:bidi="fa-IR"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  <w:lang w:bidi="fa-IR"/>
            </w:rPr>
            <w:fldChar w:fldCharType="end"/>
          </w:r>
          <w:bookmarkEnd w:id="0"/>
        </w:sdtContent>
      </w:sdt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ب</w:t>
      </w:r>
      <w:r w:rsidR="006D4815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ه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شماره دانشجويی</w:t>
      </w:r>
      <w:bookmarkStart w:id="1" w:name="Text13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id w:val="1059600242"/>
          <w:placeholder>
            <w:docPart w:val="DefaultPlaceholder_1082065158"/>
          </w:placeholder>
        </w:sdtPr>
        <w:sdtEndPr>
          <w:rPr>
            <w:b/>
            <w:bCs/>
            <w:lang w:bidi="ar-SA"/>
          </w:rPr>
        </w:sdtEndPr>
        <w:sdtContent>
          <w:sdt>
            <w:sdtPr>
              <w:rPr>
                <w:rFonts w:hint="cs"/>
                <w:sz w:val="24"/>
                <w:szCs w:val="24"/>
                <w:rtl/>
              </w:rPr>
              <w:alias w:val="شماره دانشجویی"/>
              <w:tag w:val="شماره دانشجویی"/>
              <w:id w:val="1276605747"/>
              <w:lock w:val="sdtLocked"/>
              <w:placeholder>
                <w:docPart w:val="3789FF0AD62C485E81EE64C9457C7F22"/>
              </w:placeholder>
            </w:sdtPr>
            <w:sdtEndPr/>
            <w:sdtContent>
              <w:r w:rsidR="005C3AC6" w:rsidRPr="009402FD">
                <w:rPr>
                  <w:b w:val="0"/>
                  <w:bCs w:val="0"/>
                  <w:sz w:val="24"/>
                  <w:szCs w:val="24"/>
                  <w:rtl/>
                </w:rPr>
                <w:fldChar w:fldCharType="begin">
                  <w:ffData>
                    <w:name w:val="Text13"/>
                    <w:enabled/>
                    <w:calcOnExit w:val="0"/>
                    <w:textInput/>
                  </w:ffData>
                </w:fldChar>
              </w:r>
              <w:r w:rsidR="00697C35" w:rsidRPr="009402FD">
                <w:rPr>
                  <w:rFonts w:hint="cs"/>
                  <w:b w:val="0"/>
                  <w:bCs w:val="0"/>
                  <w:sz w:val="24"/>
                  <w:szCs w:val="24"/>
                </w:rPr>
                <w:instrText>FORMTEXT</w:instrText>
              </w:r>
              <w:r w:rsidR="005C3AC6" w:rsidRPr="009402FD">
                <w:rPr>
                  <w:b w:val="0"/>
                  <w:bCs w:val="0"/>
                  <w:sz w:val="24"/>
                  <w:szCs w:val="24"/>
                  <w:rtl/>
                </w:rPr>
              </w:r>
              <w:r w:rsidR="005C3AC6" w:rsidRPr="009402FD">
                <w:rPr>
                  <w:b w:val="0"/>
                  <w:bCs w:val="0"/>
                  <w:sz w:val="24"/>
                  <w:szCs w:val="24"/>
                  <w:rtl/>
                </w:rPr>
                <w:fldChar w:fldCharType="separate"/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</w:rPr>
                <w:t> </w:t>
              </w:r>
              <w:r w:rsidR="005C3AC6" w:rsidRPr="009402FD">
                <w:rPr>
                  <w:b w:val="0"/>
                  <w:bCs w:val="0"/>
                  <w:sz w:val="24"/>
                  <w:szCs w:val="24"/>
                  <w:rtl/>
                </w:rPr>
                <w:fldChar w:fldCharType="end"/>
              </w:r>
              <w:bookmarkEnd w:id="1"/>
            </w:sdtContent>
          </w:sdt>
        </w:sdtContent>
      </w:sdt>
      <w:r w:rsidR="00DC232D">
        <w:rPr>
          <w:rFonts w:hint="cs"/>
          <w:sz w:val="24"/>
          <w:szCs w:val="24"/>
          <w:rtl/>
        </w:rPr>
        <w:t xml:space="preserve"> </w:t>
      </w:r>
      <w:r w:rsidR="00467B3D" w:rsidRPr="009C72C8">
        <w:rPr>
          <w:rFonts w:hint="cs"/>
          <w:b w:val="0"/>
          <w:bCs w:val="0"/>
          <w:sz w:val="24"/>
          <w:szCs w:val="24"/>
          <w:rtl/>
          <w:lang w:bidi="fa-IR"/>
        </w:rPr>
        <w:t>فرزند</w:t>
      </w:r>
      <w:bookmarkStart w:id="2" w:name="Text3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sz w:val="24"/>
            <w:szCs w:val="24"/>
            <w:rtl/>
          </w:rPr>
          <w:alias w:val="نام پدر"/>
          <w:tag w:val="نام پدر"/>
          <w:id w:val="-1271777307"/>
          <w:lock w:val="sdtLocked"/>
          <w:placeholder>
            <w:docPart w:val="CF5A44DEA6EB4724BA8E259D59C14758"/>
          </w:placeholder>
        </w:sdtPr>
        <w:sdtEndPr/>
        <w:sdtContent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begin">
              <w:ffData>
                <w:name w:val="Text3"/>
                <w:enabled/>
                <w:calcOnExit w:val="0"/>
                <w:textInput/>
              </w:ffData>
            </w:fldChar>
          </w:r>
          <w:r w:rsidR="007E2116" w:rsidRPr="009C72C8">
            <w:rPr>
              <w:rFonts w:hint="cs"/>
              <w:b w:val="0"/>
              <w:bCs w:val="0"/>
              <w:sz w:val="24"/>
              <w:szCs w:val="24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end"/>
          </w:r>
          <w:bookmarkEnd w:id="2"/>
        </w:sdtContent>
      </w:sdt>
      <w:r w:rsidR="00DC232D">
        <w:rPr>
          <w:rFonts w:hint="cs"/>
          <w:sz w:val="24"/>
          <w:szCs w:val="24"/>
          <w:rtl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ب</w:t>
      </w:r>
      <w:r w:rsidR="002A2BFD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ه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شماره شناسنامه</w:t>
      </w:r>
      <w:bookmarkStart w:id="3" w:name="Text4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sz w:val="24"/>
            <w:szCs w:val="24"/>
            <w:rtl/>
          </w:rPr>
          <w:alias w:val="شماره شناسنامه"/>
          <w:tag w:val="شماره شناسنامه"/>
          <w:id w:val="-416944358"/>
          <w:lock w:val="sdtLocked"/>
          <w:placeholder>
            <w:docPart w:val="8F702450670A4560BEE9705180CBD96F"/>
          </w:placeholder>
        </w:sdtPr>
        <w:sdtEndPr/>
        <w:sdtContent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begin">
              <w:ffData>
                <w:name w:val="Text4"/>
                <w:enabled/>
                <w:calcOnExit w:val="0"/>
                <w:textInput/>
              </w:ffData>
            </w:fldChar>
          </w:r>
          <w:r w:rsidR="007E2116" w:rsidRPr="009C72C8">
            <w:rPr>
              <w:rFonts w:hint="cs"/>
              <w:b w:val="0"/>
              <w:bCs w:val="0"/>
              <w:sz w:val="24"/>
              <w:szCs w:val="24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end"/>
          </w:r>
          <w:bookmarkEnd w:id="3"/>
        </w:sdtContent>
      </w:sdt>
      <w:r w:rsidR="00DC232D">
        <w:rPr>
          <w:rFonts w:hint="cs"/>
          <w:sz w:val="24"/>
          <w:szCs w:val="24"/>
          <w:rtl/>
        </w:rPr>
        <w:t xml:space="preserve"> </w:t>
      </w:r>
      <w:r w:rsidR="00A6481D" w:rsidRPr="009C72C8">
        <w:rPr>
          <w:rFonts w:hint="cs"/>
          <w:b w:val="0"/>
          <w:bCs w:val="0"/>
          <w:sz w:val="24"/>
          <w:szCs w:val="24"/>
          <w:rtl/>
          <w:lang w:bidi="fa-IR"/>
        </w:rPr>
        <w:t>صادره از</w:t>
      </w:r>
      <w:bookmarkStart w:id="4" w:name="Text5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sz w:val="24"/>
            <w:szCs w:val="24"/>
            <w:rtl/>
          </w:rPr>
          <w:alias w:val="محل صدور شناسنامه"/>
          <w:tag w:val="محل صدور شناسنامه"/>
          <w:id w:val="-948232843"/>
          <w:lock w:val="sdtLocked"/>
          <w:placeholder>
            <w:docPart w:val="E7CF56C22FB547578FCC62E9024DD278"/>
          </w:placeholder>
        </w:sdtPr>
        <w:sdtEndPr/>
        <w:sdtContent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begin">
              <w:ffData>
                <w:name w:val="Text5"/>
                <w:enabled/>
                <w:calcOnExit w:val="0"/>
                <w:textInput/>
              </w:ffData>
            </w:fldChar>
          </w:r>
          <w:r w:rsidR="007E2116" w:rsidRPr="009C72C8">
            <w:rPr>
              <w:rFonts w:hint="cs"/>
              <w:b w:val="0"/>
              <w:bCs w:val="0"/>
              <w:sz w:val="24"/>
              <w:szCs w:val="24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end"/>
          </w:r>
          <w:bookmarkEnd w:id="4"/>
        </w:sdtContent>
      </w:sdt>
      <w:r w:rsidR="00DC232D">
        <w:rPr>
          <w:rFonts w:hint="cs"/>
          <w:sz w:val="24"/>
          <w:szCs w:val="24"/>
          <w:rtl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ب</w:t>
      </w:r>
      <w:r w:rsidR="002A2BFD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ه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شماره ملی</w:t>
      </w:r>
      <w:bookmarkStart w:id="5" w:name="Text11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sz w:val="24"/>
            <w:szCs w:val="24"/>
            <w:rtl/>
          </w:rPr>
          <w:alias w:val="شماره ملی"/>
          <w:tag w:val="شماره ملی"/>
          <w:id w:val="-68418031"/>
          <w:lock w:val="sdtLocked"/>
          <w:placeholder>
            <w:docPart w:val="B1423A88912946D5AAC3C4F042718D76"/>
          </w:placeholder>
        </w:sdtPr>
        <w:sdtEndPr/>
        <w:sdtContent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begin">
              <w:ffData>
                <w:name w:val="Text11"/>
                <w:enabled/>
                <w:calcOnExit w:val="0"/>
                <w:textInput/>
              </w:ffData>
            </w:fldChar>
          </w:r>
          <w:r w:rsidR="007E2116" w:rsidRPr="009C72C8">
            <w:rPr>
              <w:rFonts w:hint="cs"/>
              <w:b w:val="0"/>
              <w:bCs w:val="0"/>
              <w:sz w:val="24"/>
              <w:szCs w:val="24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end"/>
          </w:r>
          <w:bookmarkEnd w:id="5"/>
        </w:sdtContent>
      </w:sdt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 متولد</w:t>
      </w:r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id w:val="-1512217253"/>
          <w:lock w:val="sdtLocked"/>
          <w:placeholder>
            <w:docPart w:val="DefaultPlaceholder_1082065159"/>
          </w:placeholder>
          <w:dropDownList>
            <w:listItem w:displayText="روز" w:value="روز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/>
        <w:sdtContent>
          <w:r w:rsidR="006D0E17">
            <w:rPr>
              <w:rFonts w:hint="cs"/>
              <w:b w:val="0"/>
              <w:bCs w:val="0"/>
              <w:sz w:val="24"/>
              <w:szCs w:val="24"/>
              <w:rtl/>
              <w:lang w:bidi="fa-IR"/>
            </w:rPr>
            <w:t>01</w:t>
          </w:r>
        </w:sdtContent>
      </w:sdt>
      <w:r w:rsidR="009A5609">
        <w:rPr>
          <w:rFonts w:hint="cs"/>
          <w:b w:val="0"/>
          <w:bCs w:val="0"/>
          <w:sz w:val="24"/>
          <w:szCs w:val="24"/>
          <w:rtl/>
          <w:lang w:bidi="fa-IR"/>
        </w:rPr>
        <w:t>/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id w:val="-1433820244"/>
          <w:lock w:val="sdtLocked"/>
          <w:placeholder>
            <w:docPart w:val="DefaultPlaceholder_1082065159"/>
          </w:placeholder>
          <w:dropDownList>
            <w:listItem w:displayText="ماه" w:value="ماه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6D0E17">
            <w:rPr>
              <w:rFonts w:hint="cs"/>
              <w:b w:val="0"/>
              <w:bCs w:val="0"/>
              <w:sz w:val="24"/>
              <w:szCs w:val="24"/>
              <w:rtl/>
              <w:lang w:bidi="fa-IR"/>
            </w:rPr>
            <w:t>01</w:t>
          </w:r>
        </w:sdtContent>
      </w:sdt>
      <w:r w:rsidR="009A5609">
        <w:rPr>
          <w:rFonts w:hint="cs"/>
          <w:b w:val="0"/>
          <w:bCs w:val="0"/>
          <w:sz w:val="24"/>
          <w:szCs w:val="24"/>
          <w:rtl/>
          <w:lang w:bidi="fa-IR"/>
        </w:rPr>
        <w:t>/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alias w:val="سال"/>
          <w:tag w:val="سال"/>
          <w:id w:val="1549566834"/>
          <w:lock w:val="sdtLocked"/>
          <w:placeholder>
            <w:docPart w:val="DefaultPlaceholder_1082065159"/>
          </w:placeholder>
          <w:dropDownList>
            <w:listItem w:displayText="سال" w:value="سال"/>
            <w:listItem w:displayText="1330" w:value="1330"/>
            <w:listItem w:displayText="1331" w:value="1331"/>
            <w:listItem w:displayText="1332" w:value="1332"/>
            <w:listItem w:displayText="1333" w:value="1333"/>
            <w:listItem w:displayText="1334" w:value="1334"/>
            <w:listItem w:displayText="1335" w:value="1335"/>
            <w:listItem w:displayText="1336" w:value="1336"/>
            <w:listItem w:displayText="1337" w:value="1337"/>
            <w:listItem w:displayText="1338" w:value="1338"/>
            <w:listItem w:displayText="1339" w:value="1339"/>
            <w:listItem w:displayText="1340" w:value="1340"/>
            <w:listItem w:displayText="1341" w:value="1341"/>
            <w:listItem w:displayText="1342" w:value="1342"/>
            <w:listItem w:displayText="1343" w:value="1343"/>
            <w:listItem w:displayText="1344" w:value="1344"/>
            <w:listItem w:displayText="1345" w:value="1345"/>
            <w:listItem w:displayText="1346" w:value="1346"/>
            <w:listItem w:displayText="1347" w:value="1347"/>
            <w:listItem w:displayText="1348" w:value="1348"/>
            <w:listItem w:displayText="1349" w:value="1349"/>
            <w:listItem w:displayText="1350" w:value="1350"/>
            <w:listItem w:displayText="1351" w:value="1351"/>
            <w:listItem w:displayText="1352" w:value="1352"/>
            <w:listItem w:displayText="1353" w:value="1353"/>
            <w:listItem w:displayText="1354" w:value="1354"/>
            <w:listItem w:displayText="1355" w:value="1355"/>
            <w:listItem w:displayText="1356" w:value="1356"/>
            <w:listItem w:displayText="1357" w:value="1357"/>
            <w:listItem w:displayText="1358" w:value="1358"/>
            <w:listItem w:displayText="1359" w:value="1359"/>
            <w:listItem w:displayText="1360" w:value="1360"/>
            <w:listItem w:displayText="1361" w:value="1361"/>
            <w:listItem w:displayText="1362" w:value="1362"/>
            <w:listItem w:displayText="1363" w:value="1363"/>
            <w:listItem w:displayText="1364" w:value="1364"/>
            <w:listItem w:displayText="1365" w:value="1365"/>
            <w:listItem w:displayText="1366" w:value="1366"/>
            <w:listItem w:displayText="1367" w:value="1367"/>
            <w:listItem w:displayText="1368" w:value="1368"/>
            <w:listItem w:displayText="1369" w:value="1369"/>
            <w:listItem w:displayText="1370" w:value="1370"/>
            <w:listItem w:displayText="1371" w:value="1371"/>
            <w:listItem w:displayText="1372" w:value="1372"/>
            <w:listItem w:displayText="1373" w:value="1373"/>
            <w:listItem w:displayText="1374" w:value="1374"/>
            <w:listItem w:displayText="1375" w:value="1375"/>
            <w:listItem w:displayText="1376" w:value="1376"/>
            <w:listItem w:displayText="1377" w:value="1377"/>
            <w:listItem w:displayText="1378" w:value="1378"/>
            <w:listItem w:displayText="1379" w:value="1379"/>
            <w:listItem w:displayText="1380" w:value="1380"/>
            <w:listItem w:displayText="1381" w:value="1381"/>
            <w:listItem w:displayText="1382" w:value="1382"/>
            <w:listItem w:displayText="1383" w:value="1383"/>
            <w:listItem w:displayText="1384" w:value="1384"/>
            <w:listItem w:displayText="1385" w:value="1385"/>
            <w:listItem w:displayText="1386" w:value="1386"/>
          </w:dropDownList>
        </w:sdtPr>
        <w:sdtEndPr/>
        <w:sdtContent>
          <w:r w:rsidR="006D0E17">
            <w:rPr>
              <w:rFonts w:hint="cs"/>
              <w:b w:val="0"/>
              <w:bCs w:val="0"/>
              <w:sz w:val="24"/>
              <w:szCs w:val="24"/>
              <w:rtl/>
              <w:lang w:bidi="fa-IR"/>
            </w:rPr>
            <w:t>1330</w:t>
          </w:r>
        </w:sdtContent>
      </w:sdt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="001520D3" w:rsidRPr="009C72C8">
        <w:rPr>
          <w:rFonts w:hint="cs"/>
          <w:b w:val="0"/>
          <w:bCs w:val="0"/>
          <w:sz w:val="24"/>
          <w:szCs w:val="24"/>
          <w:rtl/>
          <w:lang w:bidi="fa-IR"/>
        </w:rPr>
        <w:t>دا</w:t>
      </w:r>
      <w:r w:rsidR="00DB0A8A" w:rsidRPr="009C72C8">
        <w:rPr>
          <w:rFonts w:hint="cs"/>
          <w:b w:val="0"/>
          <w:bCs w:val="0"/>
          <w:sz w:val="24"/>
          <w:szCs w:val="24"/>
          <w:rtl/>
          <w:lang w:bidi="fa-IR"/>
        </w:rPr>
        <w:t>نشجوی رشته</w:t>
      </w:r>
      <w:bookmarkStart w:id="6" w:name="Text8"/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sz w:val="24"/>
            <w:szCs w:val="24"/>
            <w:rtl/>
          </w:rPr>
          <w:alias w:val="رشته و گرایش"/>
          <w:tag w:val="رشته و گرایش"/>
          <w:id w:val="66398511"/>
          <w:lock w:val="sdtLocked"/>
          <w:placeholder>
            <w:docPart w:val="4D868A1E94584A9EA2CC0E88F86AE6AE"/>
          </w:placeholder>
        </w:sdtPr>
        <w:sdtEndPr/>
        <w:sdtContent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begin">
              <w:ffData>
                <w:name w:val="Text8"/>
                <w:enabled/>
                <w:calcOnExit w:val="0"/>
                <w:textInput/>
              </w:ffData>
            </w:fldChar>
          </w:r>
          <w:r w:rsidR="007E2116" w:rsidRPr="009C72C8">
            <w:rPr>
              <w:rFonts w:hint="cs"/>
              <w:b w:val="0"/>
              <w:bCs w:val="0"/>
              <w:sz w:val="24"/>
              <w:szCs w:val="24"/>
            </w:rPr>
            <w:instrText>FORMTEXT</w:instrTex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separate"/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6C58F3">
            <w:rPr>
              <w:b w:val="0"/>
              <w:bCs w:val="0"/>
              <w:noProof/>
              <w:sz w:val="24"/>
              <w:szCs w:val="24"/>
              <w:rtl/>
            </w:rPr>
            <w:t> </w:t>
          </w:r>
          <w:r w:rsidR="005C3AC6" w:rsidRPr="009C72C8">
            <w:rPr>
              <w:b w:val="0"/>
              <w:bCs w:val="0"/>
              <w:sz w:val="24"/>
              <w:szCs w:val="24"/>
              <w:rtl/>
            </w:rPr>
            <w:fldChar w:fldCharType="end"/>
          </w:r>
          <w:bookmarkEnd w:id="6"/>
        </w:sdtContent>
      </w:sdt>
      <w:r w:rsidR="00DB0A8A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 مقطع </w:t>
      </w:r>
      <w:sdt>
        <w:sdtPr>
          <w:rPr>
            <w:rFonts w:hint="cs"/>
            <w:b w:val="0"/>
            <w:bCs w:val="0"/>
            <w:sz w:val="24"/>
            <w:szCs w:val="24"/>
            <w:rtl/>
          </w:rPr>
          <w:alias w:val="مقطع تحصیلی"/>
          <w:tag w:val="مقطع تحصیلی"/>
          <w:id w:val="1529376733"/>
          <w:lock w:val="sdtLocked"/>
          <w:placeholder>
            <w:docPart w:val="EBBE0B03D7DB42AFA45BBD781C00BD2B"/>
          </w:placeholder>
          <w:dropDownList>
            <w:listItem w:displayText="Choose" w:value="Choose"/>
            <w:listItem w:displayText="کارشناسی" w:value="کارشناسی"/>
            <w:listItem w:displayText="کارشناسی ارشد" w:value="کارشناسی ارشد"/>
            <w:listItem w:displayText="دکترای تخصصی" w:value="دکترای تخصصی"/>
          </w:dropDownList>
        </w:sdtPr>
        <w:sdtEndPr/>
        <w:sdtContent>
          <w:r w:rsidR="00A40D66">
            <w:rPr>
              <w:rFonts w:hint="cs"/>
              <w:b w:val="0"/>
              <w:bCs w:val="0"/>
              <w:sz w:val="24"/>
              <w:szCs w:val="24"/>
              <w:rtl/>
            </w:rPr>
            <w:t>Choose</w:t>
          </w:r>
        </w:sdtContent>
      </w:sdt>
      <w:r w:rsidR="00DC232D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DB0A8A" w:rsidRPr="009C72C8">
        <w:rPr>
          <w:rFonts w:hint="cs"/>
          <w:b w:val="0"/>
          <w:bCs w:val="0"/>
          <w:sz w:val="24"/>
          <w:szCs w:val="24"/>
          <w:rtl/>
          <w:lang w:bidi="fa-IR"/>
        </w:rPr>
        <w:t>دوره</w:t>
      </w:r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Style w:val="Style9"/>
            <w:rFonts w:hint="cs"/>
            <w:b/>
            <w:bCs w:val="0"/>
            <w:sz w:val="24"/>
            <w:szCs w:val="24"/>
            <w:rtl/>
          </w:rPr>
          <w:alias w:val="روزانه/شبانه"/>
          <w:tag w:val="روزانه/شبانه"/>
          <w:id w:val="-422729440"/>
          <w:lock w:val="sdtLocked"/>
          <w:placeholder>
            <w:docPart w:val="CCAC3856361F48EAB9F6FFE8405967ED"/>
          </w:placeholder>
          <w:dropDownList>
            <w:listItem w:displayText="Choose" w:value="Choose"/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b w:val="0"/>
            <w:lang w:bidi="fa-IR"/>
          </w:rPr>
        </w:sdtEndPr>
        <w:sdtContent>
          <w:r w:rsidR="00A40D66">
            <w:rPr>
              <w:rStyle w:val="Style9"/>
              <w:rFonts w:hint="cs"/>
              <w:b/>
              <w:bCs w:val="0"/>
              <w:sz w:val="24"/>
              <w:szCs w:val="24"/>
              <w:rtl/>
            </w:rPr>
            <w:t>Choose</w:t>
          </w:r>
        </w:sdtContent>
      </w:sdt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ورودی</w:t>
      </w:r>
      <w:r w:rsidR="00181501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 سال</w:t>
      </w:r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Fonts w:hint="cs"/>
            <w:b w:val="0"/>
            <w:bCs w:val="0"/>
            <w:sz w:val="24"/>
            <w:szCs w:val="24"/>
            <w:rtl/>
            <w:lang w:bidi="fa-IR"/>
          </w:rPr>
          <w:alias w:val="سال"/>
          <w:tag w:val="سال"/>
          <w:id w:val="917522950"/>
          <w:placeholder>
            <w:docPart w:val="DefaultPlaceholder_1082065159"/>
          </w:placeholder>
          <w:dropDownList>
            <w:listItem w:displayText="Choose" w:value="Choose"/>
            <w:listItem w:displayText="1382" w:value="1382"/>
            <w:listItem w:displayText="1383" w:value="1383"/>
            <w:listItem w:displayText="1384" w:value="1384"/>
            <w:listItem w:displayText="1385" w:value="1385"/>
            <w:listItem w:displayText="1386" w:value="1386"/>
            <w:listItem w:displayText="1387" w:value="1387"/>
            <w:listItem w:displayText="1388" w:value="1388"/>
            <w:listItem w:displayText="1389" w:value="1389"/>
            <w:listItem w:displayText="1390" w:value="1390"/>
            <w:listItem w:displayText="1391" w:value="1391"/>
            <w:listItem w:displayText="1392" w:value="1392"/>
            <w:listItem w:displayText="1393" w:value="1393"/>
            <w:listItem w:displayText="1394" w:value="1394"/>
            <w:listItem w:displayText="1395" w:value="1395"/>
            <w:listItem w:displayText="1396" w:value="1396"/>
          </w:dropDownList>
        </w:sdtPr>
        <w:sdtEndPr/>
        <w:sdtContent>
          <w:r w:rsidR="00DF1998">
            <w:rPr>
              <w:rFonts w:hint="cs"/>
              <w:b w:val="0"/>
              <w:bCs w:val="0"/>
              <w:sz w:val="24"/>
              <w:szCs w:val="24"/>
              <w:rtl/>
              <w:lang w:bidi="fa-IR"/>
            </w:rPr>
            <w:t>Choose</w:t>
          </w:r>
        </w:sdtContent>
      </w:sdt>
      <w:r w:rsidR="00DC232D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اين دانشگاه مي</w:t>
      </w:r>
      <w:r w:rsidR="00DF0081">
        <w:rPr>
          <w:rFonts w:hint="eastAsia"/>
          <w:b w:val="0"/>
          <w:bCs w:val="0"/>
          <w:sz w:val="24"/>
          <w:szCs w:val="24"/>
          <w:rtl/>
          <w:lang w:bidi="fa-IR"/>
        </w:rPr>
        <w:t>‌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باشد. </w:t>
      </w:r>
    </w:p>
    <w:p w:rsidR="00E13469" w:rsidRPr="009C72C8" w:rsidRDefault="00DC232D" w:rsidP="00DC232D">
      <w:pPr>
        <w:jc w:val="both"/>
        <w:rPr>
          <w:b w:val="0"/>
          <w:bCs w:val="0"/>
          <w:sz w:val="24"/>
          <w:szCs w:val="24"/>
          <w:rtl/>
          <w:lang w:bidi="fa-IR"/>
        </w:rPr>
      </w:pPr>
      <w:r>
        <w:rPr>
          <w:rFonts w:hint="cs"/>
          <w:b w:val="0"/>
          <w:bCs w:val="0"/>
          <w:sz w:val="24"/>
          <w:szCs w:val="24"/>
          <w:rtl/>
          <w:lang w:bidi="fa-IR"/>
        </w:rPr>
        <w:t xml:space="preserve">اين گواهی </w:t>
      </w:r>
      <w:r w:rsidR="00E13469" w:rsidRPr="009C72C8">
        <w:rPr>
          <w:rFonts w:hint="cs"/>
          <w:b w:val="0"/>
          <w:bCs w:val="0"/>
          <w:sz w:val="24"/>
          <w:szCs w:val="24"/>
          <w:rtl/>
          <w:lang w:bidi="fa-IR"/>
        </w:rPr>
        <w:t>ب</w:t>
      </w:r>
      <w:r w:rsidR="002A680E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ه </w:t>
      </w:r>
      <w:r w:rsidR="00E13469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درخواست نامبرده </w:t>
      </w:r>
      <w:r w:rsidR="004C378C" w:rsidRPr="009C72C8">
        <w:rPr>
          <w:rFonts w:hint="cs"/>
          <w:b w:val="0"/>
          <w:bCs w:val="0"/>
          <w:sz w:val="24"/>
          <w:szCs w:val="24"/>
          <w:rtl/>
          <w:lang w:bidi="fa-IR"/>
        </w:rPr>
        <w:t>برای ارائه</w:t>
      </w:r>
      <w:r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="00A6481D" w:rsidRPr="009C72C8">
        <w:rPr>
          <w:rFonts w:hint="cs"/>
          <w:b w:val="0"/>
          <w:bCs w:val="0"/>
          <w:sz w:val="24"/>
          <w:szCs w:val="24"/>
          <w:rtl/>
          <w:lang w:bidi="fa-IR"/>
        </w:rPr>
        <w:t>به</w:t>
      </w:r>
      <w:bookmarkStart w:id="7" w:name="Text14"/>
      <w:r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sdt>
        <w:sdtPr>
          <w:rPr>
            <w:rStyle w:val="Style23"/>
            <w:rFonts w:hint="cs"/>
            <w:rtl/>
          </w:rPr>
          <w:alias w:val="سازمان ارائه گواهی"/>
          <w:tag w:val="سازمان ارائه گواهی"/>
          <w:id w:val="-2100545041"/>
          <w:lock w:val="sdtLocked"/>
          <w:placeholder>
            <w:docPart w:val="DefaultPlaceholder_1082065158"/>
          </w:placeholder>
        </w:sdtPr>
        <w:sdtEndPr>
          <w:rPr>
            <w:rStyle w:val="Style23"/>
            <w:rFonts w:hint="default"/>
          </w:rPr>
        </w:sdtEndPr>
        <w:sdtContent>
          <w:r w:rsidR="005C3AC6" w:rsidRPr="007A030E">
            <w:rPr>
              <w:rStyle w:val="Style23"/>
              <w:b w:val="0"/>
              <w:bCs/>
              <w:rtl/>
            </w:rPr>
            <w:fldChar w:fldCharType="begin">
              <w:ffData>
                <w:name w:val="Text14"/>
                <w:enabled/>
                <w:calcOnExit w:val="0"/>
                <w:textInput/>
              </w:ffData>
            </w:fldChar>
          </w:r>
          <w:r w:rsidR="00B35A8A" w:rsidRPr="007A030E">
            <w:rPr>
              <w:rStyle w:val="Style23"/>
              <w:rFonts w:hint="cs"/>
              <w:b w:val="0"/>
              <w:bCs/>
            </w:rPr>
            <w:instrText>FORMTEXT</w:instrText>
          </w:r>
          <w:r w:rsidR="005C3AC6" w:rsidRPr="007A030E">
            <w:rPr>
              <w:rStyle w:val="Style23"/>
              <w:b w:val="0"/>
              <w:bCs/>
              <w:rtl/>
            </w:rPr>
          </w:r>
          <w:r w:rsidR="005C3AC6" w:rsidRPr="007A030E">
            <w:rPr>
              <w:rStyle w:val="Style23"/>
              <w:b w:val="0"/>
              <w:bCs/>
              <w:rtl/>
            </w:rPr>
            <w:fldChar w:fldCharType="separate"/>
          </w:r>
          <w:r w:rsidR="00B35A8A" w:rsidRPr="007A030E">
            <w:rPr>
              <w:rStyle w:val="Style23"/>
              <w:b w:val="0"/>
              <w:bCs/>
              <w:rtl/>
            </w:rPr>
            <w:t> </w:t>
          </w:r>
          <w:r w:rsidR="00B35A8A" w:rsidRPr="007A030E">
            <w:rPr>
              <w:rStyle w:val="Style23"/>
              <w:b w:val="0"/>
              <w:bCs/>
              <w:rtl/>
            </w:rPr>
            <w:t> </w:t>
          </w:r>
          <w:r w:rsidR="00B35A8A" w:rsidRPr="007A030E">
            <w:rPr>
              <w:rStyle w:val="Style23"/>
              <w:b w:val="0"/>
              <w:bCs/>
              <w:rtl/>
            </w:rPr>
            <w:t> </w:t>
          </w:r>
          <w:r w:rsidR="00B35A8A" w:rsidRPr="007A030E">
            <w:rPr>
              <w:rStyle w:val="Style23"/>
              <w:b w:val="0"/>
              <w:bCs/>
              <w:rtl/>
            </w:rPr>
            <w:t> </w:t>
          </w:r>
          <w:r w:rsidR="00B35A8A" w:rsidRPr="007A030E">
            <w:rPr>
              <w:rStyle w:val="Style23"/>
              <w:b w:val="0"/>
              <w:bCs/>
              <w:rtl/>
            </w:rPr>
            <w:t> </w:t>
          </w:r>
          <w:r w:rsidR="005C3AC6" w:rsidRPr="007A030E">
            <w:rPr>
              <w:rStyle w:val="Style23"/>
              <w:b w:val="0"/>
              <w:bCs/>
              <w:rtl/>
            </w:rPr>
            <w:fldChar w:fldCharType="end"/>
          </w:r>
          <w:bookmarkEnd w:id="7"/>
        </w:sdtContent>
      </w:sdt>
      <w:r>
        <w:rPr>
          <w:rStyle w:val="Style23"/>
          <w:rFonts w:hint="cs"/>
          <w:rtl/>
        </w:rPr>
        <w:t xml:space="preserve"> </w:t>
      </w:r>
      <w:r w:rsidR="00E13469" w:rsidRPr="009C72C8">
        <w:rPr>
          <w:rFonts w:hint="cs"/>
          <w:b w:val="0"/>
          <w:bCs w:val="0"/>
          <w:sz w:val="24"/>
          <w:szCs w:val="24"/>
          <w:rtl/>
          <w:lang w:bidi="fa-IR"/>
        </w:rPr>
        <w:t xml:space="preserve">صادر گرديده و فاقد هرگونه ارزش ديگری از جمله ترجمه </w:t>
      </w:r>
      <w:r w:rsidR="00F3554D">
        <w:rPr>
          <w:rFonts w:hint="cs"/>
          <w:b w:val="0"/>
          <w:bCs w:val="0"/>
          <w:sz w:val="24"/>
          <w:szCs w:val="24"/>
          <w:rtl/>
          <w:lang w:bidi="fa-IR"/>
        </w:rPr>
        <w:t>است</w:t>
      </w:r>
      <w:r w:rsidR="00E13469" w:rsidRPr="009C72C8">
        <w:rPr>
          <w:rFonts w:hint="cs"/>
          <w:b w:val="0"/>
          <w:bCs w:val="0"/>
          <w:sz w:val="24"/>
          <w:szCs w:val="24"/>
          <w:rtl/>
          <w:lang w:bidi="fa-IR"/>
        </w:rPr>
        <w:t>.</w:t>
      </w:r>
    </w:p>
    <w:p w:rsidR="00E13469" w:rsidRPr="009C72C8" w:rsidRDefault="00E13469" w:rsidP="00DC232D">
      <w:pPr>
        <w:jc w:val="both"/>
        <w:rPr>
          <w:sz w:val="24"/>
          <w:szCs w:val="24"/>
          <w:rtl/>
          <w:lang w:bidi="fa-IR"/>
        </w:rPr>
      </w:pP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اعتبار این گواهی تا پايان</w:t>
      </w:r>
      <w:r w:rsidR="00DC232D">
        <w:rPr>
          <w:rStyle w:val="Style12"/>
          <w:rFonts w:hint="cs"/>
          <w:b/>
          <w:bCs w:val="0"/>
          <w:sz w:val="24"/>
          <w:szCs w:val="24"/>
          <w:rtl/>
        </w:rPr>
        <w:t xml:space="preserve"> </w:t>
      </w:r>
      <w:sdt>
        <w:sdtPr>
          <w:rPr>
            <w:rStyle w:val="Style12"/>
            <w:rFonts w:hint="cs"/>
            <w:b/>
            <w:bCs w:val="0"/>
            <w:sz w:val="24"/>
            <w:szCs w:val="24"/>
            <w:rtl/>
          </w:rPr>
          <w:alias w:val="نیمسال اول سالتحصیلی 97-96"/>
          <w:tag w:val="نیمسال اول سالتحصیلی 97-96"/>
          <w:id w:val="6264461"/>
          <w:placeholder>
            <w:docPart w:val="DefaultPlaceholder_22675704"/>
          </w:placeholder>
          <w:dropDownList>
            <w:listItem w:displayText="نیمسال اول سالتحصیلی 97-96" w:value="نیمسال اول سالتحصیلی 97-96"/>
          </w:dropDownList>
        </w:sdtPr>
        <w:sdtEndPr>
          <w:rPr>
            <w:rStyle w:val="Style12"/>
          </w:rPr>
        </w:sdtEndPr>
        <w:sdtContent>
          <w:r w:rsidR="00B079A2">
            <w:rPr>
              <w:rStyle w:val="Style12"/>
              <w:rFonts w:hint="cs"/>
              <w:b/>
              <w:bCs w:val="0"/>
              <w:sz w:val="24"/>
              <w:szCs w:val="24"/>
              <w:rtl/>
            </w:rPr>
            <w:t>نیمسال اول سالتحصیلی 97-96</w:t>
          </w:r>
        </w:sdtContent>
      </w:sdt>
      <w:r w:rsidR="00DC232D">
        <w:rPr>
          <w:rStyle w:val="Style12"/>
          <w:rFonts w:hint="cs"/>
          <w:b/>
          <w:bCs w:val="0"/>
          <w:sz w:val="24"/>
          <w:szCs w:val="24"/>
          <w:rtl/>
        </w:rPr>
        <w:t xml:space="preserve"> 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می</w:t>
      </w:r>
      <w:r w:rsidR="00181501" w:rsidRPr="009C72C8">
        <w:rPr>
          <w:rFonts w:hint="eastAsia"/>
          <w:b w:val="0"/>
          <w:bCs w:val="0"/>
          <w:sz w:val="24"/>
          <w:szCs w:val="24"/>
          <w:rtl/>
          <w:lang w:bidi="fa-IR"/>
        </w:rPr>
        <w:t>‌</w:t>
      </w:r>
      <w:r w:rsidRPr="009C72C8">
        <w:rPr>
          <w:rFonts w:hint="cs"/>
          <w:b w:val="0"/>
          <w:bCs w:val="0"/>
          <w:sz w:val="24"/>
          <w:szCs w:val="24"/>
          <w:rtl/>
          <w:lang w:bidi="fa-IR"/>
        </w:rPr>
        <w:t>باشد</w:t>
      </w:r>
      <w:r w:rsidRPr="009C72C8">
        <w:rPr>
          <w:rFonts w:hint="cs"/>
          <w:sz w:val="24"/>
          <w:szCs w:val="24"/>
          <w:rtl/>
          <w:lang w:bidi="fa-IR"/>
        </w:rPr>
        <w:t>.</w:t>
      </w:r>
    </w:p>
    <w:sdt>
      <w:sdtPr>
        <w:rPr>
          <w:sz w:val="24"/>
          <w:szCs w:val="24"/>
          <w:rtl/>
          <w:lang w:bidi="fa-IR"/>
        </w:rPr>
        <w:id w:val="-334686682"/>
        <w:placeholder>
          <w:docPart w:val="DefaultPlaceholder_1082065158"/>
        </w:placeholder>
      </w:sdtPr>
      <w:sdtEndPr/>
      <w:sdtContent>
        <w:sdt>
          <w:sdtPr>
            <w:rPr>
              <w:sz w:val="24"/>
              <w:szCs w:val="24"/>
              <w:rtl/>
              <w:lang w:bidi="fa-IR"/>
            </w:rPr>
            <w:alias w:val="توضیحات اضافی"/>
            <w:tag w:val="توضیحات اضافی"/>
            <w:id w:val="-1129626892"/>
            <w:placeholder>
              <w:docPart w:val="DefaultPlaceholder_1082065158"/>
            </w:placeholder>
          </w:sdtPr>
          <w:sdtEndPr/>
          <w:sdtContent>
            <w:p w:rsidR="000A4BB7" w:rsidRPr="009C72C8" w:rsidRDefault="005C3AC6" w:rsidP="00181501">
              <w:pPr>
                <w:jc w:val="both"/>
                <w:rPr>
                  <w:sz w:val="24"/>
                  <w:szCs w:val="24"/>
                  <w:rtl/>
                  <w:lang w:bidi="fa-IR"/>
                </w:rPr>
              </w:pPr>
              <w:r w:rsidRPr="006D221B">
                <w:rPr>
                  <w:b w:val="0"/>
                  <w:bCs w:val="0"/>
                  <w:sz w:val="24"/>
                  <w:szCs w:val="24"/>
                  <w:rtl/>
                  <w:lang w:bidi="fa-IR"/>
                </w:rPr>
                <w:fldChar w:fldCharType="begin">
                  <w:ffData>
                    <w:name w:val="Text12"/>
                    <w:enabled/>
                    <w:calcOnExit w:val="0"/>
                    <w:textInput/>
                  </w:ffData>
                </w:fldChar>
              </w:r>
              <w:bookmarkStart w:id="8" w:name="Text12"/>
              <w:r w:rsidR="000A4BB7" w:rsidRPr="006D221B">
                <w:rPr>
                  <w:rFonts w:hint="cs"/>
                  <w:b w:val="0"/>
                  <w:bCs w:val="0"/>
                  <w:sz w:val="24"/>
                  <w:szCs w:val="24"/>
                  <w:lang w:bidi="fa-IR"/>
                </w:rPr>
                <w:instrText>FORMTEXT</w:instrText>
              </w:r>
              <w:r w:rsidRPr="006D221B">
                <w:rPr>
                  <w:b w:val="0"/>
                  <w:bCs w:val="0"/>
                  <w:sz w:val="24"/>
                  <w:szCs w:val="24"/>
                  <w:rtl/>
                  <w:lang w:bidi="fa-IR"/>
                </w:rPr>
              </w:r>
              <w:r w:rsidRPr="006D221B">
                <w:rPr>
                  <w:b w:val="0"/>
                  <w:bCs w:val="0"/>
                  <w:sz w:val="24"/>
                  <w:szCs w:val="24"/>
                  <w:rtl/>
                  <w:lang w:bidi="fa-IR"/>
                </w:rPr>
                <w:fldChar w:fldCharType="separate"/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  <w:lang w:bidi="fa-IR"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  <w:lang w:bidi="fa-IR"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  <w:lang w:bidi="fa-IR"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  <w:lang w:bidi="fa-IR"/>
                </w:rPr>
                <w:t> </w:t>
              </w:r>
              <w:r w:rsidR="006C58F3">
                <w:rPr>
                  <w:b w:val="0"/>
                  <w:bCs w:val="0"/>
                  <w:noProof/>
                  <w:sz w:val="24"/>
                  <w:szCs w:val="24"/>
                  <w:rtl/>
                  <w:lang w:bidi="fa-IR"/>
                </w:rPr>
                <w:t> </w:t>
              </w:r>
              <w:r w:rsidRPr="006D221B">
                <w:rPr>
                  <w:b w:val="0"/>
                  <w:bCs w:val="0"/>
                  <w:sz w:val="24"/>
                  <w:szCs w:val="24"/>
                  <w:rtl/>
                  <w:lang w:bidi="fa-IR"/>
                </w:rPr>
                <w:fldChar w:fldCharType="end"/>
              </w:r>
            </w:p>
            <w:bookmarkEnd w:id="8" w:displacedByCustomXml="next"/>
          </w:sdtContent>
        </w:sdt>
      </w:sdtContent>
    </w:sdt>
    <w:p w:rsidR="00E13469" w:rsidRPr="009C72C8" w:rsidRDefault="00E13469" w:rsidP="00E13469">
      <w:pPr>
        <w:jc w:val="both"/>
        <w:rPr>
          <w:sz w:val="24"/>
          <w:szCs w:val="24"/>
          <w:rtl/>
          <w:lang w:bidi="fa-IR"/>
        </w:rPr>
      </w:pPr>
    </w:p>
    <w:p w:rsidR="00E13469" w:rsidRPr="009C72C8" w:rsidRDefault="00B079A2" w:rsidP="00181501">
      <w:pPr>
        <w:ind w:left="2160" w:firstLine="720"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رضا موحد</w:t>
      </w:r>
    </w:p>
    <w:p w:rsidR="00E13469" w:rsidRPr="009C72C8" w:rsidRDefault="002B6941" w:rsidP="00E13469">
      <w:pPr>
        <w:ind w:left="2160" w:firstLine="720"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رئیس اداره امور آموزشی و دانشجویی</w:t>
      </w:r>
    </w:p>
    <w:p w:rsidR="00E13469" w:rsidRPr="009C72C8" w:rsidRDefault="00E13469" w:rsidP="00E13469">
      <w:pPr>
        <w:ind w:left="2160" w:firstLine="720"/>
        <w:jc w:val="center"/>
        <w:rPr>
          <w:sz w:val="24"/>
          <w:szCs w:val="24"/>
          <w:rtl/>
          <w:lang w:bidi="fa-IR"/>
        </w:rPr>
      </w:pPr>
      <w:r w:rsidRPr="009C72C8">
        <w:rPr>
          <w:rFonts w:hint="cs"/>
          <w:sz w:val="24"/>
          <w:szCs w:val="24"/>
          <w:rtl/>
          <w:lang w:bidi="fa-IR"/>
        </w:rPr>
        <w:t>دانشکده مهندسی برق و کامپيوتر</w:t>
      </w:r>
    </w:p>
    <w:p w:rsidR="00917CA5" w:rsidRPr="009C72C8" w:rsidRDefault="00917CA5" w:rsidP="00917CA5">
      <w:pPr>
        <w:jc w:val="both"/>
        <w:rPr>
          <w:sz w:val="24"/>
          <w:szCs w:val="24"/>
          <w:lang w:bidi="fa-IR"/>
        </w:rPr>
      </w:pPr>
    </w:p>
    <w:p w:rsidR="002B6919" w:rsidRPr="009C72C8" w:rsidRDefault="002B6919" w:rsidP="00917CA5">
      <w:pPr>
        <w:jc w:val="both"/>
        <w:rPr>
          <w:sz w:val="24"/>
          <w:szCs w:val="24"/>
          <w:rtl/>
          <w:lang w:bidi="fa-IR"/>
        </w:rPr>
      </w:pPr>
    </w:p>
    <w:sectPr w:rsidR="002B6919" w:rsidRPr="009C72C8" w:rsidSect="003530CE">
      <w:headerReference w:type="default" r:id="rId6"/>
      <w:footerReference w:type="default" r:id="rId7"/>
      <w:pgSz w:w="8392" w:h="11907" w:code="11"/>
      <w:pgMar w:top="2517" w:right="1021" w:bottom="1440" w:left="1021" w:header="709" w:footer="17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A8" w:rsidRDefault="00F354A8">
      <w:r>
        <w:separator/>
      </w:r>
    </w:p>
  </w:endnote>
  <w:endnote w:type="continuationSeparator" w:id="0">
    <w:p w:rsidR="00F354A8" w:rsidRDefault="00F3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BD1C2874-0BFA-4DE6-A8B7-85AB2EE88C30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2" w:fontKey="{CA38585F-F3B2-4F44-AA5A-BAE2E87146B9}"/>
    <w:embedBold r:id="rId3" w:fontKey="{341F1C54-B932-4F98-B6A8-A9CB854F437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CE" w:rsidRPr="001D62E8" w:rsidRDefault="002C5B28" w:rsidP="003530CE">
    <w:pPr>
      <w:jc w:val="center"/>
      <w:rPr>
        <w:sz w:val="20"/>
        <w:szCs w:val="20"/>
        <w:rtl/>
        <w:lang w:bidi="fa-IR"/>
      </w:rPr>
    </w:pPr>
    <w:r>
      <w:rPr>
        <w:noProof/>
        <w:sz w:val="20"/>
        <w:szCs w:val="20"/>
        <w:rtl/>
        <w:lang w:bidi="fa-I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-2540</wp:posOffset>
              </wp:positionV>
              <wp:extent cx="4032250" cy="17780"/>
              <wp:effectExtent l="0" t="0" r="25400" b="3937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32250" cy="17780"/>
                        <a:chOff x="1030" y="10354"/>
                        <a:chExt cx="6350" cy="28"/>
                      </a:xfrm>
                    </wpg:grpSpPr>
                    <wps:wsp>
                      <wps:cNvPr id="2" name="AutoShape 5"/>
                      <wps:cNvCnPr>
                        <a:cxnSpLocks noChangeShapeType="1"/>
                      </wps:cNvCnPr>
                      <wps:spPr bwMode="auto">
                        <a:xfrm>
                          <a:off x="1030" y="10381"/>
                          <a:ext cx="635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>
                          <a:off x="1030" y="10354"/>
                          <a:ext cx="635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87026" id="Group 7" o:spid="_x0000_s1026" style="position:absolute;left:0;text-align:left;margin-left:.45pt;margin-top:-.2pt;width:317.5pt;height:1.4pt;z-index:251658752" coordorigin="1030,10354" coordsize="635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1030;top:10381;width:63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<v:shape id="AutoShape 6" o:spid="_x0000_s1028" type="#_x0000_t32" style="position:absolute;left:1030;top:10354;width:63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</v:group>
          </w:pict>
        </mc:Fallback>
      </mc:AlternateContent>
    </w:r>
    <w:r w:rsidR="003530CE" w:rsidRPr="001D62E8">
      <w:rPr>
        <w:rFonts w:hint="cs"/>
        <w:sz w:val="20"/>
        <w:szCs w:val="20"/>
        <w:rtl/>
        <w:lang w:bidi="fa-IR"/>
      </w:rPr>
      <w:t>تبریز ـ بلوار 29 بهمن ـ دانشگاه تبریز ـ دانشکده مهندسی برق و کامپیوتر ـ کدپستی 15813-51666</w:t>
    </w:r>
  </w:p>
  <w:p w:rsidR="003530CE" w:rsidRPr="001D62E8" w:rsidRDefault="003530CE" w:rsidP="00355B99">
    <w:pPr>
      <w:jc w:val="center"/>
      <w:rPr>
        <w:sz w:val="20"/>
        <w:szCs w:val="20"/>
        <w:rtl/>
        <w:lang w:bidi="fa-IR"/>
      </w:rPr>
    </w:pPr>
    <w:r w:rsidRPr="001D62E8">
      <w:rPr>
        <w:rFonts w:hint="cs"/>
        <w:sz w:val="20"/>
        <w:szCs w:val="20"/>
        <w:rtl/>
        <w:lang w:bidi="fa-IR"/>
      </w:rPr>
      <w:t>تلفن: 3</w:t>
    </w:r>
    <w:r w:rsidR="00355B99">
      <w:rPr>
        <w:rFonts w:hint="cs"/>
        <w:sz w:val="20"/>
        <w:szCs w:val="20"/>
        <w:rtl/>
        <w:lang w:bidi="fa-IR"/>
      </w:rPr>
      <w:t>3</w:t>
    </w:r>
    <w:r w:rsidRPr="001D62E8">
      <w:rPr>
        <w:rFonts w:hint="cs"/>
        <w:sz w:val="20"/>
        <w:szCs w:val="20"/>
        <w:rtl/>
        <w:lang w:bidi="fa-IR"/>
      </w:rPr>
      <w:t>393708-041</w:t>
    </w:r>
    <w:r w:rsidR="00355B99">
      <w:rPr>
        <w:rFonts w:hint="cs"/>
        <w:sz w:val="20"/>
        <w:szCs w:val="20"/>
        <w:rtl/>
        <w:lang w:bidi="fa-IR"/>
      </w:rPr>
      <w:tab/>
    </w:r>
    <w:r w:rsidR="00355B99">
      <w:rPr>
        <w:rFonts w:hint="cs"/>
        <w:sz w:val="20"/>
        <w:szCs w:val="20"/>
        <w:rtl/>
        <w:lang w:bidi="fa-IR"/>
      </w:rPr>
      <w:tab/>
      <w:t>نمابر: 33300829-04</w:t>
    </w:r>
    <w:r w:rsidRPr="001D62E8">
      <w:rPr>
        <w:rFonts w:hint="cs"/>
        <w:sz w:val="20"/>
        <w:szCs w:val="20"/>
        <w:rtl/>
        <w:lang w:bidi="fa-IR"/>
      </w:rPr>
      <w:t>1</w:t>
    </w:r>
  </w:p>
  <w:p w:rsidR="003530CE" w:rsidRPr="001D62E8" w:rsidRDefault="003530CE">
    <w:pPr>
      <w:pStyle w:val="Footer"/>
      <w:rPr>
        <w:sz w:val="20"/>
        <w:szCs w:val="20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A8" w:rsidRDefault="00F354A8">
      <w:r>
        <w:separator/>
      </w:r>
    </w:p>
  </w:footnote>
  <w:footnote w:type="continuationSeparator" w:id="0">
    <w:p w:rsidR="00F354A8" w:rsidRDefault="00F35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11B" w:rsidRDefault="00255AC6" w:rsidP="0072211B">
    <w:pPr>
      <w:pStyle w:val="Header"/>
      <w:rPr>
        <w:rtl/>
        <w:lang w:bidi="fa-IR"/>
      </w:rPr>
    </w:pPr>
    <w:r>
      <w:rPr>
        <w:noProof/>
        <w:lang w:bidi="fa-IR"/>
      </w:rPr>
      <w:drawing>
        <wp:anchor distT="0" distB="0" distL="114300" distR="114300" simplePos="0" relativeHeight="251656704" behindDoc="0" locked="0" layoutInCell="1" allowOverlap="1" wp14:anchorId="41E3B931" wp14:editId="58447181">
          <wp:simplePos x="0" y="0"/>
          <wp:positionH relativeFrom="margin">
            <wp:posOffset>3048000</wp:posOffset>
          </wp:positionH>
          <wp:positionV relativeFrom="paragraph">
            <wp:posOffset>-7620</wp:posOffset>
          </wp:positionV>
          <wp:extent cx="1007745" cy="876300"/>
          <wp:effectExtent l="0" t="0" r="1905" b="0"/>
          <wp:wrapNone/>
          <wp:docPr id="5" name="Picture 3" descr="armdaneshg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daneshga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5B28">
      <w:rPr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576580</wp:posOffset>
              </wp:positionV>
              <wp:extent cx="914400" cy="3429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267" w:rsidRDefault="00C36267" w:rsidP="00C36267">
                          <w:pPr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بسمه تعالی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17pt;margin-top:45.4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" stroked="f">
              <v:textbox>
                <w:txbxContent>
                  <w:p w:rsidR="00C36267" w:rsidRDefault="00C36267" w:rsidP="00C36267">
                    <w:pPr>
                      <w:jc w:val="center"/>
                      <w:rPr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>بسمه تعالی</w:t>
                    </w:r>
                  </w:p>
                </w:txbxContent>
              </v:textbox>
            </v:shape>
          </w:pict>
        </mc:Fallback>
      </mc:AlternateContent>
    </w:r>
    <w:r w:rsidR="008762DB">
      <w:rPr>
        <w:lang w:bidi="fa-IR"/>
      </w:rPr>
      <w:tab/>
    </w:r>
    <w:r w:rsidR="008762DB">
      <w:rPr>
        <w:rFonts w:hint="cs"/>
        <w:rtl/>
        <w:lang w:bidi="fa-IR"/>
      </w:rPr>
      <w:t xml:space="preserve">                                        تاريخ:</w:t>
    </w:r>
  </w:p>
  <w:p w:rsidR="008762DB" w:rsidRDefault="008762DB" w:rsidP="0072211B">
    <w:pPr>
      <w:pStyle w:val="Header"/>
      <w:rPr>
        <w:rtl/>
        <w:lang w:bidi="fa-IR"/>
      </w:rPr>
    </w:pPr>
    <w:r>
      <w:rPr>
        <w:rFonts w:hint="cs"/>
        <w:rtl/>
        <w:lang w:bidi="fa-IR"/>
      </w:rPr>
      <w:tab/>
      <w:t xml:space="preserve">                                        شماره:</w:t>
    </w:r>
  </w:p>
  <w:p w:rsidR="008762DB" w:rsidRPr="0072211B" w:rsidRDefault="008762DB" w:rsidP="0072211B">
    <w:pPr>
      <w:pStyle w:val="Header"/>
      <w:rPr>
        <w:rtl/>
        <w:lang w:bidi="fa-IR"/>
      </w:rPr>
    </w:pPr>
    <w:r>
      <w:rPr>
        <w:rFonts w:hint="cs"/>
        <w:rtl/>
        <w:lang w:bidi="fa-IR"/>
      </w:rPr>
      <w:tab/>
      <w:t xml:space="preserve">                                         پيوست: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embedSystem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eDs4n5f1KhMXxyGjK8oUGJm+mHJz2L5gOS+i3a8uNhaUBPbRD2vMHQJ9JiEJp+zooQ9UTe4ZFrRVR5iEbbR9Lw==" w:salt="wYr4z073oRH8JwcGdWIbV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1E"/>
    <w:rsid w:val="000024F6"/>
    <w:rsid w:val="0000409C"/>
    <w:rsid w:val="0001633E"/>
    <w:rsid w:val="00021B28"/>
    <w:rsid w:val="00026C9A"/>
    <w:rsid w:val="000272DE"/>
    <w:rsid w:val="00027619"/>
    <w:rsid w:val="00027E38"/>
    <w:rsid w:val="00037A6B"/>
    <w:rsid w:val="00040393"/>
    <w:rsid w:val="0004567D"/>
    <w:rsid w:val="000457CA"/>
    <w:rsid w:val="00045930"/>
    <w:rsid w:val="00051A1E"/>
    <w:rsid w:val="000533F7"/>
    <w:rsid w:val="000579F2"/>
    <w:rsid w:val="00060490"/>
    <w:rsid w:val="0006461D"/>
    <w:rsid w:val="00064695"/>
    <w:rsid w:val="00070B71"/>
    <w:rsid w:val="000716C1"/>
    <w:rsid w:val="00076184"/>
    <w:rsid w:val="00084F88"/>
    <w:rsid w:val="000906D9"/>
    <w:rsid w:val="00091B6A"/>
    <w:rsid w:val="00095D46"/>
    <w:rsid w:val="000A38AA"/>
    <w:rsid w:val="000A4BB7"/>
    <w:rsid w:val="000B21D9"/>
    <w:rsid w:val="000B3315"/>
    <w:rsid w:val="000B6809"/>
    <w:rsid w:val="000B68B4"/>
    <w:rsid w:val="000C37A0"/>
    <w:rsid w:val="000C4881"/>
    <w:rsid w:val="000C6EF5"/>
    <w:rsid w:val="000D1326"/>
    <w:rsid w:val="000D4A0A"/>
    <w:rsid w:val="000D4B77"/>
    <w:rsid w:val="000D58A9"/>
    <w:rsid w:val="000D5DFF"/>
    <w:rsid w:val="000D7D77"/>
    <w:rsid w:val="000E165C"/>
    <w:rsid w:val="000E4A85"/>
    <w:rsid w:val="000E592B"/>
    <w:rsid w:val="000F07CA"/>
    <w:rsid w:val="0010124C"/>
    <w:rsid w:val="0010727C"/>
    <w:rsid w:val="00114D18"/>
    <w:rsid w:val="001168D6"/>
    <w:rsid w:val="001317DD"/>
    <w:rsid w:val="0013349B"/>
    <w:rsid w:val="00140437"/>
    <w:rsid w:val="0014062A"/>
    <w:rsid w:val="001441B9"/>
    <w:rsid w:val="00151CC2"/>
    <w:rsid w:val="001520D3"/>
    <w:rsid w:val="001547FE"/>
    <w:rsid w:val="00157665"/>
    <w:rsid w:val="00172ACD"/>
    <w:rsid w:val="00176B53"/>
    <w:rsid w:val="00180706"/>
    <w:rsid w:val="00180F47"/>
    <w:rsid w:val="00181501"/>
    <w:rsid w:val="00181685"/>
    <w:rsid w:val="001860A8"/>
    <w:rsid w:val="0019033D"/>
    <w:rsid w:val="001966D5"/>
    <w:rsid w:val="001A2BF2"/>
    <w:rsid w:val="001B3B28"/>
    <w:rsid w:val="001C77BC"/>
    <w:rsid w:val="001D3430"/>
    <w:rsid w:val="001D34E9"/>
    <w:rsid w:val="001D62E8"/>
    <w:rsid w:val="001D7736"/>
    <w:rsid w:val="001E62AE"/>
    <w:rsid w:val="001E78CF"/>
    <w:rsid w:val="001F5144"/>
    <w:rsid w:val="00205057"/>
    <w:rsid w:val="00205DC8"/>
    <w:rsid w:val="0020711D"/>
    <w:rsid w:val="00207925"/>
    <w:rsid w:val="002102DD"/>
    <w:rsid w:val="002109B7"/>
    <w:rsid w:val="00214986"/>
    <w:rsid w:val="00217805"/>
    <w:rsid w:val="00220734"/>
    <w:rsid w:val="00221277"/>
    <w:rsid w:val="002236A4"/>
    <w:rsid w:val="00225848"/>
    <w:rsid w:val="00234D8A"/>
    <w:rsid w:val="00235831"/>
    <w:rsid w:val="00235DDF"/>
    <w:rsid w:val="00237875"/>
    <w:rsid w:val="002517B3"/>
    <w:rsid w:val="0025194E"/>
    <w:rsid w:val="002528AC"/>
    <w:rsid w:val="00255AC6"/>
    <w:rsid w:val="00257008"/>
    <w:rsid w:val="00261BBF"/>
    <w:rsid w:val="00262D54"/>
    <w:rsid w:val="00263E81"/>
    <w:rsid w:val="00264A4F"/>
    <w:rsid w:val="002713EE"/>
    <w:rsid w:val="002716E3"/>
    <w:rsid w:val="002842C5"/>
    <w:rsid w:val="0029241E"/>
    <w:rsid w:val="00292D07"/>
    <w:rsid w:val="002A21C4"/>
    <w:rsid w:val="002A2BFD"/>
    <w:rsid w:val="002A562A"/>
    <w:rsid w:val="002A680E"/>
    <w:rsid w:val="002B043A"/>
    <w:rsid w:val="002B1FDB"/>
    <w:rsid w:val="002B6919"/>
    <w:rsid w:val="002B6941"/>
    <w:rsid w:val="002B6F12"/>
    <w:rsid w:val="002C5B28"/>
    <w:rsid w:val="002D5EF4"/>
    <w:rsid w:val="002D6D6E"/>
    <w:rsid w:val="002E0C2D"/>
    <w:rsid w:val="002E1A06"/>
    <w:rsid w:val="002E2358"/>
    <w:rsid w:val="002F3DD6"/>
    <w:rsid w:val="002F6A43"/>
    <w:rsid w:val="00301E47"/>
    <w:rsid w:val="00313920"/>
    <w:rsid w:val="0033741A"/>
    <w:rsid w:val="0034086F"/>
    <w:rsid w:val="003412C1"/>
    <w:rsid w:val="003508C0"/>
    <w:rsid w:val="00351042"/>
    <w:rsid w:val="003530CE"/>
    <w:rsid w:val="00353695"/>
    <w:rsid w:val="00355B99"/>
    <w:rsid w:val="00360C99"/>
    <w:rsid w:val="003642BB"/>
    <w:rsid w:val="003866F1"/>
    <w:rsid w:val="0039783A"/>
    <w:rsid w:val="003A2CC6"/>
    <w:rsid w:val="003B2D53"/>
    <w:rsid w:val="003B48B6"/>
    <w:rsid w:val="003C575C"/>
    <w:rsid w:val="003E348F"/>
    <w:rsid w:val="003E745A"/>
    <w:rsid w:val="003E7BB7"/>
    <w:rsid w:val="003F0BC1"/>
    <w:rsid w:val="003F3D1F"/>
    <w:rsid w:val="0040002C"/>
    <w:rsid w:val="00404C03"/>
    <w:rsid w:val="00412477"/>
    <w:rsid w:val="004146CE"/>
    <w:rsid w:val="0042146D"/>
    <w:rsid w:val="00421EE6"/>
    <w:rsid w:val="00426306"/>
    <w:rsid w:val="00426CBE"/>
    <w:rsid w:val="00427DA7"/>
    <w:rsid w:val="00432CEB"/>
    <w:rsid w:val="00432D09"/>
    <w:rsid w:val="00446509"/>
    <w:rsid w:val="00453DA2"/>
    <w:rsid w:val="00467B3D"/>
    <w:rsid w:val="00471C33"/>
    <w:rsid w:val="0047580B"/>
    <w:rsid w:val="00481921"/>
    <w:rsid w:val="0048213B"/>
    <w:rsid w:val="0048325A"/>
    <w:rsid w:val="00495E73"/>
    <w:rsid w:val="00497136"/>
    <w:rsid w:val="004975CB"/>
    <w:rsid w:val="004A0F63"/>
    <w:rsid w:val="004A6496"/>
    <w:rsid w:val="004A6655"/>
    <w:rsid w:val="004B08BD"/>
    <w:rsid w:val="004B5A43"/>
    <w:rsid w:val="004C378C"/>
    <w:rsid w:val="004C63EF"/>
    <w:rsid w:val="004D1DB7"/>
    <w:rsid w:val="004D29ED"/>
    <w:rsid w:val="004D7F53"/>
    <w:rsid w:val="004E1BB7"/>
    <w:rsid w:val="004E4975"/>
    <w:rsid w:val="004E6252"/>
    <w:rsid w:val="004E6BD8"/>
    <w:rsid w:val="004F3238"/>
    <w:rsid w:val="004F6C29"/>
    <w:rsid w:val="00506A97"/>
    <w:rsid w:val="005147CD"/>
    <w:rsid w:val="00524725"/>
    <w:rsid w:val="0052489A"/>
    <w:rsid w:val="0053158D"/>
    <w:rsid w:val="00531A81"/>
    <w:rsid w:val="00532BD8"/>
    <w:rsid w:val="00534CFB"/>
    <w:rsid w:val="005364FE"/>
    <w:rsid w:val="00544F0C"/>
    <w:rsid w:val="00546C2B"/>
    <w:rsid w:val="00550FBB"/>
    <w:rsid w:val="00552097"/>
    <w:rsid w:val="005542A2"/>
    <w:rsid w:val="00554890"/>
    <w:rsid w:val="00555B10"/>
    <w:rsid w:val="00564162"/>
    <w:rsid w:val="00573FD0"/>
    <w:rsid w:val="005752FF"/>
    <w:rsid w:val="00580A12"/>
    <w:rsid w:val="00580EF7"/>
    <w:rsid w:val="00584F06"/>
    <w:rsid w:val="00587926"/>
    <w:rsid w:val="00594E55"/>
    <w:rsid w:val="005A2D82"/>
    <w:rsid w:val="005A6564"/>
    <w:rsid w:val="005B044F"/>
    <w:rsid w:val="005B0579"/>
    <w:rsid w:val="005B762E"/>
    <w:rsid w:val="005C3AC6"/>
    <w:rsid w:val="005C55A6"/>
    <w:rsid w:val="005C5871"/>
    <w:rsid w:val="005D17A7"/>
    <w:rsid w:val="005D1EB0"/>
    <w:rsid w:val="005D762F"/>
    <w:rsid w:val="005E0B0D"/>
    <w:rsid w:val="005F0C39"/>
    <w:rsid w:val="006016E0"/>
    <w:rsid w:val="00604B9E"/>
    <w:rsid w:val="006066EA"/>
    <w:rsid w:val="00606706"/>
    <w:rsid w:val="00610753"/>
    <w:rsid w:val="006116AF"/>
    <w:rsid w:val="00614E55"/>
    <w:rsid w:val="0061565A"/>
    <w:rsid w:val="00622FFB"/>
    <w:rsid w:val="006248E7"/>
    <w:rsid w:val="006279D9"/>
    <w:rsid w:val="00633B13"/>
    <w:rsid w:val="00635DCC"/>
    <w:rsid w:val="00636F06"/>
    <w:rsid w:val="00641A7A"/>
    <w:rsid w:val="00643C7F"/>
    <w:rsid w:val="00644C4C"/>
    <w:rsid w:val="00647104"/>
    <w:rsid w:val="006554B9"/>
    <w:rsid w:val="00657B08"/>
    <w:rsid w:val="006619B7"/>
    <w:rsid w:val="00662D3C"/>
    <w:rsid w:val="0069357A"/>
    <w:rsid w:val="00697BFF"/>
    <w:rsid w:val="00697C35"/>
    <w:rsid w:val="006A244B"/>
    <w:rsid w:val="006A642E"/>
    <w:rsid w:val="006B2408"/>
    <w:rsid w:val="006B748B"/>
    <w:rsid w:val="006B7777"/>
    <w:rsid w:val="006C281D"/>
    <w:rsid w:val="006C5514"/>
    <w:rsid w:val="006C58F3"/>
    <w:rsid w:val="006C6030"/>
    <w:rsid w:val="006D0471"/>
    <w:rsid w:val="006D0E17"/>
    <w:rsid w:val="006D221B"/>
    <w:rsid w:val="006D35A0"/>
    <w:rsid w:val="006D4815"/>
    <w:rsid w:val="006F0564"/>
    <w:rsid w:val="0070579E"/>
    <w:rsid w:val="00711D8C"/>
    <w:rsid w:val="00717504"/>
    <w:rsid w:val="00717A46"/>
    <w:rsid w:val="007219CB"/>
    <w:rsid w:val="0072211B"/>
    <w:rsid w:val="00722A28"/>
    <w:rsid w:val="007240BA"/>
    <w:rsid w:val="00725EE9"/>
    <w:rsid w:val="00726505"/>
    <w:rsid w:val="007301CD"/>
    <w:rsid w:val="007304F0"/>
    <w:rsid w:val="00737013"/>
    <w:rsid w:val="007406DD"/>
    <w:rsid w:val="00742F87"/>
    <w:rsid w:val="00760DD5"/>
    <w:rsid w:val="00761970"/>
    <w:rsid w:val="00762518"/>
    <w:rsid w:val="00764782"/>
    <w:rsid w:val="00767BE6"/>
    <w:rsid w:val="00770B12"/>
    <w:rsid w:val="007720D2"/>
    <w:rsid w:val="007736FB"/>
    <w:rsid w:val="007766E4"/>
    <w:rsid w:val="00781379"/>
    <w:rsid w:val="0078395B"/>
    <w:rsid w:val="007869A0"/>
    <w:rsid w:val="007909C2"/>
    <w:rsid w:val="0079364B"/>
    <w:rsid w:val="00793BD1"/>
    <w:rsid w:val="007A030E"/>
    <w:rsid w:val="007A19E5"/>
    <w:rsid w:val="007B06BC"/>
    <w:rsid w:val="007B4FF6"/>
    <w:rsid w:val="007B76E3"/>
    <w:rsid w:val="007C16DD"/>
    <w:rsid w:val="007C4403"/>
    <w:rsid w:val="007E2116"/>
    <w:rsid w:val="007E487F"/>
    <w:rsid w:val="007E555D"/>
    <w:rsid w:val="007E586E"/>
    <w:rsid w:val="008000B9"/>
    <w:rsid w:val="00800142"/>
    <w:rsid w:val="008021E3"/>
    <w:rsid w:val="008031C0"/>
    <w:rsid w:val="0081695D"/>
    <w:rsid w:val="00822076"/>
    <w:rsid w:val="00826192"/>
    <w:rsid w:val="00855B6B"/>
    <w:rsid w:val="00856B57"/>
    <w:rsid w:val="00870BDD"/>
    <w:rsid w:val="008717C1"/>
    <w:rsid w:val="008762DB"/>
    <w:rsid w:val="00876302"/>
    <w:rsid w:val="0088063D"/>
    <w:rsid w:val="0088187C"/>
    <w:rsid w:val="00891FA7"/>
    <w:rsid w:val="008A60E6"/>
    <w:rsid w:val="008A7BD6"/>
    <w:rsid w:val="008B1E93"/>
    <w:rsid w:val="008B4ED0"/>
    <w:rsid w:val="008C2803"/>
    <w:rsid w:val="008C28E2"/>
    <w:rsid w:val="008D4161"/>
    <w:rsid w:val="008D782E"/>
    <w:rsid w:val="008F2EB8"/>
    <w:rsid w:val="008F6E68"/>
    <w:rsid w:val="008F79D4"/>
    <w:rsid w:val="00905EE2"/>
    <w:rsid w:val="009078C7"/>
    <w:rsid w:val="0091016E"/>
    <w:rsid w:val="009123E6"/>
    <w:rsid w:val="00912706"/>
    <w:rsid w:val="0091585C"/>
    <w:rsid w:val="00917081"/>
    <w:rsid w:val="00917CA5"/>
    <w:rsid w:val="00923646"/>
    <w:rsid w:val="00925763"/>
    <w:rsid w:val="00925A6C"/>
    <w:rsid w:val="009402FD"/>
    <w:rsid w:val="00942A6B"/>
    <w:rsid w:val="00944118"/>
    <w:rsid w:val="00956E11"/>
    <w:rsid w:val="00960B1E"/>
    <w:rsid w:val="00961A57"/>
    <w:rsid w:val="00962610"/>
    <w:rsid w:val="00970EDF"/>
    <w:rsid w:val="00974DA9"/>
    <w:rsid w:val="009815D7"/>
    <w:rsid w:val="00981729"/>
    <w:rsid w:val="009848A0"/>
    <w:rsid w:val="009968C3"/>
    <w:rsid w:val="00997B11"/>
    <w:rsid w:val="009A3B99"/>
    <w:rsid w:val="009A5609"/>
    <w:rsid w:val="009B5650"/>
    <w:rsid w:val="009B72C5"/>
    <w:rsid w:val="009C200F"/>
    <w:rsid w:val="009C72C8"/>
    <w:rsid w:val="009C7AB9"/>
    <w:rsid w:val="009D7861"/>
    <w:rsid w:val="009E127C"/>
    <w:rsid w:val="00A008DE"/>
    <w:rsid w:val="00A019D8"/>
    <w:rsid w:val="00A1013A"/>
    <w:rsid w:val="00A1184E"/>
    <w:rsid w:val="00A14773"/>
    <w:rsid w:val="00A21D94"/>
    <w:rsid w:val="00A32716"/>
    <w:rsid w:val="00A338FF"/>
    <w:rsid w:val="00A34EFF"/>
    <w:rsid w:val="00A40D66"/>
    <w:rsid w:val="00A427AE"/>
    <w:rsid w:val="00A4299C"/>
    <w:rsid w:val="00A43A85"/>
    <w:rsid w:val="00A45411"/>
    <w:rsid w:val="00A6481D"/>
    <w:rsid w:val="00A66FBE"/>
    <w:rsid w:val="00A70402"/>
    <w:rsid w:val="00A7132C"/>
    <w:rsid w:val="00A72288"/>
    <w:rsid w:val="00A75F37"/>
    <w:rsid w:val="00A7690E"/>
    <w:rsid w:val="00A81A5B"/>
    <w:rsid w:val="00A929A6"/>
    <w:rsid w:val="00A9586C"/>
    <w:rsid w:val="00AA4F04"/>
    <w:rsid w:val="00AA5597"/>
    <w:rsid w:val="00AB02DD"/>
    <w:rsid w:val="00AB119B"/>
    <w:rsid w:val="00AB31EB"/>
    <w:rsid w:val="00AD07E7"/>
    <w:rsid w:val="00AD429E"/>
    <w:rsid w:val="00AE09D2"/>
    <w:rsid w:val="00AE32B4"/>
    <w:rsid w:val="00AE65DD"/>
    <w:rsid w:val="00AF2CA4"/>
    <w:rsid w:val="00AF4337"/>
    <w:rsid w:val="00B02832"/>
    <w:rsid w:val="00B03081"/>
    <w:rsid w:val="00B079A2"/>
    <w:rsid w:val="00B11808"/>
    <w:rsid w:val="00B15FE1"/>
    <w:rsid w:val="00B26F4B"/>
    <w:rsid w:val="00B31010"/>
    <w:rsid w:val="00B32E07"/>
    <w:rsid w:val="00B338A4"/>
    <w:rsid w:val="00B35A8A"/>
    <w:rsid w:val="00B412F2"/>
    <w:rsid w:val="00B46909"/>
    <w:rsid w:val="00B46963"/>
    <w:rsid w:val="00B47A86"/>
    <w:rsid w:val="00B5299F"/>
    <w:rsid w:val="00B62001"/>
    <w:rsid w:val="00B62037"/>
    <w:rsid w:val="00B64AA4"/>
    <w:rsid w:val="00B65EED"/>
    <w:rsid w:val="00B7419C"/>
    <w:rsid w:val="00B747CD"/>
    <w:rsid w:val="00B758BD"/>
    <w:rsid w:val="00B75EB6"/>
    <w:rsid w:val="00B81A5C"/>
    <w:rsid w:val="00B863F6"/>
    <w:rsid w:val="00B9203B"/>
    <w:rsid w:val="00BB1422"/>
    <w:rsid w:val="00BB38AA"/>
    <w:rsid w:val="00BB536C"/>
    <w:rsid w:val="00BB75FD"/>
    <w:rsid w:val="00BC218D"/>
    <w:rsid w:val="00BD0FAE"/>
    <w:rsid w:val="00BE1FF3"/>
    <w:rsid w:val="00BE4211"/>
    <w:rsid w:val="00BF1CC2"/>
    <w:rsid w:val="00BF299A"/>
    <w:rsid w:val="00BF404F"/>
    <w:rsid w:val="00C027DE"/>
    <w:rsid w:val="00C04D46"/>
    <w:rsid w:val="00C05BEE"/>
    <w:rsid w:val="00C07160"/>
    <w:rsid w:val="00C109A5"/>
    <w:rsid w:val="00C130C5"/>
    <w:rsid w:val="00C14DF1"/>
    <w:rsid w:val="00C16B55"/>
    <w:rsid w:val="00C21ED0"/>
    <w:rsid w:val="00C2618D"/>
    <w:rsid w:val="00C2733A"/>
    <w:rsid w:val="00C36267"/>
    <w:rsid w:val="00C41817"/>
    <w:rsid w:val="00C62664"/>
    <w:rsid w:val="00C65FCD"/>
    <w:rsid w:val="00C776AA"/>
    <w:rsid w:val="00C906CA"/>
    <w:rsid w:val="00C92280"/>
    <w:rsid w:val="00CA2059"/>
    <w:rsid w:val="00CB0E76"/>
    <w:rsid w:val="00CB0FFF"/>
    <w:rsid w:val="00CB1DD6"/>
    <w:rsid w:val="00CB700B"/>
    <w:rsid w:val="00CB7713"/>
    <w:rsid w:val="00CC47F3"/>
    <w:rsid w:val="00CC7BB2"/>
    <w:rsid w:val="00CD4B47"/>
    <w:rsid w:val="00CD4D07"/>
    <w:rsid w:val="00CE1958"/>
    <w:rsid w:val="00CE3E8E"/>
    <w:rsid w:val="00CE41CB"/>
    <w:rsid w:val="00CE49F3"/>
    <w:rsid w:val="00D150B2"/>
    <w:rsid w:val="00D158DE"/>
    <w:rsid w:val="00D355D9"/>
    <w:rsid w:val="00D47B77"/>
    <w:rsid w:val="00D51BE9"/>
    <w:rsid w:val="00D63DF3"/>
    <w:rsid w:val="00D71480"/>
    <w:rsid w:val="00D72B11"/>
    <w:rsid w:val="00D753EB"/>
    <w:rsid w:val="00D91541"/>
    <w:rsid w:val="00D965C0"/>
    <w:rsid w:val="00D974A6"/>
    <w:rsid w:val="00DA0474"/>
    <w:rsid w:val="00DA06A4"/>
    <w:rsid w:val="00DA29AA"/>
    <w:rsid w:val="00DA5094"/>
    <w:rsid w:val="00DB0A8A"/>
    <w:rsid w:val="00DC232D"/>
    <w:rsid w:val="00DC52F1"/>
    <w:rsid w:val="00DC5D8C"/>
    <w:rsid w:val="00DD46EA"/>
    <w:rsid w:val="00DE307D"/>
    <w:rsid w:val="00DE6519"/>
    <w:rsid w:val="00DE72BD"/>
    <w:rsid w:val="00DE78E3"/>
    <w:rsid w:val="00DF0081"/>
    <w:rsid w:val="00DF1998"/>
    <w:rsid w:val="00DF5B3D"/>
    <w:rsid w:val="00E05154"/>
    <w:rsid w:val="00E126D6"/>
    <w:rsid w:val="00E13469"/>
    <w:rsid w:val="00E17C7C"/>
    <w:rsid w:val="00E17F23"/>
    <w:rsid w:val="00E279E8"/>
    <w:rsid w:val="00E319BF"/>
    <w:rsid w:val="00E31EFD"/>
    <w:rsid w:val="00E35A4D"/>
    <w:rsid w:val="00E43216"/>
    <w:rsid w:val="00E53337"/>
    <w:rsid w:val="00E536CD"/>
    <w:rsid w:val="00E53885"/>
    <w:rsid w:val="00E616EC"/>
    <w:rsid w:val="00E67B1A"/>
    <w:rsid w:val="00E728D0"/>
    <w:rsid w:val="00E72A2D"/>
    <w:rsid w:val="00E733F9"/>
    <w:rsid w:val="00EA2739"/>
    <w:rsid w:val="00EA3EAE"/>
    <w:rsid w:val="00EA6186"/>
    <w:rsid w:val="00EA7EAB"/>
    <w:rsid w:val="00EC25D7"/>
    <w:rsid w:val="00ED333D"/>
    <w:rsid w:val="00ED5379"/>
    <w:rsid w:val="00EE0D4E"/>
    <w:rsid w:val="00EE1D64"/>
    <w:rsid w:val="00EF109E"/>
    <w:rsid w:val="00F01477"/>
    <w:rsid w:val="00F051CB"/>
    <w:rsid w:val="00F064AC"/>
    <w:rsid w:val="00F223B5"/>
    <w:rsid w:val="00F26B98"/>
    <w:rsid w:val="00F354A8"/>
    <w:rsid w:val="00F3554D"/>
    <w:rsid w:val="00F36FE5"/>
    <w:rsid w:val="00F51F95"/>
    <w:rsid w:val="00F54A90"/>
    <w:rsid w:val="00F5579D"/>
    <w:rsid w:val="00F5614E"/>
    <w:rsid w:val="00F649A6"/>
    <w:rsid w:val="00F67BFC"/>
    <w:rsid w:val="00F70009"/>
    <w:rsid w:val="00F711D9"/>
    <w:rsid w:val="00F7391E"/>
    <w:rsid w:val="00F80A7F"/>
    <w:rsid w:val="00F81123"/>
    <w:rsid w:val="00F81783"/>
    <w:rsid w:val="00F827E1"/>
    <w:rsid w:val="00F8618B"/>
    <w:rsid w:val="00F86B07"/>
    <w:rsid w:val="00F87047"/>
    <w:rsid w:val="00FA423F"/>
    <w:rsid w:val="00FA5EEA"/>
    <w:rsid w:val="00FB5ADD"/>
    <w:rsid w:val="00FC5A14"/>
    <w:rsid w:val="00FD0B62"/>
    <w:rsid w:val="00FD36AA"/>
    <w:rsid w:val="00FE0236"/>
    <w:rsid w:val="00FE6C69"/>
    <w:rsid w:val="00FF2D88"/>
    <w:rsid w:val="00FF3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82CC384-5C35-4005-8CB1-583F0F9B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2C5"/>
    <w:pPr>
      <w:bidi/>
    </w:pPr>
    <w:rPr>
      <w:rFonts w:cs="B Nazanin"/>
      <w:b/>
      <w:bCs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97C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41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9241E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2A2BFD"/>
    <w:rPr>
      <w:color w:val="808080"/>
    </w:rPr>
  </w:style>
  <w:style w:type="paragraph" w:styleId="BalloonText">
    <w:name w:val="Balloon Text"/>
    <w:basedOn w:val="Normal"/>
    <w:link w:val="BalloonTextChar"/>
    <w:rsid w:val="002A2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BFD"/>
    <w:rPr>
      <w:rFonts w:ascii="Tahoma" w:hAnsi="Tahoma" w:cs="Tahoma"/>
      <w:b/>
      <w:bCs/>
      <w:sz w:val="16"/>
      <w:szCs w:val="16"/>
    </w:rPr>
  </w:style>
  <w:style w:type="character" w:customStyle="1" w:styleId="Style1">
    <w:name w:val="Style1"/>
    <w:basedOn w:val="DefaultParagraphFont"/>
    <w:uiPriority w:val="1"/>
    <w:rsid w:val="002A2BFD"/>
    <w:rPr>
      <w:b/>
    </w:rPr>
  </w:style>
  <w:style w:type="character" w:customStyle="1" w:styleId="Style2">
    <w:name w:val="Style2"/>
    <w:basedOn w:val="DefaultParagraphFont"/>
    <w:uiPriority w:val="1"/>
    <w:rsid w:val="002A2BFD"/>
    <w:rPr>
      <w:b/>
    </w:rPr>
  </w:style>
  <w:style w:type="character" w:customStyle="1" w:styleId="Style3">
    <w:name w:val="Style3"/>
    <w:basedOn w:val="DefaultParagraphFont"/>
    <w:uiPriority w:val="1"/>
    <w:rsid w:val="002A2BFD"/>
    <w:rPr>
      <w:b/>
    </w:rPr>
  </w:style>
  <w:style w:type="character" w:customStyle="1" w:styleId="Style4">
    <w:name w:val="Style4"/>
    <w:basedOn w:val="DefaultParagraphFont"/>
    <w:uiPriority w:val="1"/>
    <w:rsid w:val="002A2BFD"/>
    <w:rPr>
      <w:b/>
    </w:rPr>
  </w:style>
  <w:style w:type="character" w:customStyle="1" w:styleId="Style5">
    <w:name w:val="Style5"/>
    <w:basedOn w:val="DefaultParagraphFont"/>
    <w:uiPriority w:val="1"/>
    <w:rsid w:val="002A2BFD"/>
    <w:rPr>
      <w:b/>
    </w:rPr>
  </w:style>
  <w:style w:type="character" w:customStyle="1" w:styleId="Style6">
    <w:name w:val="Style6"/>
    <w:basedOn w:val="DefaultParagraphFont"/>
    <w:uiPriority w:val="1"/>
    <w:rsid w:val="002A2BFD"/>
    <w:rPr>
      <w:b/>
    </w:rPr>
  </w:style>
  <w:style w:type="character" w:customStyle="1" w:styleId="Style7">
    <w:name w:val="Style7"/>
    <w:basedOn w:val="DefaultParagraphFont"/>
    <w:uiPriority w:val="1"/>
    <w:rsid w:val="002A2BFD"/>
    <w:rPr>
      <w:b/>
    </w:rPr>
  </w:style>
  <w:style w:type="character" w:customStyle="1" w:styleId="Style8">
    <w:name w:val="Style8"/>
    <w:basedOn w:val="DefaultParagraphFont"/>
    <w:uiPriority w:val="1"/>
    <w:rsid w:val="002A2BFD"/>
    <w:rPr>
      <w:b/>
    </w:rPr>
  </w:style>
  <w:style w:type="character" w:customStyle="1" w:styleId="Style9">
    <w:name w:val="Style9"/>
    <w:basedOn w:val="DefaultParagraphFont"/>
    <w:uiPriority w:val="1"/>
    <w:rsid w:val="002A2BFD"/>
    <w:rPr>
      <w:b/>
    </w:rPr>
  </w:style>
  <w:style w:type="character" w:customStyle="1" w:styleId="Style10">
    <w:name w:val="Style10"/>
    <w:basedOn w:val="DefaultParagraphFont"/>
    <w:uiPriority w:val="1"/>
    <w:rsid w:val="002A2BFD"/>
    <w:rPr>
      <w:b/>
    </w:rPr>
  </w:style>
  <w:style w:type="character" w:customStyle="1" w:styleId="Style11">
    <w:name w:val="Style11"/>
    <w:basedOn w:val="DefaultParagraphFont"/>
    <w:uiPriority w:val="1"/>
    <w:rsid w:val="002A2BFD"/>
    <w:rPr>
      <w:b/>
    </w:rPr>
  </w:style>
  <w:style w:type="character" w:customStyle="1" w:styleId="Style12">
    <w:name w:val="Style12"/>
    <w:basedOn w:val="DefaultParagraphFont"/>
    <w:uiPriority w:val="1"/>
    <w:rsid w:val="00181501"/>
    <w:rPr>
      <w:b/>
    </w:rPr>
  </w:style>
  <w:style w:type="character" w:customStyle="1" w:styleId="Style13">
    <w:name w:val="Style13"/>
    <w:basedOn w:val="DefaultParagraphFont"/>
    <w:uiPriority w:val="1"/>
    <w:rsid w:val="00181501"/>
    <w:rPr>
      <w:b/>
    </w:rPr>
  </w:style>
  <w:style w:type="character" w:customStyle="1" w:styleId="Heading1Char">
    <w:name w:val="Heading 1 Char"/>
    <w:basedOn w:val="DefaultParagraphFont"/>
    <w:link w:val="Heading1"/>
    <w:rsid w:val="00697C3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Style14">
    <w:name w:val="Style14"/>
    <w:basedOn w:val="DefaultParagraphFont"/>
    <w:uiPriority w:val="1"/>
    <w:rsid w:val="00B338A4"/>
    <w:rPr>
      <w:bCs/>
    </w:rPr>
  </w:style>
  <w:style w:type="character" w:customStyle="1" w:styleId="Style15">
    <w:name w:val="Style15"/>
    <w:basedOn w:val="DefaultParagraphFont"/>
    <w:uiPriority w:val="1"/>
    <w:rsid w:val="00B338A4"/>
    <w:rPr>
      <w:bCs/>
    </w:rPr>
  </w:style>
  <w:style w:type="character" w:customStyle="1" w:styleId="Style16">
    <w:name w:val="Style16"/>
    <w:basedOn w:val="DefaultParagraphFont"/>
    <w:uiPriority w:val="1"/>
    <w:rsid w:val="00B338A4"/>
    <w:rPr>
      <w:bCs/>
    </w:rPr>
  </w:style>
  <w:style w:type="character" w:customStyle="1" w:styleId="Style17">
    <w:name w:val="Style17"/>
    <w:basedOn w:val="DefaultParagraphFont"/>
    <w:uiPriority w:val="1"/>
    <w:rsid w:val="001966D5"/>
    <w:rPr>
      <w:bCs/>
    </w:rPr>
  </w:style>
  <w:style w:type="character" w:customStyle="1" w:styleId="Style18">
    <w:name w:val="Style18"/>
    <w:basedOn w:val="DefaultParagraphFont"/>
    <w:uiPriority w:val="1"/>
    <w:rsid w:val="0079364B"/>
    <w:rPr>
      <w:rFonts w:cs="B Nazanin"/>
      <w:bCs/>
      <w:szCs w:val="24"/>
    </w:rPr>
  </w:style>
  <w:style w:type="character" w:customStyle="1" w:styleId="Style19">
    <w:name w:val="Style19"/>
    <w:basedOn w:val="DefaultParagraphFont"/>
    <w:uiPriority w:val="1"/>
    <w:rsid w:val="00D72B11"/>
    <w:rPr>
      <w:rFonts w:asciiTheme="majorBidi" w:hAnsiTheme="majorBidi" w:cs="B Nazanin"/>
      <w:b/>
      <w:bCs/>
      <w:sz w:val="22"/>
      <w:szCs w:val="24"/>
    </w:rPr>
  </w:style>
  <w:style w:type="character" w:customStyle="1" w:styleId="Style20">
    <w:name w:val="Style20"/>
    <w:basedOn w:val="DefaultParagraphFont"/>
    <w:uiPriority w:val="1"/>
    <w:rsid w:val="00B35A8A"/>
    <w:rPr>
      <w:rFonts w:cs="B Nazanin"/>
      <w:bCs/>
      <w:iCs w:val="0"/>
      <w:color w:val="auto"/>
      <w:szCs w:val="24"/>
    </w:rPr>
  </w:style>
  <w:style w:type="character" w:customStyle="1" w:styleId="Style21">
    <w:name w:val="Style21"/>
    <w:basedOn w:val="DefaultParagraphFont"/>
    <w:uiPriority w:val="1"/>
    <w:rsid w:val="00B35A8A"/>
    <w:rPr>
      <w:bCs/>
    </w:rPr>
  </w:style>
  <w:style w:type="character" w:customStyle="1" w:styleId="Style22">
    <w:name w:val="Style22"/>
    <w:basedOn w:val="DefaultParagraphFont"/>
    <w:uiPriority w:val="1"/>
    <w:rsid w:val="00B35A8A"/>
    <w:rPr>
      <w:rFonts w:asciiTheme="majorBidi" w:hAnsiTheme="majorBidi" w:cs="B Nazanin"/>
      <w:b/>
      <w:bCs/>
      <w:sz w:val="22"/>
      <w:szCs w:val="24"/>
    </w:rPr>
  </w:style>
  <w:style w:type="character" w:customStyle="1" w:styleId="Style23">
    <w:name w:val="Style23"/>
    <w:basedOn w:val="DefaultParagraphFont"/>
    <w:uiPriority w:val="1"/>
    <w:rsid w:val="003642BB"/>
    <w:rPr>
      <w:rFonts w:cs="B Nazanin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CEF4D-C6D2-47BE-9797-BCBF6C5D01A4}"/>
      </w:docPartPr>
      <w:docPartBody>
        <w:p w:rsidR="00FD7934" w:rsidRDefault="0075063D">
          <w:r w:rsidRPr="005D1B8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EFF9C-6859-4DA3-B5B2-45B648E931B6}"/>
      </w:docPartPr>
      <w:docPartBody>
        <w:p w:rsidR="00FD7934" w:rsidRDefault="0075063D"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3789FF0AD62C485E81EE64C9457C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2EF4-F112-4172-97F7-32D725D3788A}"/>
      </w:docPartPr>
      <w:docPartBody>
        <w:p w:rsidR="00ED2BCC" w:rsidRDefault="00F37124" w:rsidP="00F37124">
          <w:pPr>
            <w:pStyle w:val="3789FF0AD62C485E81EE64C9457C7F222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CF5A44DEA6EB4724BA8E259D59C1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8736E-960F-40FB-A85E-6208934C8641}"/>
      </w:docPartPr>
      <w:docPartBody>
        <w:p w:rsidR="00ED2BCC" w:rsidRDefault="00F37124" w:rsidP="00F37124">
          <w:pPr>
            <w:pStyle w:val="CF5A44DEA6EB4724BA8E259D59C147582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8F702450670A4560BEE9705180CBD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C6E4F-EE25-44A0-AEA1-C9B9C636B6ED}"/>
      </w:docPartPr>
      <w:docPartBody>
        <w:p w:rsidR="00ED2BCC" w:rsidRDefault="00F37124" w:rsidP="00F37124">
          <w:pPr>
            <w:pStyle w:val="8F702450670A4560BEE9705180CBD96F2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E7CF56C22FB547578FCC62E9024D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73C-2715-4D39-B6A9-34745C06EB1F}"/>
      </w:docPartPr>
      <w:docPartBody>
        <w:p w:rsidR="00ED2BCC" w:rsidRDefault="00F37124" w:rsidP="00F37124">
          <w:pPr>
            <w:pStyle w:val="E7CF56C22FB547578FCC62E9024DD2782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B1423A88912946D5AAC3C4F042718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2B0B-9BA0-43AF-804C-9CEA52DA4D6B}"/>
      </w:docPartPr>
      <w:docPartBody>
        <w:p w:rsidR="00ED2BCC" w:rsidRDefault="00F37124" w:rsidP="00F37124">
          <w:pPr>
            <w:pStyle w:val="B1423A88912946D5AAC3C4F042718D762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4D868A1E94584A9EA2CC0E88F86AE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8C845-CF9F-4E92-9AC3-34D61DDC582B}"/>
      </w:docPartPr>
      <w:docPartBody>
        <w:p w:rsidR="00ED2BCC" w:rsidRDefault="00ED2BCC" w:rsidP="00ED2BCC">
          <w:pPr>
            <w:pStyle w:val="4D868A1E94584A9EA2CC0E88F86AE6AE3"/>
          </w:pPr>
          <w:r w:rsidRPr="005D1B89">
            <w:rPr>
              <w:rStyle w:val="PlaceholderText"/>
            </w:rPr>
            <w:t>Click here to enter text.</w:t>
          </w:r>
        </w:p>
      </w:docPartBody>
    </w:docPart>
    <w:docPart>
      <w:docPartPr>
        <w:name w:val="EBBE0B03D7DB42AFA45BBD781C00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22073-F71D-4D34-8F65-DF20D59C89DD}"/>
      </w:docPartPr>
      <w:docPartBody>
        <w:p w:rsidR="00ED2BCC" w:rsidRDefault="00F37124" w:rsidP="00F37124">
          <w:pPr>
            <w:pStyle w:val="EBBE0B03D7DB42AFA45BBD781C00BD2B1"/>
          </w:pPr>
          <w:r w:rsidRPr="005D1B89">
            <w:rPr>
              <w:rStyle w:val="PlaceholderText"/>
            </w:rPr>
            <w:t>Choose an item.</w:t>
          </w:r>
        </w:p>
      </w:docPartBody>
    </w:docPart>
    <w:docPart>
      <w:docPartPr>
        <w:name w:val="CCAC3856361F48EAB9F6FFE840596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75B08-383E-44F9-A22C-902399902873}"/>
      </w:docPartPr>
      <w:docPartBody>
        <w:p w:rsidR="00ED2BCC" w:rsidRDefault="00F37124" w:rsidP="00F37124">
          <w:pPr>
            <w:pStyle w:val="CCAC3856361F48EAB9F6FFE8405967ED1"/>
          </w:pPr>
          <w:r w:rsidRPr="005D1B8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9B15-1159-4134-853C-7C5669925FE7}"/>
      </w:docPartPr>
      <w:docPartBody>
        <w:p w:rsidR="00B17531" w:rsidRDefault="00D56E59">
          <w:r w:rsidRPr="004B16B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063D"/>
    <w:rsid w:val="00056AAA"/>
    <w:rsid w:val="0016326F"/>
    <w:rsid w:val="001742C9"/>
    <w:rsid w:val="00187D11"/>
    <w:rsid w:val="00247C93"/>
    <w:rsid w:val="004878CD"/>
    <w:rsid w:val="005022E7"/>
    <w:rsid w:val="005438EE"/>
    <w:rsid w:val="00624495"/>
    <w:rsid w:val="00663A55"/>
    <w:rsid w:val="00667727"/>
    <w:rsid w:val="006F2FE5"/>
    <w:rsid w:val="0075063D"/>
    <w:rsid w:val="00976BD0"/>
    <w:rsid w:val="009B59A4"/>
    <w:rsid w:val="00B17531"/>
    <w:rsid w:val="00BA175A"/>
    <w:rsid w:val="00C26821"/>
    <w:rsid w:val="00C31C22"/>
    <w:rsid w:val="00CB5AB8"/>
    <w:rsid w:val="00D56E59"/>
    <w:rsid w:val="00DA6C2B"/>
    <w:rsid w:val="00EC2547"/>
    <w:rsid w:val="00ED2BCC"/>
    <w:rsid w:val="00F37124"/>
    <w:rsid w:val="00F86CC6"/>
    <w:rsid w:val="00F91DB3"/>
    <w:rsid w:val="00FD7934"/>
    <w:rsid w:val="00FE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E59"/>
    <w:rPr>
      <w:color w:val="808080"/>
    </w:rPr>
  </w:style>
  <w:style w:type="paragraph" w:customStyle="1" w:styleId="E23877A7CC68491DA8AC850EBE08468B">
    <w:name w:val="E23877A7CC68491DA8AC850EBE08468B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3789FF0AD62C485E81EE64C9457C7F22">
    <w:name w:val="3789FF0AD62C485E81EE64C9457C7F2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F5A44DEA6EB4724BA8E259D59C14758">
    <w:name w:val="CF5A44DEA6EB4724BA8E259D59C14758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8F702450670A4560BEE9705180CBD96F">
    <w:name w:val="8F702450670A4560BEE9705180CBD96F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7CF56C22FB547578FCC62E9024DD278">
    <w:name w:val="E7CF56C22FB547578FCC62E9024DD278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B1423A88912946D5AAC3C4F042718D76">
    <w:name w:val="B1423A88912946D5AAC3C4F042718D76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72CD16692CCC47518D8C50D8A5DC52BD">
    <w:name w:val="72CD16692CCC47518D8C50D8A5DC52BD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4D868A1E94584A9EA2CC0E88F86AE6AE">
    <w:name w:val="4D868A1E94584A9EA2CC0E88F86AE6AE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BBE0B03D7DB42AFA45BBD781C00BD2B">
    <w:name w:val="EBBE0B03D7DB42AFA45BBD781C00BD2B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AC3856361F48EAB9F6FFE8405967ED">
    <w:name w:val="CCAC3856361F48EAB9F6FFE8405967ED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DC8A58439E5E45ABBD0C780FAD0380FE">
    <w:name w:val="DC8A58439E5E45ABBD0C780FAD0380FE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44A234A96F4D9CB060C9BD1561201F">
    <w:name w:val="CC44A234A96F4D9CB060C9BD1561201F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23877A7CC68491DA8AC850EBE08468B1">
    <w:name w:val="E23877A7CC68491DA8AC850EBE08468B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3789FF0AD62C485E81EE64C9457C7F221">
    <w:name w:val="3789FF0AD62C485E81EE64C9457C7F22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F5A44DEA6EB4724BA8E259D59C147581">
    <w:name w:val="CF5A44DEA6EB4724BA8E259D59C14758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8F702450670A4560BEE9705180CBD96F1">
    <w:name w:val="8F702450670A4560BEE9705180CBD96F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7CF56C22FB547578FCC62E9024DD2781">
    <w:name w:val="E7CF56C22FB547578FCC62E9024DD278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B1423A88912946D5AAC3C4F042718D761">
    <w:name w:val="B1423A88912946D5AAC3C4F042718D76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72CD16692CCC47518D8C50D8A5DC52BD1">
    <w:name w:val="72CD16692CCC47518D8C50D8A5DC52BD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4D868A1E94584A9EA2CC0E88F86AE6AE1">
    <w:name w:val="4D868A1E94584A9EA2CC0E88F86AE6AE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BBE0B03D7DB42AFA45BBD781C00BD2B1">
    <w:name w:val="EBBE0B03D7DB42AFA45BBD781C00BD2B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AC3856361F48EAB9F6FFE8405967ED1">
    <w:name w:val="CCAC3856361F48EAB9F6FFE8405967ED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DC8A58439E5E45ABBD0C780FAD0380FE1">
    <w:name w:val="DC8A58439E5E45ABBD0C780FAD0380FE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44A234A96F4D9CB060C9BD1561201F1">
    <w:name w:val="CC44A234A96F4D9CB060C9BD1561201F1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23877A7CC68491DA8AC850EBE08468B2">
    <w:name w:val="E23877A7CC68491DA8AC850EBE08468B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3789FF0AD62C485E81EE64C9457C7F222">
    <w:name w:val="3789FF0AD62C485E81EE64C9457C7F22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F5A44DEA6EB4724BA8E259D59C147582">
    <w:name w:val="CF5A44DEA6EB4724BA8E259D59C14758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8F702450670A4560BEE9705180CBD96F2">
    <w:name w:val="8F702450670A4560BEE9705180CBD96F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E7CF56C22FB547578FCC62E9024DD2782">
    <w:name w:val="E7CF56C22FB547578FCC62E9024DD278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B1423A88912946D5AAC3C4F042718D762">
    <w:name w:val="B1423A88912946D5AAC3C4F042718D76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72CD16692CCC47518D8C50D8A5DC52BD2">
    <w:name w:val="72CD16692CCC47518D8C50D8A5DC52BD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4D868A1E94584A9EA2CC0E88F86AE6AE2">
    <w:name w:val="4D868A1E94584A9EA2CC0E88F86AE6AE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DC8A58439E5E45ABBD0C780FAD0380FE2">
    <w:name w:val="DC8A58439E5E45ABBD0C780FAD0380FE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44A234A96F4D9CB060C9BD1561201F2">
    <w:name w:val="CC44A234A96F4D9CB060C9BD1561201F2"/>
    <w:rsid w:val="00F3712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72CD16692CCC47518D8C50D8A5DC52BD3">
    <w:name w:val="72CD16692CCC47518D8C50D8A5DC52BD3"/>
    <w:rsid w:val="00ED2BCC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4D868A1E94584A9EA2CC0E88F86AE6AE3">
    <w:name w:val="4D868A1E94584A9EA2CC0E88F86AE6AE3"/>
    <w:rsid w:val="00ED2BCC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DC8A58439E5E45ABBD0C780FAD0380FE3">
    <w:name w:val="DC8A58439E5E45ABBD0C780FAD0380FE3"/>
    <w:rsid w:val="00ED2BCC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CC44A234A96F4D9CB060C9BD1561201F3">
    <w:name w:val="CC44A234A96F4D9CB060C9BD1561201F3"/>
    <w:rsid w:val="00ED2BCC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جناب آقای</vt:lpstr>
    </vt:vector>
  </TitlesOfParts>
  <Company>Alibabaee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جناب آقای</dc:title>
  <dc:creator>Reza</dc:creator>
  <cp:lastModifiedBy>RiZa</cp:lastModifiedBy>
  <cp:revision>2</cp:revision>
  <cp:lastPrinted>2015-03-30T15:42:00Z</cp:lastPrinted>
  <dcterms:created xsi:type="dcterms:W3CDTF">2017-09-24T12:20:00Z</dcterms:created>
  <dcterms:modified xsi:type="dcterms:W3CDTF">2017-09-24T12:20:00Z</dcterms:modified>
</cp:coreProperties>
</file>