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5ED" w:rsidRDefault="00DD61BF" w:rsidP="008C2029">
      <w:bookmarkStart w:id="0" w:name="_GoBack"/>
      <w:bookmarkEnd w:id="0"/>
      <w:r>
        <w:rPr>
          <w:noProof/>
        </w:rPr>
        <w:drawing>
          <wp:inline distT="0" distB="0" distL="0" distR="0" wp14:anchorId="30A3A0A0" wp14:editId="1055EC53">
            <wp:extent cx="5486400" cy="5426015"/>
            <wp:effectExtent l="0" t="38100" r="0" b="2286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723660" w:rsidRDefault="00723660" w:rsidP="008C2029"/>
    <w:p w:rsidR="00723660" w:rsidRDefault="00723660" w:rsidP="008C2029"/>
    <w:sectPr w:rsidR="00723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1BF"/>
    <w:rsid w:val="000442A5"/>
    <w:rsid w:val="002B546D"/>
    <w:rsid w:val="00354930"/>
    <w:rsid w:val="00515758"/>
    <w:rsid w:val="00652DE3"/>
    <w:rsid w:val="00723660"/>
    <w:rsid w:val="007D7662"/>
    <w:rsid w:val="008C2029"/>
    <w:rsid w:val="009055A3"/>
    <w:rsid w:val="00A249A5"/>
    <w:rsid w:val="00A41BDE"/>
    <w:rsid w:val="00D015FE"/>
    <w:rsid w:val="00D80A1E"/>
    <w:rsid w:val="00DA4FEF"/>
    <w:rsid w:val="00DD61BF"/>
    <w:rsid w:val="00F619BF"/>
    <w:rsid w:val="00FF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1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1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A500B5-47E5-484A-ABC5-4A60683C4350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55A572F5-26C9-4C84-916D-6F834EF82F39}">
      <dgm:prSet phldrT="[Text]"/>
      <dgm:spPr/>
      <dgm:t>
        <a:bodyPr lIns="91440"/>
        <a:lstStyle/>
        <a:p>
          <a:pPr algn="l"/>
          <a:r>
            <a:rPr lang="en-US"/>
            <a:t>1. Raw CentOS installation on one machine</a:t>
          </a:r>
        </a:p>
      </dgm:t>
    </dgm:pt>
    <dgm:pt modelId="{88ECACD0-4A49-4906-A501-265B1A8F038E}" type="parTrans" cxnId="{5BB2810A-8F9D-44C8-9C35-4A87AD42FC1D}">
      <dgm:prSet/>
      <dgm:spPr/>
      <dgm:t>
        <a:bodyPr/>
        <a:lstStyle/>
        <a:p>
          <a:endParaRPr lang="en-US"/>
        </a:p>
      </dgm:t>
    </dgm:pt>
    <dgm:pt modelId="{694E3B21-5FE1-465C-B19E-2C5E546298C2}" type="sibTrans" cxnId="{5BB2810A-8F9D-44C8-9C35-4A87AD42FC1D}">
      <dgm:prSet/>
      <dgm:spPr/>
      <dgm:t>
        <a:bodyPr/>
        <a:lstStyle/>
        <a:p>
          <a:endParaRPr lang="en-US"/>
        </a:p>
      </dgm:t>
    </dgm:pt>
    <dgm:pt modelId="{F3B6717F-F51F-4FB8-AAF2-AF585387A6E9}" type="asst">
      <dgm:prSet phldrT="[Text]"/>
      <dgm:spPr/>
      <dgm:t>
        <a:bodyPr lIns="91440"/>
        <a:lstStyle/>
        <a:p>
          <a:pPr algn="l"/>
          <a:r>
            <a:rPr lang="en-US"/>
            <a:t>2. Pre-ambari config #1 (on raw linux)</a:t>
          </a:r>
        </a:p>
      </dgm:t>
    </dgm:pt>
    <dgm:pt modelId="{549D7395-7E4C-4C83-8473-1B6F3E0B114A}" type="parTrans" cxnId="{2D4F1138-7DF0-488E-B51B-E46F981F0ABC}">
      <dgm:prSet/>
      <dgm:spPr/>
      <dgm:t>
        <a:bodyPr/>
        <a:lstStyle/>
        <a:p>
          <a:endParaRPr lang="en-US"/>
        </a:p>
      </dgm:t>
    </dgm:pt>
    <dgm:pt modelId="{B4D5B9F3-0F04-4035-B10A-39800FD5D3B0}" type="sibTrans" cxnId="{2D4F1138-7DF0-488E-B51B-E46F981F0ABC}">
      <dgm:prSet/>
      <dgm:spPr/>
      <dgm:t>
        <a:bodyPr/>
        <a:lstStyle/>
        <a:p>
          <a:endParaRPr lang="en-US"/>
        </a:p>
      </dgm:t>
    </dgm:pt>
    <dgm:pt modelId="{1023B294-0410-49F5-BD78-585721E22914}">
      <dgm:prSet phldrT="[Text]"/>
      <dgm:spPr/>
      <dgm:t>
        <a:bodyPr lIns="91440"/>
        <a:lstStyle/>
        <a:p>
          <a:pPr algn="l"/>
          <a:r>
            <a:rPr lang="en-US"/>
            <a:t>3. Image of linux (iso)</a:t>
          </a:r>
        </a:p>
      </dgm:t>
    </dgm:pt>
    <dgm:pt modelId="{3A09E754-CCF6-4FF0-8AC6-5551AABF220A}" type="parTrans" cxnId="{8516007A-3E47-46EC-9B7B-FE5F844269F5}">
      <dgm:prSet/>
      <dgm:spPr/>
      <dgm:t>
        <a:bodyPr/>
        <a:lstStyle/>
        <a:p>
          <a:endParaRPr lang="en-US"/>
        </a:p>
      </dgm:t>
    </dgm:pt>
    <dgm:pt modelId="{637D3778-1A62-4450-BA8F-247F2122B9CB}" type="sibTrans" cxnId="{8516007A-3E47-46EC-9B7B-FE5F844269F5}">
      <dgm:prSet/>
      <dgm:spPr/>
      <dgm:t>
        <a:bodyPr/>
        <a:lstStyle/>
        <a:p>
          <a:endParaRPr lang="en-US"/>
        </a:p>
      </dgm:t>
    </dgm:pt>
    <dgm:pt modelId="{CF12DB6E-BBFD-4A70-AAF4-3D098E6852D1}">
      <dgm:prSet phldrT="[Text]"/>
      <dgm:spPr/>
      <dgm:t>
        <a:bodyPr lIns="91440"/>
        <a:lstStyle/>
        <a:p>
          <a:pPr algn="l"/>
          <a:r>
            <a:rPr lang="en-US"/>
            <a:t>4. CentOS installation on all machines</a:t>
          </a:r>
        </a:p>
      </dgm:t>
    </dgm:pt>
    <dgm:pt modelId="{E03E1E58-90D4-4E5E-856D-5CBDB3D79F24}" type="parTrans" cxnId="{CFA98674-C87E-45CE-9256-FF5CD275C54A}">
      <dgm:prSet/>
      <dgm:spPr/>
      <dgm:t>
        <a:bodyPr/>
        <a:lstStyle/>
        <a:p>
          <a:endParaRPr lang="en-US"/>
        </a:p>
      </dgm:t>
    </dgm:pt>
    <dgm:pt modelId="{AD1D903E-6619-41FD-9BC2-CB1ED263131B}" type="sibTrans" cxnId="{CFA98674-C87E-45CE-9256-FF5CD275C54A}">
      <dgm:prSet/>
      <dgm:spPr/>
      <dgm:t>
        <a:bodyPr/>
        <a:lstStyle/>
        <a:p>
          <a:endParaRPr lang="en-US"/>
        </a:p>
      </dgm:t>
    </dgm:pt>
    <dgm:pt modelId="{E764C534-E17D-4B80-A9C9-88C80A1ABAD0}">
      <dgm:prSet phldrT="[Text]"/>
      <dgm:spPr/>
      <dgm:t>
        <a:bodyPr lIns="91440"/>
        <a:lstStyle/>
        <a:p>
          <a:pPr algn="l"/>
          <a:r>
            <a:rPr lang="en-US"/>
            <a:t>6. Ambari installaltion</a:t>
          </a:r>
        </a:p>
      </dgm:t>
    </dgm:pt>
    <dgm:pt modelId="{55A66DD3-BC48-4637-9197-747337651C02}" type="parTrans" cxnId="{46727B86-B5D2-45BB-8257-C127808D4F22}">
      <dgm:prSet/>
      <dgm:spPr/>
      <dgm:t>
        <a:bodyPr/>
        <a:lstStyle/>
        <a:p>
          <a:endParaRPr lang="en-US"/>
        </a:p>
      </dgm:t>
    </dgm:pt>
    <dgm:pt modelId="{75807613-937A-44C1-A06D-67178076F3DF}" type="sibTrans" cxnId="{46727B86-B5D2-45BB-8257-C127808D4F22}">
      <dgm:prSet/>
      <dgm:spPr/>
      <dgm:t>
        <a:bodyPr/>
        <a:lstStyle/>
        <a:p>
          <a:endParaRPr lang="en-US"/>
        </a:p>
      </dgm:t>
    </dgm:pt>
    <dgm:pt modelId="{71AC5CD8-8AD3-4763-B716-B7A329BB8748}" type="asst">
      <dgm:prSet phldrT="[Text]"/>
      <dgm:spPr/>
      <dgm:t>
        <a:bodyPr lIns="91440"/>
        <a:lstStyle/>
        <a:p>
          <a:pPr algn="l"/>
          <a:r>
            <a:rPr lang="en-US"/>
            <a:t>5. Pre-ambari config #2 (on all machines)</a:t>
          </a:r>
        </a:p>
      </dgm:t>
    </dgm:pt>
    <dgm:pt modelId="{45DCBB98-DF8E-4F36-A33F-E74CE0DAE640}" type="parTrans" cxnId="{68C71E3B-11CC-4610-9847-470D5630F72D}">
      <dgm:prSet/>
      <dgm:spPr/>
      <dgm:t>
        <a:bodyPr/>
        <a:lstStyle/>
        <a:p>
          <a:endParaRPr lang="en-US"/>
        </a:p>
      </dgm:t>
    </dgm:pt>
    <dgm:pt modelId="{5D3E0394-673B-43E6-AB5E-D4461C632C4C}" type="sibTrans" cxnId="{68C71E3B-11CC-4610-9847-470D5630F72D}">
      <dgm:prSet/>
      <dgm:spPr/>
      <dgm:t>
        <a:bodyPr/>
        <a:lstStyle/>
        <a:p>
          <a:endParaRPr lang="en-US"/>
        </a:p>
      </dgm:t>
    </dgm:pt>
    <dgm:pt modelId="{90029986-46ED-479D-843C-C65E61A6262B}">
      <dgm:prSet phldrT="[Text]"/>
      <dgm:spPr/>
      <dgm:t>
        <a:bodyPr lIns="91440"/>
        <a:lstStyle/>
        <a:p>
          <a:pPr algn="l"/>
          <a:r>
            <a:rPr lang="en-US"/>
            <a:t>7. HDP Installation</a:t>
          </a:r>
        </a:p>
      </dgm:t>
    </dgm:pt>
    <dgm:pt modelId="{1C3FED95-BF1A-488A-B280-E411EF3A2D88}" type="parTrans" cxnId="{CA0F1046-F2D2-497A-AD2C-83843B826F17}">
      <dgm:prSet/>
      <dgm:spPr/>
      <dgm:t>
        <a:bodyPr/>
        <a:lstStyle/>
        <a:p>
          <a:endParaRPr lang="en-US"/>
        </a:p>
      </dgm:t>
    </dgm:pt>
    <dgm:pt modelId="{C10F2A25-C304-4DE3-8888-5175D0602015}" type="sibTrans" cxnId="{CA0F1046-F2D2-497A-AD2C-83843B826F17}">
      <dgm:prSet/>
      <dgm:spPr/>
      <dgm:t>
        <a:bodyPr/>
        <a:lstStyle/>
        <a:p>
          <a:endParaRPr lang="en-US"/>
        </a:p>
      </dgm:t>
    </dgm:pt>
    <dgm:pt modelId="{AEC40132-11A9-4CBD-B09A-A87282253D6B}">
      <dgm:prSet phldrT="[Text]"/>
      <dgm:spPr/>
      <dgm:t>
        <a:bodyPr lIns="91440"/>
        <a:lstStyle/>
        <a:p>
          <a:pPr algn="l"/>
          <a:r>
            <a:rPr lang="en-US"/>
            <a:t>8. Post-ambari config</a:t>
          </a:r>
        </a:p>
      </dgm:t>
    </dgm:pt>
    <dgm:pt modelId="{985E7719-7C8B-408A-9B1E-1CB478803CA9}" type="parTrans" cxnId="{FDAE19C0-E086-4E3C-A0E4-F24425CE5731}">
      <dgm:prSet/>
      <dgm:spPr/>
      <dgm:t>
        <a:bodyPr/>
        <a:lstStyle/>
        <a:p>
          <a:endParaRPr lang="en-US"/>
        </a:p>
      </dgm:t>
    </dgm:pt>
    <dgm:pt modelId="{58A53DA0-1447-4AD0-8292-C0AA921DE988}" type="sibTrans" cxnId="{FDAE19C0-E086-4E3C-A0E4-F24425CE5731}">
      <dgm:prSet/>
      <dgm:spPr/>
      <dgm:t>
        <a:bodyPr/>
        <a:lstStyle/>
        <a:p>
          <a:endParaRPr lang="en-US"/>
        </a:p>
      </dgm:t>
    </dgm:pt>
    <dgm:pt modelId="{A9F7C8B0-E9E1-4C27-8F93-99E6AB0BA655}">
      <dgm:prSet phldrT="[Text]"/>
      <dgm:spPr/>
      <dgm:t>
        <a:bodyPr lIns="91440"/>
        <a:lstStyle/>
        <a:p>
          <a:pPr algn="l"/>
          <a:r>
            <a:rPr lang="en-US"/>
            <a:t>9. Cluster validation</a:t>
          </a:r>
        </a:p>
      </dgm:t>
    </dgm:pt>
    <dgm:pt modelId="{3B097FD3-62F6-4826-91D9-09338B6BAFD6}" type="parTrans" cxnId="{4F0D87F8-9510-4159-A6FC-2F03E8F492C7}">
      <dgm:prSet/>
      <dgm:spPr/>
      <dgm:t>
        <a:bodyPr/>
        <a:lstStyle/>
        <a:p>
          <a:endParaRPr lang="en-US"/>
        </a:p>
      </dgm:t>
    </dgm:pt>
    <dgm:pt modelId="{FE88DBD2-274F-43C7-BC4B-7D1D677B3895}" type="sibTrans" cxnId="{4F0D87F8-9510-4159-A6FC-2F03E8F492C7}">
      <dgm:prSet/>
      <dgm:spPr/>
      <dgm:t>
        <a:bodyPr/>
        <a:lstStyle/>
        <a:p>
          <a:endParaRPr lang="en-US"/>
        </a:p>
      </dgm:t>
    </dgm:pt>
    <dgm:pt modelId="{163AF021-E72B-4F44-884F-D7F2CC212B00}" type="pres">
      <dgm:prSet presAssocID="{8DA500B5-47E5-484A-ABC5-4A60683C435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0E4C550-D4BD-415B-9B7D-D66B6325D5D6}" type="pres">
      <dgm:prSet presAssocID="{55A572F5-26C9-4C84-916D-6F834EF82F39}" presName="hierRoot1" presStyleCnt="0">
        <dgm:presLayoutVars>
          <dgm:hierBranch val="init"/>
        </dgm:presLayoutVars>
      </dgm:prSet>
      <dgm:spPr/>
    </dgm:pt>
    <dgm:pt modelId="{9457DD71-B11F-45EB-BEBC-AC7813D8D442}" type="pres">
      <dgm:prSet presAssocID="{55A572F5-26C9-4C84-916D-6F834EF82F39}" presName="rootComposite1" presStyleCnt="0"/>
      <dgm:spPr/>
    </dgm:pt>
    <dgm:pt modelId="{95574982-0834-4ED1-9913-3317BA1AE292}" type="pres">
      <dgm:prSet presAssocID="{55A572F5-26C9-4C84-916D-6F834EF82F39}" presName="rootText1" presStyleLbl="node0" presStyleIdx="0" presStyleCnt="9" custScaleX="9909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9CB80F-BED4-4FF5-B068-F27BF3A780B9}" type="pres">
      <dgm:prSet presAssocID="{55A572F5-26C9-4C84-916D-6F834EF82F3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EC5F2-22BB-4CE3-95F3-0EF75DDE3956}" type="pres">
      <dgm:prSet presAssocID="{55A572F5-26C9-4C84-916D-6F834EF82F39}" presName="hierChild2" presStyleCnt="0"/>
      <dgm:spPr/>
    </dgm:pt>
    <dgm:pt modelId="{82DCE9C1-B1A8-40E6-A8A6-9C54CC870F5C}" type="pres">
      <dgm:prSet presAssocID="{55A572F5-26C9-4C84-916D-6F834EF82F39}" presName="hierChild3" presStyleCnt="0"/>
      <dgm:spPr/>
    </dgm:pt>
    <dgm:pt modelId="{BF264717-B166-4D26-913A-B022B8ACC6FF}" type="pres">
      <dgm:prSet presAssocID="{F3B6717F-F51F-4FB8-AAF2-AF585387A6E9}" presName="hierRoot1" presStyleCnt="0">
        <dgm:presLayoutVars>
          <dgm:hierBranch val="init"/>
        </dgm:presLayoutVars>
      </dgm:prSet>
      <dgm:spPr/>
    </dgm:pt>
    <dgm:pt modelId="{BA2E46BA-1960-4E86-8893-C215A13491B5}" type="pres">
      <dgm:prSet presAssocID="{F3B6717F-F51F-4FB8-AAF2-AF585387A6E9}" presName="rootComposite1" presStyleCnt="0"/>
      <dgm:spPr/>
    </dgm:pt>
    <dgm:pt modelId="{8113902D-57D4-4AB8-A474-560B70DD382A}" type="pres">
      <dgm:prSet presAssocID="{F3B6717F-F51F-4FB8-AAF2-AF585387A6E9}" presName="rootText1" presStyleLbl="node0" presStyleIdx="1" presStyleCnt="9" custScaleX="11516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ACEDC3-6CAD-4096-961F-8C5726396F99}" type="pres">
      <dgm:prSet presAssocID="{F3B6717F-F51F-4FB8-AAF2-AF585387A6E9}" presName="rootConnector1" presStyleLbl="asst0" presStyleIdx="0" presStyleCnt="0"/>
      <dgm:spPr/>
      <dgm:t>
        <a:bodyPr/>
        <a:lstStyle/>
        <a:p>
          <a:endParaRPr lang="en-US"/>
        </a:p>
      </dgm:t>
    </dgm:pt>
    <dgm:pt modelId="{1E9436D9-62EE-402F-95F0-DD803334500C}" type="pres">
      <dgm:prSet presAssocID="{F3B6717F-F51F-4FB8-AAF2-AF585387A6E9}" presName="hierChild2" presStyleCnt="0"/>
      <dgm:spPr/>
    </dgm:pt>
    <dgm:pt modelId="{D071EC2D-3BC2-4118-8EB9-2D7BECB4C69D}" type="pres">
      <dgm:prSet presAssocID="{F3B6717F-F51F-4FB8-AAF2-AF585387A6E9}" presName="hierChild3" presStyleCnt="0"/>
      <dgm:spPr/>
    </dgm:pt>
    <dgm:pt modelId="{33DD9A5A-4D15-4992-844B-9EEFE92EB142}" type="pres">
      <dgm:prSet presAssocID="{1023B294-0410-49F5-BD78-585721E22914}" presName="hierRoot1" presStyleCnt="0">
        <dgm:presLayoutVars>
          <dgm:hierBranch val="init"/>
        </dgm:presLayoutVars>
      </dgm:prSet>
      <dgm:spPr/>
    </dgm:pt>
    <dgm:pt modelId="{CB3596BC-E055-4B52-B7E8-465D267685D7}" type="pres">
      <dgm:prSet presAssocID="{1023B294-0410-49F5-BD78-585721E22914}" presName="rootComposite1" presStyleCnt="0"/>
      <dgm:spPr/>
    </dgm:pt>
    <dgm:pt modelId="{EA6995D9-B8A8-4C91-A0C8-95DE65E14F0C}" type="pres">
      <dgm:prSet presAssocID="{1023B294-0410-49F5-BD78-585721E22914}" presName="rootText1" presStyleLbl="node0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0792A6-F964-454F-83A1-062B1B1C63AB}" type="pres">
      <dgm:prSet presAssocID="{1023B294-0410-49F5-BD78-585721E22914}" presName="rootConnector1" presStyleLbl="node1" presStyleIdx="0" presStyleCnt="0"/>
      <dgm:spPr/>
      <dgm:t>
        <a:bodyPr/>
        <a:lstStyle/>
        <a:p>
          <a:endParaRPr lang="en-US"/>
        </a:p>
      </dgm:t>
    </dgm:pt>
    <dgm:pt modelId="{8C4D135A-0DDF-4A52-A237-D007F49B5B87}" type="pres">
      <dgm:prSet presAssocID="{1023B294-0410-49F5-BD78-585721E22914}" presName="hierChild2" presStyleCnt="0"/>
      <dgm:spPr/>
    </dgm:pt>
    <dgm:pt modelId="{A3EBDFBE-0371-45B1-9167-0908E9739B79}" type="pres">
      <dgm:prSet presAssocID="{1023B294-0410-49F5-BD78-585721E22914}" presName="hierChild3" presStyleCnt="0"/>
      <dgm:spPr/>
    </dgm:pt>
    <dgm:pt modelId="{6EA426B4-778B-42FF-8899-02107A733B34}" type="pres">
      <dgm:prSet presAssocID="{CF12DB6E-BBFD-4A70-AAF4-3D098E6852D1}" presName="hierRoot1" presStyleCnt="0">
        <dgm:presLayoutVars>
          <dgm:hierBranch val="init"/>
        </dgm:presLayoutVars>
      </dgm:prSet>
      <dgm:spPr/>
    </dgm:pt>
    <dgm:pt modelId="{D5E64281-CD0B-45BE-AE16-5F5299E0BE9B}" type="pres">
      <dgm:prSet presAssocID="{CF12DB6E-BBFD-4A70-AAF4-3D098E6852D1}" presName="rootComposite1" presStyleCnt="0"/>
      <dgm:spPr/>
    </dgm:pt>
    <dgm:pt modelId="{5C40930B-6364-4222-BA73-B964BB3D4C20}" type="pres">
      <dgm:prSet presAssocID="{CF12DB6E-BBFD-4A70-AAF4-3D098E6852D1}" presName="rootText1" presStyleLbl="node0" presStyleIdx="3" presStyleCnt="9" custScaleX="11256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85241C-5080-457C-9C2E-87C5BDD31C45}" type="pres">
      <dgm:prSet presAssocID="{CF12DB6E-BBFD-4A70-AAF4-3D098E6852D1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19F2815-926D-4FBF-8DE1-09D98C2361E1}" type="pres">
      <dgm:prSet presAssocID="{CF12DB6E-BBFD-4A70-AAF4-3D098E6852D1}" presName="hierChild2" presStyleCnt="0"/>
      <dgm:spPr/>
    </dgm:pt>
    <dgm:pt modelId="{90165392-998A-4877-9069-0827CEF1558D}" type="pres">
      <dgm:prSet presAssocID="{CF12DB6E-BBFD-4A70-AAF4-3D098E6852D1}" presName="hierChild3" presStyleCnt="0"/>
      <dgm:spPr/>
    </dgm:pt>
    <dgm:pt modelId="{B1873020-B222-440C-AD80-3DA325DD6209}" type="pres">
      <dgm:prSet presAssocID="{71AC5CD8-8AD3-4763-B716-B7A329BB8748}" presName="hierRoot1" presStyleCnt="0">
        <dgm:presLayoutVars>
          <dgm:hierBranch val="init"/>
        </dgm:presLayoutVars>
      </dgm:prSet>
      <dgm:spPr/>
    </dgm:pt>
    <dgm:pt modelId="{85F00BA2-9EC6-470F-ADCF-EC32AF5DC984}" type="pres">
      <dgm:prSet presAssocID="{71AC5CD8-8AD3-4763-B716-B7A329BB8748}" presName="rootComposite1" presStyleCnt="0"/>
      <dgm:spPr/>
    </dgm:pt>
    <dgm:pt modelId="{2F2CD56C-C682-4296-8DC7-B10FC8DC1F14}" type="pres">
      <dgm:prSet presAssocID="{71AC5CD8-8AD3-4763-B716-B7A329BB8748}" presName="rootText1" presStyleLbl="node0" presStyleIdx="4" presStyleCnt="9" custScaleX="1177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4E40A9-533E-48B5-8C05-1CB10F8C0203}" type="pres">
      <dgm:prSet presAssocID="{71AC5CD8-8AD3-4763-B716-B7A329BB8748}" presName="rootConnector1" presStyleLbl="asst0" presStyleIdx="0" presStyleCnt="0"/>
      <dgm:spPr/>
      <dgm:t>
        <a:bodyPr/>
        <a:lstStyle/>
        <a:p>
          <a:endParaRPr lang="en-US"/>
        </a:p>
      </dgm:t>
    </dgm:pt>
    <dgm:pt modelId="{D25879BE-D32E-4C78-83B0-26FBDE88A09A}" type="pres">
      <dgm:prSet presAssocID="{71AC5CD8-8AD3-4763-B716-B7A329BB8748}" presName="hierChild2" presStyleCnt="0"/>
      <dgm:spPr/>
    </dgm:pt>
    <dgm:pt modelId="{B51DC28D-D6C6-4AC7-A9A9-89CD816CFE4E}" type="pres">
      <dgm:prSet presAssocID="{71AC5CD8-8AD3-4763-B716-B7A329BB8748}" presName="hierChild3" presStyleCnt="0"/>
      <dgm:spPr/>
    </dgm:pt>
    <dgm:pt modelId="{440C4513-EAFD-4A64-8D14-BC52F41222A9}" type="pres">
      <dgm:prSet presAssocID="{E764C534-E17D-4B80-A9C9-88C80A1ABAD0}" presName="hierRoot1" presStyleCnt="0">
        <dgm:presLayoutVars>
          <dgm:hierBranch val="init"/>
        </dgm:presLayoutVars>
      </dgm:prSet>
      <dgm:spPr/>
    </dgm:pt>
    <dgm:pt modelId="{67843B17-EED4-419D-9E07-BD1DD2F7B063}" type="pres">
      <dgm:prSet presAssocID="{E764C534-E17D-4B80-A9C9-88C80A1ABAD0}" presName="rootComposite1" presStyleCnt="0"/>
      <dgm:spPr/>
    </dgm:pt>
    <dgm:pt modelId="{EECB32D9-FAFF-4BB4-8CF3-5EF2A6160A78}" type="pres">
      <dgm:prSet presAssocID="{E764C534-E17D-4B80-A9C9-88C80A1ABAD0}" presName="rootText1" presStyleLbl="node0" presStyleIdx="5" presStyleCnt="9" custScaleX="1003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5A7AC4-E205-423B-9312-0D8668FFE600}" type="pres">
      <dgm:prSet presAssocID="{E764C534-E17D-4B80-A9C9-88C80A1ABAD0}" presName="rootConnector1" presStyleLbl="node1" presStyleIdx="0" presStyleCnt="0"/>
      <dgm:spPr/>
      <dgm:t>
        <a:bodyPr/>
        <a:lstStyle/>
        <a:p>
          <a:endParaRPr lang="en-US"/>
        </a:p>
      </dgm:t>
    </dgm:pt>
    <dgm:pt modelId="{C9E61D60-6CAD-4763-AD5B-72D478FC1393}" type="pres">
      <dgm:prSet presAssocID="{E764C534-E17D-4B80-A9C9-88C80A1ABAD0}" presName="hierChild2" presStyleCnt="0"/>
      <dgm:spPr/>
    </dgm:pt>
    <dgm:pt modelId="{0B95231C-2155-49F2-97BD-189265C5510C}" type="pres">
      <dgm:prSet presAssocID="{E764C534-E17D-4B80-A9C9-88C80A1ABAD0}" presName="hierChild3" presStyleCnt="0"/>
      <dgm:spPr/>
    </dgm:pt>
    <dgm:pt modelId="{98282401-7CB1-49ED-9B05-96CEA6DC04A2}" type="pres">
      <dgm:prSet presAssocID="{90029986-46ED-479D-843C-C65E61A6262B}" presName="hierRoot1" presStyleCnt="0">
        <dgm:presLayoutVars>
          <dgm:hierBranch val="init"/>
        </dgm:presLayoutVars>
      </dgm:prSet>
      <dgm:spPr/>
    </dgm:pt>
    <dgm:pt modelId="{852AE93A-CDF3-4372-A244-7E299ED5C0DC}" type="pres">
      <dgm:prSet presAssocID="{90029986-46ED-479D-843C-C65E61A6262B}" presName="rootComposite1" presStyleCnt="0"/>
      <dgm:spPr/>
    </dgm:pt>
    <dgm:pt modelId="{152D62DE-6AD0-4251-A69F-A1BB62EFECD5}" type="pres">
      <dgm:prSet presAssocID="{90029986-46ED-479D-843C-C65E61A6262B}" presName="rootText1" presStyleLbl="node0" presStyleIdx="6" presStyleCnt="9" custScaleX="11535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5D42B1-1B12-49DF-829B-0211398AE629}" type="pres">
      <dgm:prSet presAssocID="{90029986-46ED-479D-843C-C65E61A6262B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BFBE490-15CF-41D4-9EDC-EB9181F0A624}" type="pres">
      <dgm:prSet presAssocID="{90029986-46ED-479D-843C-C65E61A6262B}" presName="hierChild2" presStyleCnt="0"/>
      <dgm:spPr/>
    </dgm:pt>
    <dgm:pt modelId="{62727ADD-2764-4D5D-A2BD-50099A4984E2}" type="pres">
      <dgm:prSet presAssocID="{90029986-46ED-479D-843C-C65E61A6262B}" presName="hierChild3" presStyleCnt="0"/>
      <dgm:spPr/>
    </dgm:pt>
    <dgm:pt modelId="{60142A1D-F4A6-4BD7-B140-CB1815ADA7AE}" type="pres">
      <dgm:prSet presAssocID="{AEC40132-11A9-4CBD-B09A-A87282253D6B}" presName="hierRoot1" presStyleCnt="0">
        <dgm:presLayoutVars>
          <dgm:hierBranch val="init"/>
        </dgm:presLayoutVars>
      </dgm:prSet>
      <dgm:spPr/>
    </dgm:pt>
    <dgm:pt modelId="{7DB28BAE-0D3F-4A65-9A6A-3655F842CFB8}" type="pres">
      <dgm:prSet presAssocID="{AEC40132-11A9-4CBD-B09A-A87282253D6B}" presName="rootComposite1" presStyleCnt="0"/>
      <dgm:spPr/>
    </dgm:pt>
    <dgm:pt modelId="{2EC78221-9685-4A1B-BF07-3B94ACE3AE33}" type="pres">
      <dgm:prSet presAssocID="{AEC40132-11A9-4CBD-B09A-A87282253D6B}" presName="rootText1" presStyleLbl="node0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5941F7-C6C7-4696-BA7E-AC4CAEE33482}" type="pres">
      <dgm:prSet presAssocID="{AEC40132-11A9-4CBD-B09A-A87282253D6B}" presName="rootConnector1" presStyleLbl="node1" presStyleIdx="0" presStyleCnt="0"/>
      <dgm:spPr/>
      <dgm:t>
        <a:bodyPr/>
        <a:lstStyle/>
        <a:p>
          <a:endParaRPr lang="en-US"/>
        </a:p>
      </dgm:t>
    </dgm:pt>
    <dgm:pt modelId="{E0A5D8E6-1BD0-4BF5-966C-75C630926861}" type="pres">
      <dgm:prSet presAssocID="{AEC40132-11A9-4CBD-B09A-A87282253D6B}" presName="hierChild2" presStyleCnt="0"/>
      <dgm:spPr/>
    </dgm:pt>
    <dgm:pt modelId="{FF9EAB09-39EB-4B26-8BD1-0AD81ED2DBFD}" type="pres">
      <dgm:prSet presAssocID="{AEC40132-11A9-4CBD-B09A-A87282253D6B}" presName="hierChild3" presStyleCnt="0"/>
      <dgm:spPr/>
    </dgm:pt>
    <dgm:pt modelId="{F0BD3F11-58AA-4A10-8A46-0AFF35BDECDD}" type="pres">
      <dgm:prSet presAssocID="{A9F7C8B0-E9E1-4C27-8F93-99E6AB0BA655}" presName="hierRoot1" presStyleCnt="0">
        <dgm:presLayoutVars>
          <dgm:hierBranch val="init"/>
        </dgm:presLayoutVars>
      </dgm:prSet>
      <dgm:spPr/>
    </dgm:pt>
    <dgm:pt modelId="{186487DB-9124-454A-9B92-F15420F894CB}" type="pres">
      <dgm:prSet presAssocID="{A9F7C8B0-E9E1-4C27-8F93-99E6AB0BA655}" presName="rootComposite1" presStyleCnt="0"/>
      <dgm:spPr/>
    </dgm:pt>
    <dgm:pt modelId="{14374C41-5BFF-4391-8536-F6CCCBAF7DEE}" type="pres">
      <dgm:prSet presAssocID="{A9F7C8B0-E9E1-4C27-8F93-99E6AB0BA655}" presName="rootText1" presStyleLbl="node0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962E71-C91F-43F3-BA86-C5599B714CB3}" type="pres">
      <dgm:prSet presAssocID="{A9F7C8B0-E9E1-4C27-8F93-99E6AB0BA655}" presName="rootConnector1" presStyleLbl="node1" presStyleIdx="0" presStyleCnt="0"/>
      <dgm:spPr/>
      <dgm:t>
        <a:bodyPr/>
        <a:lstStyle/>
        <a:p>
          <a:endParaRPr lang="en-US"/>
        </a:p>
      </dgm:t>
    </dgm:pt>
    <dgm:pt modelId="{C0E8DCB1-C6D5-43DC-BD08-BB2AFABB3C19}" type="pres">
      <dgm:prSet presAssocID="{A9F7C8B0-E9E1-4C27-8F93-99E6AB0BA655}" presName="hierChild2" presStyleCnt="0"/>
      <dgm:spPr/>
    </dgm:pt>
    <dgm:pt modelId="{C4097269-5211-47D9-9E1D-E0F0022A12CC}" type="pres">
      <dgm:prSet presAssocID="{A9F7C8B0-E9E1-4C27-8F93-99E6AB0BA655}" presName="hierChild3" presStyleCnt="0"/>
      <dgm:spPr/>
    </dgm:pt>
  </dgm:ptLst>
  <dgm:cxnLst>
    <dgm:cxn modelId="{68C71E3B-11CC-4610-9847-470D5630F72D}" srcId="{8DA500B5-47E5-484A-ABC5-4A60683C4350}" destId="{71AC5CD8-8AD3-4763-B716-B7A329BB8748}" srcOrd="4" destOrd="0" parTransId="{45DCBB98-DF8E-4F36-A33F-E74CE0DAE640}" sibTransId="{5D3E0394-673B-43E6-AB5E-D4461C632C4C}"/>
    <dgm:cxn modelId="{2CDFD6D2-811D-45AA-92C7-85CC6B8FDBF8}" type="presOf" srcId="{71AC5CD8-8AD3-4763-B716-B7A329BB8748}" destId="{454E40A9-533E-48B5-8C05-1CB10F8C0203}" srcOrd="1" destOrd="0" presId="urn:microsoft.com/office/officeart/2009/3/layout/HorizontalOrganizationChart"/>
    <dgm:cxn modelId="{C30DE1D2-45AC-418C-84D8-426EBF893E14}" type="presOf" srcId="{E764C534-E17D-4B80-A9C9-88C80A1ABAD0}" destId="{885A7AC4-E205-423B-9312-0D8668FFE600}" srcOrd="1" destOrd="0" presId="urn:microsoft.com/office/officeart/2009/3/layout/HorizontalOrganizationChart"/>
    <dgm:cxn modelId="{8516007A-3E47-46EC-9B7B-FE5F844269F5}" srcId="{8DA500B5-47E5-484A-ABC5-4A60683C4350}" destId="{1023B294-0410-49F5-BD78-585721E22914}" srcOrd="2" destOrd="0" parTransId="{3A09E754-CCF6-4FF0-8AC6-5551AABF220A}" sibTransId="{637D3778-1A62-4450-BA8F-247F2122B9CB}"/>
    <dgm:cxn modelId="{034F9F69-B803-4EEA-9B11-93F7AA35C6C4}" type="presOf" srcId="{AEC40132-11A9-4CBD-B09A-A87282253D6B}" destId="{2EC78221-9685-4A1B-BF07-3B94ACE3AE33}" srcOrd="0" destOrd="0" presId="urn:microsoft.com/office/officeart/2009/3/layout/HorizontalOrganizationChart"/>
    <dgm:cxn modelId="{64A1A20D-2BBF-4A7D-A034-ACFCA9022823}" type="presOf" srcId="{F3B6717F-F51F-4FB8-AAF2-AF585387A6E9}" destId="{8113902D-57D4-4AB8-A474-560B70DD382A}" srcOrd="0" destOrd="0" presId="urn:microsoft.com/office/officeart/2009/3/layout/HorizontalOrganizationChart"/>
    <dgm:cxn modelId="{E143E249-5DAE-4C3B-8CE7-069C3BDC4FF1}" type="presOf" srcId="{E764C534-E17D-4B80-A9C9-88C80A1ABAD0}" destId="{EECB32D9-FAFF-4BB4-8CF3-5EF2A6160A78}" srcOrd="0" destOrd="0" presId="urn:microsoft.com/office/officeart/2009/3/layout/HorizontalOrganizationChart"/>
    <dgm:cxn modelId="{D7B4CC64-5062-4919-8DB3-ADC8C835F47B}" type="presOf" srcId="{CF12DB6E-BBFD-4A70-AAF4-3D098E6852D1}" destId="{7985241C-5080-457C-9C2E-87C5BDD31C45}" srcOrd="1" destOrd="0" presId="urn:microsoft.com/office/officeart/2009/3/layout/HorizontalOrganizationChart"/>
    <dgm:cxn modelId="{5BB2810A-8F9D-44C8-9C35-4A87AD42FC1D}" srcId="{8DA500B5-47E5-484A-ABC5-4A60683C4350}" destId="{55A572F5-26C9-4C84-916D-6F834EF82F39}" srcOrd="0" destOrd="0" parTransId="{88ECACD0-4A49-4906-A501-265B1A8F038E}" sibTransId="{694E3B21-5FE1-465C-B19E-2C5E546298C2}"/>
    <dgm:cxn modelId="{1F3C5C02-7B56-481F-B130-4ED46D1E9117}" type="presOf" srcId="{F3B6717F-F51F-4FB8-AAF2-AF585387A6E9}" destId="{1DACEDC3-6CAD-4096-961F-8C5726396F99}" srcOrd="1" destOrd="0" presId="urn:microsoft.com/office/officeart/2009/3/layout/HorizontalOrganizationChart"/>
    <dgm:cxn modelId="{8DC23253-F8E5-4807-A99D-AC591B239DC7}" type="presOf" srcId="{55A572F5-26C9-4C84-916D-6F834EF82F39}" destId="{95574982-0834-4ED1-9913-3317BA1AE292}" srcOrd="0" destOrd="0" presId="urn:microsoft.com/office/officeart/2009/3/layout/HorizontalOrganizationChart"/>
    <dgm:cxn modelId="{2D4F1138-7DF0-488E-B51B-E46F981F0ABC}" srcId="{8DA500B5-47E5-484A-ABC5-4A60683C4350}" destId="{F3B6717F-F51F-4FB8-AAF2-AF585387A6E9}" srcOrd="1" destOrd="0" parTransId="{549D7395-7E4C-4C83-8473-1B6F3E0B114A}" sibTransId="{B4D5B9F3-0F04-4035-B10A-39800FD5D3B0}"/>
    <dgm:cxn modelId="{2F11E18B-7821-465F-A571-BB666B8F8593}" type="presOf" srcId="{AEC40132-11A9-4CBD-B09A-A87282253D6B}" destId="{205941F7-C6C7-4696-BA7E-AC4CAEE33482}" srcOrd="1" destOrd="0" presId="urn:microsoft.com/office/officeart/2009/3/layout/HorizontalOrganizationChart"/>
    <dgm:cxn modelId="{46727B86-B5D2-45BB-8257-C127808D4F22}" srcId="{8DA500B5-47E5-484A-ABC5-4A60683C4350}" destId="{E764C534-E17D-4B80-A9C9-88C80A1ABAD0}" srcOrd="5" destOrd="0" parTransId="{55A66DD3-BC48-4637-9197-747337651C02}" sibTransId="{75807613-937A-44C1-A06D-67178076F3DF}"/>
    <dgm:cxn modelId="{FDAE19C0-E086-4E3C-A0E4-F24425CE5731}" srcId="{8DA500B5-47E5-484A-ABC5-4A60683C4350}" destId="{AEC40132-11A9-4CBD-B09A-A87282253D6B}" srcOrd="7" destOrd="0" parTransId="{985E7719-7C8B-408A-9B1E-1CB478803CA9}" sibTransId="{58A53DA0-1447-4AD0-8292-C0AA921DE988}"/>
    <dgm:cxn modelId="{063CF498-AD3D-4D2B-BAD8-B3AE60995232}" type="presOf" srcId="{1023B294-0410-49F5-BD78-585721E22914}" destId="{430792A6-F964-454F-83A1-062B1B1C63AB}" srcOrd="1" destOrd="0" presId="urn:microsoft.com/office/officeart/2009/3/layout/HorizontalOrganizationChart"/>
    <dgm:cxn modelId="{C28370B2-0FF8-4438-A08E-B7E744CE0DC8}" type="presOf" srcId="{1023B294-0410-49F5-BD78-585721E22914}" destId="{EA6995D9-B8A8-4C91-A0C8-95DE65E14F0C}" srcOrd="0" destOrd="0" presId="urn:microsoft.com/office/officeart/2009/3/layout/HorizontalOrganizationChart"/>
    <dgm:cxn modelId="{4F0D87F8-9510-4159-A6FC-2F03E8F492C7}" srcId="{8DA500B5-47E5-484A-ABC5-4A60683C4350}" destId="{A9F7C8B0-E9E1-4C27-8F93-99E6AB0BA655}" srcOrd="8" destOrd="0" parTransId="{3B097FD3-62F6-4826-91D9-09338B6BAFD6}" sibTransId="{FE88DBD2-274F-43C7-BC4B-7D1D677B3895}"/>
    <dgm:cxn modelId="{C69E8917-FF4B-4814-8CEF-8652D635F348}" type="presOf" srcId="{90029986-46ED-479D-843C-C65E61A6262B}" destId="{152D62DE-6AD0-4251-A69F-A1BB62EFECD5}" srcOrd="0" destOrd="0" presId="urn:microsoft.com/office/officeart/2009/3/layout/HorizontalOrganizationChart"/>
    <dgm:cxn modelId="{B2F56468-1DF2-4598-B039-DB22C528E4B8}" type="presOf" srcId="{8DA500B5-47E5-484A-ABC5-4A60683C4350}" destId="{163AF021-E72B-4F44-884F-D7F2CC212B00}" srcOrd="0" destOrd="0" presId="urn:microsoft.com/office/officeart/2009/3/layout/HorizontalOrganizationChart"/>
    <dgm:cxn modelId="{0327B0B6-8EAA-4522-BB01-9B7B9C16FD7A}" type="presOf" srcId="{A9F7C8B0-E9E1-4C27-8F93-99E6AB0BA655}" destId="{E7962E71-C91F-43F3-BA86-C5599B714CB3}" srcOrd="1" destOrd="0" presId="urn:microsoft.com/office/officeart/2009/3/layout/HorizontalOrganizationChart"/>
    <dgm:cxn modelId="{CFA98674-C87E-45CE-9256-FF5CD275C54A}" srcId="{8DA500B5-47E5-484A-ABC5-4A60683C4350}" destId="{CF12DB6E-BBFD-4A70-AAF4-3D098E6852D1}" srcOrd="3" destOrd="0" parTransId="{E03E1E58-90D4-4E5E-856D-5CBDB3D79F24}" sibTransId="{AD1D903E-6619-41FD-9BC2-CB1ED263131B}"/>
    <dgm:cxn modelId="{3F0C63D1-A479-48C5-9039-E1CC5C9ABAC6}" type="presOf" srcId="{CF12DB6E-BBFD-4A70-AAF4-3D098E6852D1}" destId="{5C40930B-6364-4222-BA73-B964BB3D4C20}" srcOrd="0" destOrd="0" presId="urn:microsoft.com/office/officeart/2009/3/layout/HorizontalOrganizationChart"/>
    <dgm:cxn modelId="{2465F29A-D683-4A8A-973F-DA356111BF67}" type="presOf" srcId="{90029986-46ED-479D-843C-C65E61A6262B}" destId="{C75D42B1-1B12-49DF-829B-0211398AE629}" srcOrd="1" destOrd="0" presId="urn:microsoft.com/office/officeart/2009/3/layout/HorizontalOrganizationChart"/>
    <dgm:cxn modelId="{CA0F1046-F2D2-497A-AD2C-83843B826F17}" srcId="{8DA500B5-47E5-484A-ABC5-4A60683C4350}" destId="{90029986-46ED-479D-843C-C65E61A6262B}" srcOrd="6" destOrd="0" parTransId="{1C3FED95-BF1A-488A-B280-E411EF3A2D88}" sibTransId="{C10F2A25-C304-4DE3-8888-5175D0602015}"/>
    <dgm:cxn modelId="{83ACE2E7-2DB4-488F-BFD5-440E3800E58D}" type="presOf" srcId="{71AC5CD8-8AD3-4763-B716-B7A329BB8748}" destId="{2F2CD56C-C682-4296-8DC7-B10FC8DC1F14}" srcOrd="0" destOrd="0" presId="urn:microsoft.com/office/officeart/2009/3/layout/HorizontalOrganizationChart"/>
    <dgm:cxn modelId="{63792692-EBAB-4A4D-A39A-38AB0EEB749A}" type="presOf" srcId="{A9F7C8B0-E9E1-4C27-8F93-99E6AB0BA655}" destId="{14374C41-5BFF-4391-8536-F6CCCBAF7DEE}" srcOrd="0" destOrd="0" presId="urn:microsoft.com/office/officeart/2009/3/layout/HorizontalOrganizationChart"/>
    <dgm:cxn modelId="{CB9C6D82-3A2B-4864-9C91-E70401009237}" type="presOf" srcId="{55A572F5-26C9-4C84-916D-6F834EF82F39}" destId="{FA9CB80F-BED4-4FF5-B068-F27BF3A780B9}" srcOrd="1" destOrd="0" presId="urn:microsoft.com/office/officeart/2009/3/layout/HorizontalOrganizationChart"/>
    <dgm:cxn modelId="{CC69978A-71EF-4E15-A205-630F2F5F04D4}" type="presParOf" srcId="{163AF021-E72B-4F44-884F-D7F2CC212B00}" destId="{70E4C550-D4BD-415B-9B7D-D66B6325D5D6}" srcOrd="0" destOrd="0" presId="urn:microsoft.com/office/officeart/2009/3/layout/HorizontalOrganizationChart"/>
    <dgm:cxn modelId="{52FD9AEF-79B1-4622-9215-316749FBC309}" type="presParOf" srcId="{70E4C550-D4BD-415B-9B7D-D66B6325D5D6}" destId="{9457DD71-B11F-45EB-BEBC-AC7813D8D442}" srcOrd="0" destOrd="0" presId="urn:microsoft.com/office/officeart/2009/3/layout/HorizontalOrganizationChart"/>
    <dgm:cxn modelId="{678FA160-BF5A-499B-9A55-4B4E17218E49}" type="presParOf" srcId="{9457DD71-B11F-45EB-BEBC-AC7813D8D442}" destId="{95574982-0834-4ED1-9913-3317BA1AE292}" srcOrd="0" destOrd="0" presId="urn:microsoft.com/office/officeart/2009/3/layout/HorizontalOrganizationChart"/>
    <dgm:cxn modelId="{F4DC8D0E-3801-453F-BBB2-458B281390EB}" type="presParOf" srcId="{9457DD71-B11F-45EB-BEBC-AC7813D8D442}" destId="{FA9CB80F-BED4-4FF5-B068-F27BF3A780B9}" srcOrd="1" destOrd="0" presId="urn:microsoft.com/office/officeart/2009/3/layout/HorizontalOrganizationChart"/>
    <dgm:cxn modelId="{78F161A7-622A-4E76-AF68-4F0CE897FB08}" type="presParOf" srcId="{70E4C550-D4BD-415B-9B7D-D66B6325D5D6}" destId="{01DEC5F2-22BB-4CE3-95F3-0EF75DDE3956}" srcOrd="1" destOrd="0" presId="urn:microsoft.com/office/officeart/2009/3/layout/HorizontalOrganizationChart"/>
    <dgm:cxn modelId="{70DEA53A-1B79-47EC-84AB-F1D516711CB3}" type="presParOf" srcId="{70E4C550-D4BD-415B-9B7D-D66B6325D5D6}" destId="{82DCE9C1-B1A8-40E6-A8A6-9C54CC870F5C}" srcOrd="2" destOrd="0" presId="urn:microsoft.com/office/officeart/2009/3/layout/HorizontalOrganizationChart"/>
    <dgm:cxn modelId="{8A48FEDE-1997-4E44-9590-886B5EB78452}" type="presParOf" srcId="{163AF021-E72B-4F44-884F-D7F2CC212B00}" destId="{BF264717-B166-4D26-913A-B022B8ACC6FF}" srcOrd="1" destOrd="0" presId="urn:microsoft.com/office/officeart/2009/3/layout/HorizontalOrganizationChart"/>
    <dgm:cxn modelId="{94DEADB7-4C7D-49B8-86A3-A80BAB2604F6}" type="presParOf" srcId="{BF264717-B166-4D26-913A-B022B8ACC6FF}" destId="{BA2E46BA-1960-4E86-8893-C215A13491B5}" srcOrd="0" destOrd="0" presId="urn:microsoft.com/office/officeart/2009/3/layout/HorizontalOrganizationChart"/>
    <dgm:cxn modelId="{2380CEEA-BFBD-4058-96C7-858AADF94935}" type="presParOf" srcId="{BA2E46BA-1960-4E86-8893-C215A13491B5}" destId="{8113902D-57D4-4AB8-A474-560B70DD382A}" srcOrd="0" destOrd="0" presId="urn:microsoft.com/office/officeart/2009/3/layout/HorizontalOrganizationChart"/>
    <dgm:cxn modelId="{57F19B4F-3238-4666-84ED-4910E1734F76}" type="presParOf" srcId="{BA2E46BA-1960-4E86-8893-C215A13491B5}" destId="{1DACEDC3-6CAD-4096-961F-8C5726396F99}" srcOrd="1" destOrd="0" presId="urn:microsoft.com/office/officeart/2009/3/layout/HorizontalOrganizationChart"/>
    <dgm:cxn modelId="{1DB4FB82-55C6-4327-9FCA-DAF6D70A5EC7}" type="presParOf" srcId="{BF264717-B166-4D26-913A-B022B8ACC6FF}" destId="{1E9436D9-62EE-402F-95F0-DD803334500C}" srcOrd="1" destOrd="0" presId="urn:microsoft.com/office/officeart/2009/3/layout/HorizontalOrganizationChart"/>
    <dgm:cxn modelId="{03B96DD6-E821-433F-BB5E-1B44867ADBE0}" type="presParOf" srcId="{BF264717-B166-4D26-913A-B022B8ACC6FF}" destId="{D071EC2D-3BC2-4118-8EB9-2D7BECB4C69D}" srcOrd="2" destOrd="0" presId="urn:microsoft.com/office/officeart/2009/3/layout/HorizontalOrganizationChart"/>
    <dgm:cxn modelId="{3C3D0432-4C7C-432C-A2E4-23F81A64E361}" type="presParOf" srcId="{163AF021-E72B-4F44-884F-D7F2CC212B00}" destId="{33DD9A5A-4D15-4992-844B-9EEFE92EB142}" srcOrd="2" destOrd="0" presId="urn:microsoft.com/office/officeart/2009/3/layout/HorizontalOrganizationChart"/>
    <dgm:cxn modelId="{23035DA9-9CCD-4C1C-984C-8FB3DE7CC5B5}" type="presParOf" srcId="{33DD9A5A-4D15-4992-844B-9EEFE92EB142}" destId="{CB3596BC-E055-4B52-B7E8-465D267685D7}" srcOrd="0" destOrd="0" presId="urn:microsoft.com/office/officeart/2009/3/layout/HorizontalOrganizationChart"/>
    <dgm:cxn modelId="{AB0AEA1B-AC08-46D1-B8F3-A4AAFDA66244}" type="presParOf" srcId="{CB3596BC-E055-4B52-B7E8-465D267685D7}" destId="{EA6995D9-B8A8-4C91-A0C8-95DE65E14F0C}" srcOrd="0" destOrd="0" presId="urn:microsoft.com/office/officeart/2009/3/layout/HorizontalOrganizationChart"/>
    <dgm:cxn modelId="{37C03FE5-D3C0-45BA-A4E3-9C45640EE984}" type="presParOf" srcId="{CB3596BC-E055-4B52-B7E8-465D267685D7}" destId="{430792A6-F964-454F-83A1-062B1B1C63AB}" srcOrd="1" destOrd="0" presId="urn:microsoft.com/office/officeart/2009/3/layout/HorizontalOrganizationChart"/>
    <dgm:cxn modelId="{9281B54A-5E88-4731-A1D8-5718ADE829B3}" type="presParOf" srcId="{33DD9A5A-4D15-4992-844B-9EEFE92EB142}" destId="{8C4D135A-0DDF-4A52-A237-D007F49B5B87}" srcOrd="1" destOrd="0" presId="urn:microsoft.com/office/officeart/2009/3/layout/HorizontalOrganizationChart"/>
    <dgm:cxn modelId="{E805ED84-7141-45CC-ABEE-765AE1FA9317}" type="presParOf" srcId="{33DD9A5A-4D15-4992-844B-9EEFE92EB142}" destId="{A3EBDFBE-0371-45B1-9167-0908E9739B79}" srcOrd="2" destOrd="0" presId="urn:microsoft.com/office/officeart/2009/3/layout/HorizontalOrganizationChart"/>
    <dgm:cxn modelId="{703DBE4B-4F91-4C7B-B7B0-5807AA96816F}" type="presParOf" srcId="{163AF021-E72B-4F44-884F-D7F2CC212B00}" destId="{6EA426B4-778B-42FF-8899-02107A733B34}" srcOrd="3" destOrd="0" presId="urn:microsoft.com/office/officeart/2009/3/layout/HorizontalOrganizationChart"/>
    <dgm:cxn modelId="{30674EDD-8F88-4FA2-BEB0-2DDD5E653C83}" type="presParOf" srcId="{6EA426B4-778B-42FF-8899-02107A733B34}" destId="{D5E64281-CD0B-45BE-AE16-5F5299E0BE9B}" srcOrd="0" destOrd="0" presId="urn:microsoft.com/office/officeart/2009/3/layout/HorizontalOrganizationChart"/>
    <dgm:cxn modelId="{9B13F408-EAE3-4531-A562-88D2E49F3EE6}" type="presParOf" srcId="{D5E64281-CD0B-45BE-AE16-5F5299E0BE9B}" destId="{5C40930B-6364-4222-BA73-B964BB3D4C20}" srcOrd="0" destOrd="0" presId="urn:microsoft.com/office/officeart/2009/3/layout/HorizontalOrganizationChart"/>
    <dgm:cxn modelId="{AF567027-632E-4CE9-99FB-EB1674979344}" type="presParOf" srcId="{D5E64281-CD0B-45BE-AE16-5F5299E0BE9B}" destId="{7985241C-5080-457C-9C2E-87C5BDD31C45}" srcOrd="1" destOrd="0" presId="urn:microsoft.com/office/officeart/2009/3/layout/HorizontalOrganizationChart"/>
    <dgm:cxn modelId="{758A1120-4C12-44DC-B8DF-68A30A9C4F7B}" type="presParOf" srcId="{6EA426B4-778B-42FF-8899-02107A733B34}" destId="{919F2815-926D-4FBF-8DE1-09D98C2361E1}" srcOrd="1" destOrd="0" presId="urn:microsoft.com/office/officeart/2009/3/layout/HorizontalOrganizationChart"/>
    <dgm:cxn modelId="{878944F0-6DA4-4EA9-9180-61E5432BBABA}" type="presParOf" srcId="{6EA426B4-778B-42FF-8899-02107A733B34}" destId="{90165392-998A-4877-9069-0827CEF1558D}" srcOrd="2" destOrd="0" presId="urn:microsoft.com/office/officeart/2009/3/layout/HorizontalOrganizationChart"/>
    <dgm:cxn modelId="{4DAEF3FD-813B-4FC8-8582-618A5FA4ADCA}" type="presParOf" srcId="{163AF021-E72B-4F44-884F-D7F2CC212B00}" destId="{B1873020-B222-440C-AD80-3DA325DD6209}" srcOrd="4" destOrd="0" presId="urn:microsoft.com/office/officeart/2009/3/layout/HorizontalOrganizationChart"/>
    <dgm:cxn modelId="{530FCC6E-1F1B-454E-A5DA-64DC4A9A9AD9}" type="presParOf" srcId="{B1873020-B222-440C-AD80-3DA325DD6209}" destId="{85F00BA2-9EC6-470F-ADCF-EC32AF5DC984}" srcOrd="0" destOrd="0" presId="urn:microsoft.com/office/officeart/2009/3/layout/HorizontalOrganizationChart"/>
    <dgm:cxn modelId="{72CB590C-43A0-424B-A612-1657D3D30B2C}" type="presParOf" srcId="{85F00BA2-9EC6-470F-ADCF-EC32AF5DC984}" destId="{2F2CD56C-C682-4296-8DC7-B10FC8DC1F14}" srcOrd="0" destOrd="0" presId="urn:microsoft.com/office/officeart/2009/3/layout/HorizontalOrganizationChart"/>
    <dgm:cxn modelId="{B5576D94-26C0-4DB9-AC2A-F0D605CAE1AE}" type="presParOf" srcId="{85F00BA2-9EC6-470F-ADCF-EC32AF5DC984}" destId="{454E40A9-533E-48B5-8C05-1CB10F8C0203}" srcOrd="1" destOrd="0" presId="urn:microsoft.com/office/officeart/2009/3/layout/HorizontalOrganizationChart"/>
    <dgm:cxn modelId="{665910C1-7FB7-404C-976E-FBCEA80730D2}" type="presParOf" srcId="{B1873020-B222-440C-AD80-3DA325DD6209}" destId="{D25879BE-D32E-4C78-83B0-26FBDE88A09A}" srcOrd="1" destOrd="0" presId="urn:microsoft.com/office/officeart/2009/3/layout/HorizontalOrganizationChart"/>
    <dgm:cxn modelId="{5840D383-1A0B-41DC-96E0-52FCCAAA2C6E}" type="presParOf" srcId="{B1873020-B222-440C-AD80-3DA325DD6209}" destId="{B51DC28D-D6C6-4AC7-A9A9-89CD816CFE4E}" srcOrd="2" destOrd="0" presId="urn:microsoft.com/office/officeart/2009/3/layout/HorizontalOrganizationChart"/>
    <dgm:cxn modelId="{8243232A-5999-4BB2-B6B6-E551BCC94AD2}" type="presParOf" srcId="{163AF021-E72B-4F44-884F-D7F2CC212B00}" destId="{440C4513-EAFD-4A64-8D14-BC52F41222A9}" srcOrd="5" destOrd="0" presId="urn:microsoft.com/office/officeart/2009/3/layout/HorizontalOrganizationChart"/>
    <dgm:cxn modelId="{100438E6-3380-43DE-B746-35FBEEE07D9A}" type="presParOf" srcId="{440C4513-EAFD-4A64-8D14-BC52F41222A9}" destId="{67843B17-EED4-419D-9E07-BD1DD2F7B063}" srcOrd="0" destOrd="0" presId="urn:microsoft.com/office/officeart/2009/3/layout/HorizontalOrganizationChart"/>
    <dgm:cxn modelId="{31894CC9-93F3-4A2F-8CDA-A29A17417F3C}" type="presParOf" srcId="{67843B17-EED4-419D-9E07-BD1DD2F7B063}" destId="{EECB32D9-FAFF-4BB4-8CF3-5EF2A6160A78}" srcOrd="0" destOrd="0" presId="urn:microsoft.com/office/officeart/2009/3/layout/HorizontalOrganizationChart"/>
    <dgm:cxn modelId="{5919D04C-FFAC-486C-B499-967EBE57B519}" type="presParOf" srcId="{67843B17-EED4-419D-9E07-BD1DD2F7B063}" destId="{885A7AC4-E205-423B-9312-0D8668FFE600}" srcOrd="1" destOrd="0" presId="urn:microsoft.com/office/officeart/2009/3/layout/HorizontalOrganizationChart"/>
    <dgm:cxn modelId="{1BFDE26F-7ACB-4FE3-AD45-155AEAC5BB3E}" type="presParOf" srcId="{440C4513-EAFD-4A64-8D14-BC52F41222A9}" destId="{C9E61D60-6CAD-4763-AD5B-72D478FC1393}" srcOrd="1" destOrd="0" presId="urn:microsoft.com/office/officeart/2009/3/layout/HorizontalOrganizationChart"/>
    <dgm:cxn modelId="{1DDD065D-6E30-43BC-8C4D-B8F9CBE0B6B0}" type="presParOf" srcId="{440C4513-EAFD-4A64-8D14-BC52F41222A9}" destId="{0B95231C-2155-49F2-97BD-189265C5510C}" srcOrd="2" destOrd="0" presId="urn:microsoft.com/office/officeart/2009/3/layout/HorizontalOrganizationChart"/>
    <dgm:cxn modelId="{445F240D-9AE8-4FE2-A850-D3FFA969DF10}" type="presParOf" srcId="{163AF021-E72B-4F44-884F-D7F2CC212B00}" destId="{98282401-7CB1-49ED-9B05-96CEA6DC04A2}" srcOrd="6" destOrd="0" presId="urn:microsoft.com/office/officeart/2009/3/layout/HorizontalOrganizationChart"/>
    <dgm:cxn modelId="{C8BAC1FE-7500-4E18-BF0E-A8779FD10998}" type="presParOf" srcId="{98282401-7CB1-49ED-9B05-96CEA6DC04A2}" destId="{852AE93A-CDF3-4372-A244-7E299ED5C0DC}" srcOrd="0" destOrd="0" presId="urn:microsoft.com/office/officeart/2009/3/layout/HorizontalOrganizationChart"/>
    <dgm:cxn modelId="{4F477050-236B-4A70-AF77-68800D5B9949}" type="presParOf" srcId="{852AE93A-CDF3-4372-A244-7E299ED5C0DC}" destId="{152D62DE-6AD0-4251-A69F-A1BB62EFECD5}" srcOrd="0" destOrd="0" presId="urn:microsoft.com/office/officeart/2009/3/layout/HorizontalOrganizationChart"/>
    <dgm:cxn modelId="{7A1B24E9-F160-4F21-A0ED-BA682AAD8FF5}" type="presParOf" srcId="{852AE93A-CDF3-4372-A244-7E299ED5C0DC}" destId="{C75D42B1-1B12-49DF-829B-0211398AE629}" srcOrd="1" destOrd="0" presId="urn:microsoft.com/office/officeart/2009/3/layout/HorizontalOrganizationChart"/>
    <dgm:cxn modelId="{CA57B015-5011-4DCD-A38A-9A0B7A08FD6E}" type="presParOf" srcId="{98282401-7CB1-49ED-9B05-96CEA6DC04A2}" destId="{7BFBE490-15CF-41D4-9EDC-EB9181F0A624}" srcOrd="1" destOrd="0" presId="urn:microsoft.com/office/officeart/2009/3/layout/HorizontalOrganizationChart"/>
    <dgm:cxn modelId="{7E214F29-FF9C-463E-AEC4-FB7F659E6FCF}" type="presParOf" srcId="{98282401-7CB1-49ED-9B05-96CEA6DC04A2}" destId="{62727ADD-2764-4D5D-A2BD-50099A4984E2}" srcOrd="2" destOrd="0" presId="urn:microsoft.com/office/officeart/2009/3/layout/HorizontalOrganizationChart"/>
    <dgm:cxn modelId="{A4EC4761-2CB4-411E-AAF0-02463F6BBA93}" type="presParOf" srcId="{163AF021-E72B-4F44-884F-D7F2CC212B00}" destId="{60142A1D-F4A6-4BD7-B140-CB1815ADA7AE}" srcOrd="7" destOrd="0" presId="urn:microsoft.com/office/officeart/2009/3/layout/HorizontalOrganizationChart"/>
    <dgm:cxn modelId="{729BC3DB-D3BB-47A0-AE2B-AA1B8068B9C9}" type="presParOf" srcId="{60142A1D-F4A6-4BD7-B140-CB1815ADA7AE}" destId="{7DB28BAE-0D3F-4A65-9A6A-3655F842CFB8}" srcOrd="0" destOrd="0" presId="urn:microsoft.com/office/officeart/2009/3/layout/HorizontalOrganizationChart"/>
    <dgm:cxn modelId="{EE2EE42A-EADC-4C99-B5F0-65140C9E882D}" type="presParOf" srcId="{7DB28BAE-0D3F-4A65-9A6A-3655F842CFB8}" destId="{2EC78221-9685-4A1B-BF07-3B94ACE3AE33}" srcOrd="0" destOrd="0" presId="urn:microsoft.com/office/officeart/2009/3/layout/HorizontalOrganizationChart"/>
    <dgm:cxn modelId="{092D03A7-20E7-47AE-A53E-2BC4872C8479}" type="presParOf" srcId="{7DB28BAE-0D3F-4A65-9A6A-3655F842CFB8}" destId="{205941F7-C6C7-4696-BA7E-AC4CAEE33482}" srcOrd="1" destOrd="0" presId="urn:microsoft.com/office/officeart/2009/3/layout/HorizontalOrganizationChart"/>
    <dgm:cxn modelId="{8B42A341-2B28-4602-8AF2-E085C77C5CBC}" type="presParOf" srcId="{60142A1D-F4A6-4BD7-B140-CB1815ADA7AE}" destId="{E0A5D8E6-1BD0-4BF5-966C-75C630926861}" srcOrd="1" destOrd="0" presId="urn:microsoft.com/office/officeart/2009/3/layout/HorizontalOrganizationChart"/>
    <dgm:cxn modelId="{B224555B-D19E-4CD8-921B-45179F37767D}" type="presParOf" srcId="{60142A1D-F4A6-4BD7-B140-CB1815ADA7AE}" destId="{FF9EAB09-39EB-4B26-8BD1-0AD81ED2DBFD}" srcOrd="2" destOrd="0" presId="urn:microsoft.com/office/officeart/2009/3/layout/HorizontalOrganizationChart"/>
    <dgm:cxn modelId="{8A4FB618-49E6-484B-961A-FE17B88431C7}" type="presParOf" srcId="{163AF021-E72B-4F44-884F-D7F2CC212B00}" destId="{F0BD3F11-58AA-4A10-8A46-0AFF35BDECDD}" srcOrd="8" destOrd="0" presId="urn:microsoft.com/office/officeart/2009/3/layout/HorizontalOrganizationChart"/>
    <dgm:cxn modelId="{A9368B2A-B2A7-4E73-9C4C-F07AD41F3A53}" type="presParOf" srcId="{F0BD3F11-58AA-4A10-8A46-0AFF35BDECDD}" destId="{186487DB-9124-454A-9B92-F15420F894CB}" srcOrd="0" destOrd="0" presId="urn:microsoft.com/office/officeart/2009/3/layout/HorizontalOrganizationChart"/>
    <dgm:cxn modelId="{D4E11B1C-6C57-438A-A88F-A0EA6A7D5294}" type="presParOf" srcId="{186487DB-9124-454A-9B92-F15420F894CB}" destId="{14374C41-5BFF-4391-8536-F6CCCBAF7DEE}" srcOrd="0" destOrd="0" presId="urn:microsoft.com/office/officeart/2009/3/layout/HorizontalOrganizationChart"/>
    <dgm:cxn modelId="{15E356B2-E349-4AAB-BDFE-856FA5CD9DEA}" type="presParOf" srcId="{186487DB-9124-454A-9B92-F15420F894CB}" destId="{E7962E71-C91F-43F3-BA86-C5599B714CB3}" srcOrd="1" destOrd="0" presId="urn:microsoft.com/office/officeart/2009/3/layout/HorizontalOrganizationChart"/>
    <dgm:cxn modelId="{629155E7-4DB4-4953-B753-B4C2F41EB94A}" type="presParOf" srcId="{F0BD3F11-58AA-4A10-8A46-0AFF35BDECDD}" destId="{C0E8DCB1-C6D5-43DC-BD08-BB2AFABB3C19}" srcOrd="1" destOrd="0" presId="urn:microsoft.com/office/officeart/2009/3/layout/HorizontalOrganizationChart"/>
    <dgm:cxn modelId="{73535B87-02B2-4A3F-BCB5-574807D9B749}" type="presParOf" srcId="{F0BD3F11-58AA-4A10-8A46-0AFF35BDECDD}" destId="{C4097269-5211-47D9-9E1D-E0F0022A12CC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574982-0834-4ED1-9913-3317BA1AE292}">
      <dsp:nvSpPr>
        <dsp:cNvPr id="0" name=""/>
        <dsp:cNvSpPr/>
      </dsp:nvSpPr>
      <dsp:spPr>
        <a:xfrm>
          <a:off x="1890877" y="1096"/>
          <a:ext cx="1435205" cy="44172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 Raw CentOS installation on one machine</a:t>
          </a:r>
        </a:p>
      </dsp:txBody>
      <dsp:txXfrm>
        <a:off x="1890877" y="1096"/>
        <a:ext cx="1435205" cy="441726"/>
      </dsp:txXfrm>
    </dsp:sp>
    <dsp:sp modelId="{8113902D-57D4-4AB8-A474-560B70DD382A}">
      <dsp:nvSpPr>
        <dsp:cNvPr id="0" name=""/>
        <dsp:cNvSpPr/>
      </dsp:nvSpPr>
      <dsp:spPr>
        <a:xfrm>
          <a:off x="1890877" y="623858"/>
          <a:ext cx="1667959" cy="44172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2. Pre-ambari config #1 (on raw linux)</a:t>
          </a:r>
        </a:p>
      </dsp:txBody>
      <dsp:txXfrm>
        <a:off x="1890877" y="623858"/>
        <a:ext cx="1667959" cy="441726"/>
      </dsp:txXfrm>
    </dsp:sp>
    <dsp:sp modelId="{EA6995D9-B8A8-4C91-A0C8-95DE65E14F0C}">
      <dsp:nvSpPr>
        <dsp:cNvPr id="0" name=""/>
        <dsp:cNvSpPr/>
      </dsp:nvSpPr>
      <dsp:spPr>
        <a:xfrm>
          <a:off x="1890877" y="1246620"/>
          <a:ext cx="1448283" cy="44172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3. Image of linux (iso)</a:t>
          </a:r>
        </a:p>
      </dsp:txBody>
      <dsp:txXfrm>
        <a:off x="1890877" y="1246620"/>
        <a:ext cx="1448283" cy="441726"/>
      </dsp:txXfrm>
    </dsp:sp>
    <dsp:sp modelId="{5C40930B-6364-4222-BA73-B964BB3D4C20}">
      <dsp:nvSpPr>
        <dsp:cNvPr id="0" name=""/>
        <dsp:cNvSpPr/>
      </dsp:nvSpPr>
      <dsp:spPr>
        <a:xfrm>
          <a:off x="1890877" y="1869382"/>
          <a:ext cx="1630318" cy="44172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4. CentOS installation on all machines</a:t>
          </a:r>
        </a:p>
      </dsp:txBody>
      <dsp:txXfrm>
        <a:off x="1890877" y="1869382"/>
        <a:ext cx="1630318" cy="441726"/>
      </dsp:txXfrm>
    </dsp:sp>
    <dsp:sp modelId="{2F2CD56C-C682-4296-8DC7-B10FC8DC1F14}">
      <dsp:nvSpPr>
        <dsp:cNvPr id="0" name=""/>
        <dsp:cNvSpPr/>
      </dsp:nvSpPr>
      <dsp:spPr>
        <a:xfrm>
          <a:off x="1890877" y="2492144"/>
          <a:ext cx="1704644" cy="44172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5. Pre-ambari config #2 (on all machines)</a:t>
          </a:r>
        </a:p>
      </dsp:txBody>
      <dsp:txXfrm>
        <a:off x="1890877" y="2492144"/>
        <a:ext cx="1704644" cy="441726"/>
      </dsp:txXfrm>
    </dsp:sp>
    <dsp:sp modelId="{EECB32D9-FAFF-4BB4-8CF3-5EF2A6160A78}">
      <dsp:nvSpPr>
        <dsp:cNvPr id="0" name=""/>
        <dsp:cNvSpPr/>
      </dsp:nvSpPr>
      <dsp:spPr>
        <a:xfrm>
          <a:off x="1890877" y="3114906"/>
          <a:ext cx="1453410" cy="44172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6. Ambari installaltion</a:t>
          </a:r>
        </a:p>
      </dsp:txBody>
      <dsp:txXfrm>
        <a:off x="1890877" y="3114906"/>
        <a:ext cx="1453410" cy="441726"/>
      </dsp:txXfrm>
    </dsp:sp>
    <dsp:sp modelId="{152D62DE-6AD0-4251-A69F-A1BB62EFECD5}">
      <dsp:nvSpPr>
        <dsp:cNvPr id="0" name=""/>
        <dsp:cNvSpPr/>
      </dsp:nvSpPr>
      <dsp:spPr>
        <a:xfrm>
          <a:off x="1890877" y="3737668"/>
          <a:ext cx="1670725" cy="44172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7. HDP Installation</a:t>
          </a:r>
        </a:p>
      </dsp:txBody>
      <dsp:txXfrm>
        <a:off x="1890877" y="3737668"/>
        <a:ext cx="1670725" cy="441726"/>
      </dsp:txXfrm>
    </dsp:sp>
    <dsp:sp modelId="{2EC78221-9685-4A1B-BF07-3B94ACE3AE33}">
      <dsp:nvSpPr>
        <dsp:cNvPr id="0" name=""/>
        <dsp:cNvSpPr/>
      </dsp:nvSpPr>
      <dsp:spPr>
        <a:xfrm>
          <a:off x="1890877" y="4360430"/>
          <a:ext cx="1448283" cy="44172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8. Post-ambari config</a:t>
          </a:r>
        </a:p>
      </dsp:txBody>
      <dsp:txXfrm>
        <a:off x="1890877" y="4360430"/>
        <a:ext cx="1448283" cy="441726"/>
      </dsp:txXfrm>
    </dsp:sp>
    <dsp:sp modelId="{14374C41-5BFF-4391-8536-F6CCCBAF7DEE}">
      <dsp:nvSpPr>
        <dsp:cNvPr id="0" name=""/>
        <dsp:cNvSpPr/>
      </dsp:nvSpPr>
      <dsp:spPr>
        <a:xfrm>
          <a:off x="1890877" y="4983192"/>
          <a:ext cx="1448283" cy="44172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9. Cluster validation</a:t>
          </a:r>
        </a:p>
      </dsp:txBody>
      <dsp:txXfrm>
        <a:off x="1890877" y="4983192"/>
        <a:ext cx="1448283" cy="4417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2017-11-15T06:38:00Z</dcterms:created>
  <dcterms:modified xsi:type="dcterms:W3CDTF">2017-11-20T08:06:00Z</dcterms:modified>
</cp:coreProperties>
</file>