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F36B" w14:textId="77777777" w:rsidR="00CF172B" w:rsidRPr="00150164" w:rsidRDefault="00CF172B">
      <w:pPr>
        <w:rPr>
          <w:rFonts w:ascii="Tahoma" w:hAnsi="Tahoma" w:cs="Tahoma"/>
        </w:rPr>
      </w:pPr>
      <w:r w:rsidRPr="00150164"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782"/>
        <w:gridCol w:w="2335"/>
      </w:tblGrid>
      <w:tr w:rsidR="00CF172B" w:rsidRPr="00150164" w14:paraId="3EE94BD2" w14:textId="77777777" w:rsidTr="00B449AD">
        <w:tc>
          <w:tcPr>
            <w:tcW w:w="4675" w:type="dxa"/>
            <w:gridSpan w:val="2"/>
          </w:tcPr>
          <w:p w14:paraId="71E18E74" w14:textId="77777777" w:rsidR="00CF172B" w:rsidRPr="00150164" w:rsidRDefault="00CF172B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Description : tbl_Users</w:t>
            </w:r>
          </w:p>
        </w:tc>
        <w:tc>
          <w:tcPr>
            <w:tcW w:w="4675" w:type="dxa"/>
            <w:gridSpan w:val="3"/>
          </w:tcPr>
          <w:p w14:paraId="23DBB631" w14:textId="4D83EE3E" w:rsidR="00CF172B" w:rsidRPr="00150164" w:rsidRDefault="00CF172B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ذخیره اطلاعات کاربران</w:t>
            </w:r>
          </w:p>
        </w:tc>
      </w:tr>
      <w:tr w:rsidR="00CF172B" w:rsidRPr="00150164" w14:paraId="6CEEF21A" w14:textId="77777777" w:rsidTr="00CF172B">
        <w:tc>
          <w:tcPr>
            <w:tcW w:w="3116" w:type="dxa"/>
          </w:tcPr>
          <w:p w14:paraId="6AE7CBD2" w14:textId="631F06BE" w:rsidR="00CF172B" w:rsidRPr="00150164" w:rsidRDefault="00CF172B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Users_Id</w:t>
            </w:r>
          </w:p>
        </w:tc>
        <w:tc>
          <w:tcPr>
            <w:tcW w:w="3117" w:type="dxa"/>
            <w:gridSpan w:val="2"/>
          </w:tcPr>
          <w:p w14:paraId="598328CE" w14:textId="385299BD" w:rsidR="00CF172B" w:rsidRPr="00150164" w:rsidRDefault="00CF172B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  <w:gridSpan w:val="2"/>
          </w:tcPr>
          <w:p w14:paraId="17C147DF" w14:textId="37A52EF3" w:rsidR="00CF172B" w:rsidRPr="00150164" w:rsidRDefault="00CF172B" w:rsidP="00BE0C90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</w:t>
            </w:r>
          </w:p>
        </w:tc>
      </w:tr>
      <w:tr w:rsidR="00CF172B" w:rsidRPr="00150164" w14:paraId="3DF96213" w14:textId="77777777" w:rsidTr="00CF172B">
        <w:tc>
          <w:tcPr>
            <w:tcW w:w="3116" w:type="dxa"/>
          </w:tcPr>
          <w:p w14:paraId="25CAC336" w14:textId="53E0C505" w:rsidR="00CF172B" w:rsidRPr="00150164" w:rsidRDefault="00CF172B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Users_UserName</w:t>
            </w:r>
          </w:p>
        </w:tc>
        <w:tc>
          <w:tcPr>
            <w:tcW w:w="3117" w:type="dxa"/>
            <w:gridSpan w:val="2"/>
          </w:tcPr>
          <w:p w14:paraId="6EAFBA84" w14:textId="70F33717" w:rsidR="00CF172B" w:rsidRPr="00150164" w:rsidRDefault="00CF172B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varchar(50)</w:t>
            </w:r>
          </w:p>
        </w:tc>
        <w:tc>
          <w:tcPr>
            <w:tcW w:w="3117" w:type="dxa"/>
            <w:gridSpan w:val="2"/>
          </w:tcPr>
          <w:p w14:paraId="66935A3A" w14:textId="04FD1C2C" w:rsidR="00CF172B" w:rsidRPr="00150164" w:rsidRDefault="00CF172B" w:rsidP="00BE0C90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نام کاربری</w:t>
            </w:r>
          </w:p>
        </w:tc>
      </w:tr>
      <w:tr w:rsidR="00CF172B" w:rsidRPr="00150164" w14:paraId="41920EF1" w14:textId="77777777" w:rsidTr="00CF172B">
        <w:tc>
          <w:tcPr>
            <w:tcW w:w="3116" w:type="dxa"/>
          </w:tcPr>
          <w:p w14:paraId="2334482C" w14:textId="3D956B3C" w:rsidR="00CF172B" w:rsidRPr="00150164" w:rsidRDefault="00CF172B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Users_Password</w:t>
            </w:r>
          </w:p>
        </w:tc>
        <w:tc>
          <w:tcPr>
            <w:tcW w:w="3117" w:type="dxa"/>
            <w:gridSpan w:val="2"/>
          </w:tcPr>
          <w:p w14:paraId="27C18E96" w14:textId="283FBCA2" w:rsidR="00CF172B" w:rsidRPr="00150164" w:rsidRDefault="00CF172B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varchar(100)</w:t>
            </w:r>
          </w:p>
        </w:tc>
        <w:tc>
          <w:tcPr>
            <w:tcW w:w="3117" w:type="dxa"/>
            <w:gridSpan w:val="2"/>
          </w:tcPr>
          <w:p w14:paraId="4787D8B9" w14:textId="15DE452F" w:rsidR="00CF172B" w:rsidRPr="00150164" w:rsidRDefault="00CF172B" w:rsidP="00BE0C90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کلمه عبور</w:t>
            </w:r>
          </w:p>
        </w:tc>
      </w:tr>
      <w:tr w:rsidR="00CF172B" w:rsidRPr="00150164" w14:paraId="4B2CE6AF" w14:textId="77777777" w:rsidTr="00CF172B">
        <w:tc>
          <w:tcPr>
            <w:tcW w:w="3116" w:type="dxa"/>
          </w:tcPr>
          <w:p w14:paraId="1B54164F" w14:textId="3034528B" w:rsidR="00CF172B" w:rsidRPr="00150164" w:rsidRDefault="00CF172B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Users_Description</w:t>
            </w:r>
          </w:p>
        </w:tc>
        <w:tc>
          <w:tcPr>
            <w:tcW w:w="3117" w:type="dxa"/>
            <w:gridSpan w:val="2"/>
          </w:tcPr>
          <w:p w14:paraId="03E8979D" w14:textId="624F611B" w:rsidR="00CF172B" w:rsidRPr="00150164" w:rsidRDefault="00CF172B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nvarchar(50)</w:t>
            </w:r>
          </w:p>
        </w:tc>
        <w:tc>
          <w:tcPr>
            <w:tcW w:w="3117" w:type="dxa"/>
            <w:gridSpan w:val="2"/>
          </w:tcPr>
          <w:p w14:paraId="0D0D1D62" w14:textId="24C7FA8D" w:rsidR="00CF172B" w:rsidRPr="00150164" w:rsidRDefault="00CF172B" w:rsidP="00BE0C90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توضیحات</w:t>
            </w:r>
          </w:p>
        </w:tc>
      </w:tr>
      <w:tr w:rsidR="00BE0C90" w:rsidRPr="00150164" w14:paraId="22408476" w14:textId="77777777" w:rsidTr="007B3B22">
        <w:trPr>
          <w:trHeight w:val="265"/>
        </w:trPr>
        <w:tc>
          <w:tcPr>
            <w:tcW w:w="3116" w:type="dxa"/>
            <w:vMerge w:val="restart"/>
          </w:tcPr>
          <w:p w14:paraId="149A9640" w14:textId="1A4D3502" w:rsidR="00BE0C90" w:rsidRPr="00150164" w:rsidRDefault="00BE0C90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Users_Status</w:t>
            </w:r>
          </w:p>
        </w:tc>
        <w:tc>
          <w:tcPr>
            <w:tcW w:w="3117" w:type="dxa"/>
            <w:gridSpan w:val="2"/>
            <w:vMerge w:val="restart"/>
          </w:tcPr>
          <w:p w14:paraId="0982E474" w14:textId="1EF74C4B" w:rsidR="00BE0C90" w:rsidRPr="00150164" w:rsidRDefault="00BE0C90" w:rsidP="00CF172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tinyint</w:t>
            </w:r>
          </w:p>
        </w:tc>
        <w:tc>
          <w:tcPr>
            <w:tcW w:w="3117" w:type="dxa"/>
            <w:gridSpan w:val="2"/>
          </w:tcPr>
          <w:p w14:paraId="7D82E963" w14:textId="310A3256" w:rsidR="00BE0C90" w:rsidRPr="00150164" w:rsidRDefault="00A8037A" w:rsidP="00BE0C90">
            <w:pPr>
              <w:jc w:val="center"/>
              <w:rPr>
                <w:rFonts w:ascii="Tahoma" w:hAnsi="Tahoma" w:cs="Tahoma"/>
                <w:rtl/>
                <w:lang w:bidi="fa-IR"/>
              </w:rPr>
            </w:pPr>
            <w:r w:rsidRPr="00150164">
              <w:rPr>
                <w:rFonts w:ascii="Tahoma" w:hAnsi="Tahoma" w:cs="Tahoma"/>
                <w:rtl/>
              </w:rPr>
              <w:t>وضعیت</w:t>
            </w:r>
            <w:r w:rsidR="00BE0C90" w:rsidRPr="00150164">
              <w:rPr>
                <w:rFonts w:ascii="Tahoma" w:hAnsi="Tahoma" w:cs="Tahoma"/>
                <w:rtl/>
              </w:rPr>
              <w:t xml:space="preserve"> رکورد</w:t>
            </w:r>
          </w:p>
        </w:tc>
      </w:tr>
      <w:tr w:rsidR="00BE0C90" w:rsidRPr="00150164" w14:paraId="70C122C8" w14:textId="77777777" w:rsidTr="00BE0C90">
        <w:trPr>
          <w:trHeight w:val="265"/>
        </w:trPr>
        <w:tc>
          <w:tcPr>
            <w:tcW w:w="3116" w:type="dxa"/>
            <w:vMerge/>
          </w:tcPr>
          <w:p w14:paraId="77EA3DAE" w14:textId="77777777" w:rsidR="00BE0C90" w:rsidRPr="00150164" w:rsidRDefault="00BE0C90" w:rsidP="00BE0C90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704D233C" w14:textId="77777777" w:rsidR="00BE0C90" w:rsidRPr="00150164" w:rsidRDefault="00BE0C90" w:rsidP="00BE0C90">
            <w:pPr>
              <w:rPr>
                <w:rFonts w:ascii="Tahoma" w:hAnsi="Tahoma" w:cs="Tahoma"/>
              </w:rPr>
            </w:pPr>
          </w:p>
        </w:tc>
        <w:tc>
          <w:tcPr>
            <w:tcW w:w="782" w:type="dxa"/>
          </w:tcPr>
          <w:p w14:paraId="4DE44A9E" w14:textId="3347C694" w:rsidR="00BE0C90" w:rsidRPr="00150164" w:rsidRDefault="00BE0C90" w:rsidP="00BE0C90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0</w:t>
            </w:r>
          </w:p>
        </w:tc>
        <w:tc>
          <w:tcPr>
            <w:tcW w:w="2335" w:type="dxa"/>
          </w:tcPr>
          <w:p w14:paraId="5A4DABB5" w14:textId="2338071B" w:rsidR="00BE0C90" w:rsidRPr="00150164" w:rsidRDefault="00BE0C90" w:rsidP="00BE0C90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در انتظار تایید</w:t>
            </w:r>
          </w:p>
        </w:tc>
      </w:tr>
      <w:tr w:rsidR="00BE0C90" w:rsidRPr="00150164" w14:paraId="5FDDC8C1" w14:textId="77777777" w:rsidTr="00BE0C90">
        <w:trPr>
          <w:trHeight w:val="265"/>
        </w:trPr>
        <w:tc>
          <w:tcPr>
            <w:tcW w:w="3116" w:type="dxa"/>
            <w:vMerge/>
          </w:tcPr>
          <w:p w14:paraId="3C603F4E" w14:textId="77777777" w:rsidR="00BE0C90" w:rsidRPr="00150164" w:rsidRDefault="00BE0C90" w:rsidP="00BE0C90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5369557F" w14:textId="77777777" w:rsidR="00BE0C90" w:rsidRPr="00150164" w:rsidRDefault="00BE0C90" w:rsidP="00BE0C90">
            <w:pPr>
              <w:rPr>
                <w:rFonts w:ascii="Tahoma" w:hAnsi="Tahoma" w:cs="Tahoma"/>
              </w:rPr>
            </w:pPr>
          </w:p>
        </w:tc>
        <w:tc>
          <w:tcPr>
            <w:tcW w:w="782" w:type="dxa"/>
          </w:tcPr>
          <w:p w14:paraId="726A6EDD" w14:textId="6399FA79" w:rsidR="00BE0C90" w:rsidRPr="00150164" w:rsidRDefault="00BE0C90" w:rsidP="00BE0C90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2335" w:type="dxa"/>
          </w:tcPr>
          <w:p w14:paraId="0B01D1E4" w14:textId="37755A65" w:rsidR="00BE0C90" w:rsidRPr="00150164" w:rsidRDefault="00BE0C90" w:rsidP="00BE0C90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تایید شده</w:t>
            </w:r>
          </w:p>
        </w:tc>
      </w:tr>
    </w:tbl>
    <w:p w14:paraId="4F655D36" w14:textId="1EA82117" w:rsidR="00CF172B" w:rsidRPr="00150164" w:rsidRDefault="00CF172B">
      <w:pPr>
        <w:rPr>
          <w:rFonts w:ascii="Tahoma" w:hAnsi="Tahoma" w:cs="Tahoma"/>
        </w:rPr>
      </w:pPr>
    </w:p>
    <w:p w14:paraId="330A3D82" w14:textId="2AE66903" w:rsidR="00D56AA9" w:rsidRPr="00150164" w:rsidRDefault="00D56AA9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782"/>
        <w:gridCol w:w="2335"/>
      </w:tblGrid>
      <w:tr w:rsidR="00D56AA9" w:rsidRPr="00150164" w14:paraId="300FFFB3" w14:textId="77777777" w:rsidTr="00661866">
        <w:tc>
          <w:tcPr>
            <w:tcW w:w="4675" w:type="dxa"/>
            <w:gridSpan w:val="2"/>
          </w:tcPr>
          <w:p w14:paraId="25A8F245" w14:textId="5A3E47CD" w:rsidR="00D56AA9" w:rsidRPr="00150164" w:rsidRDefault="00D56AA9" w:rsidP="00D56AA9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Description : tbl_Accounts</w:t>
            </w:r>
          </w:p>
        </w:tc>
        <w:tc>
          <w:tcPr>
            <w:tcW w:w="4675" w:type="dxa"/>
            <w:gridSpan w:val="3"/>
          </w:tcPr>
          <w:p w14:paraId="25044677" w14:textId="0C367D55" w:rsidR="00D56AA9" w:rsidRPr="00150164" w:rsidRDefault="00D56AA9" w:rsidP="00D56AA9">
            <w:pPr>
              <w:rPr>
                <w:rFonts w:ascii="Tahoma" w:hAnsi="Tahoma" w:cs="Tahoma"/>
                <w:rtl/>
                <w:lang w:bidi="fa-IR"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ذخیره اکانتهای ایجاد شده</w:t>
            </w:r>
          </w:p>
        </w:tc>
      </w:tr>
      <w:tr w:rsidR="00D56AA9" w:rsidRPr="00150164" w14:paraId="340424B8" w14:textId="77777777" w:rsidTr="00D56AA9">
        <w:tc>
          <w:tcPr>
            <w:tcW w:w="3116" w:type="dxa"/>
          </w:tcPr>
          <w:p w14:paraId="588E6B1F" w14:textId="1B31B5F5" w:rsidR="00D56AA9" w:rsidRPr="00150164" w:rsidRDefault="00D56AA9" w:rsidP="00D56AA9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Accounts_Id</w:t>
            </w:r>
          </w:p>
        </w:tc>
        <w:tc>
          <w:tcPr>
            <w:tcW w:w="3117" w:type="dxa"/>
            <w:gridSpan w:val="2"/>
          </w:tcPr>
          <w:p w14:paraId="6AB0704E" w14:textId="5D1E3B4A" w:rsidR="00D56AA9" w:rsidRPr="00150164" w:rsidRDefault="00D56AA9" w:rsidP="00D56AA9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  <w:gridSpan w:val="2"/>
          </w:tcPr>
          <w:p w14:paraId="0DD15DB2" w14:textId="6727204F" w:rsidR="00D56AA9" w:rsidRPr="00150164" w:rsidRDefault="00D56AA9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</w:t>
            </w:r>
          </w:p>
        </w:tc>
      </w:tr>
      <w:tr w:rsidR="00D56AA9" w:rsidRPr="00150164" w14:paraId="53B5BE51" w14:textId="77777777" w:rsidTr="00D56AA9">
        <w:tc>
          <w:tcPr>
            <w:tcW w:w="3116" w:type="dxa"/>
          </w:tcPr>
          <w:p w14:paraId="1E018362" w14:textId="6BD56411" w:rsidR="00D56AA9" w:rsidRPr="00150164" w:rsidRDefault="00D56AA9" w:rsidP="00D56AA9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Accounts_Title</w:t>
            </w:r>
          </w:p>
        </w:tc>
        <w:tc>
          <w:tcPr>
            <w:tcW w:w="3117" w:type="dxa"/>
            <w:gridSpan w:val="2"/>
          </w:tcPr>
          <w:p w14:paraId="3B1A0697" w14:textId="746CC660" w:rsidR="00D56AA9" w:rsidRPr="00150164" w:rsidRDefault="00D56AA9" w:rsidP="00D56AA9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nvarchar(100)</w:t>
            </w:r>
          </w:p>
        </w:tc>
        <w:tc>
          <w:tcPr>
            <w:tcW w:w="3117" w:type="dxa"/>
            <w:gridSpan w:val="2"/>
          </w:tcPr>
          <w:p w14:paraId="707BAD56" w14:textId="78CA5DD5" w:rsidR="00D56AA9" w:rsidRPr="00150164" w:rsidRDefault="00D56AA9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عنوان اکانت</w:t>
            </w:r>
          </w:p>
        </w:tc>
      </w:tr>
      <w:tr w:rsidR="00D56AA9" w:rsidRPr="00150164" w14:paraId="337FCDBC" w14:textId="77777777" w:rsidTr="00D56AA9">
        <w:tc>
          <w:tcPr>
            <w:tcW w:w="3116" w:type="dxa"/>
          </w:tcPr>
          <w:p w14:paraId="7E530FD9" w14:textId="0C0347CA" w:rsidR="00D56AA9" w:rsidRPr="00150164" w:rsidRDefault="00D56AA9" w:rsidP="00D56AA9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Users_Id</w:t>
            </w:r>
          </w:p>
        </w:tc>
        <w:tc>
          <w:tcPr>
            <w:tcW w:w="3117" w:type="dxa"/>
            <w:gridSpan w:val="2"/>
          </w:tcPr>
          <w:p w14:paraId="539403A6" w14:textId="74E5CE0C" w:rsidR="00D56AA9" w:rsidRPr="00150164" w:rsidRDefault="00D56AA9" w:rsidP="00D56AA9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  <w:gridSpan w:val="2"/>
          </w:tcPr>
          <w:p w14:paraId="705CCF0B" w14:textId="5D4B7F5B" w:rsidR="00D56AA9" w:rsidRPr="00150164" w:rsidRDefault="00D56AA9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کاربر ایجاد کننده</w:t>
            </w:r>
          </w:p>
        </w:tc>
      </w:tr>
      <w:tr w:rsidR="00A47C33" w:rsidRPr="00150164" w14:paraId="34700F49" w14:textId="77777777" w:rsidTr="00707944">
        <w:trPr>
          <w:trHeight w:val="265"/>
        </w:trPr>
        <w:tc>
          <w:tcPr>
            <w:tcW w:w="3116" w:type="dxa"/>
            <w:vMerge w:val="restart"/>
          </w:tcPr>
          <w:p w14:paraId="49047F23" w14:textId="2F1E8F02" w:rsidR="00A47C33" w:rsidRPr="00150164" w:rsidRDefault="00A47C33" w:rsidP="00A47C3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Accounts_Status</w:t>
            </w:r>
          </w:p>
        </w:tc>
        <w:tc>
          <w:tcPr>
            <w:tcW w:w="3117" w:type="dxa"/>
            <w:gridSpan w:val="2"/>
            <w:vMerge w:val="restart"/>
          </w:tcPr>
          <w:p w14:paraId="4C8E3363" w14:textId="426101E3" w:rsidR="00A47C33" w:rsidRPr="00150164" w:rsidRDefault="00A47C33" w:rsidP="00A47C3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tinyint</w:t>
            </w:r>
          </w:p>
        </w:tc>
        <w:tc>
          <w:tcPr>
            <w:tcW w:w="3117" w:type="dxa"/>
            <w:gridSpan w:val="2"/>
          </w:tcPr>
          <w:p w14:paraId="0656365C" w14:textId="04490620" w:rsidR="00A47C33" w:rsidRPr="00150164" w:rsidRDefault="00A47C33" w:rsidP="00A47C33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وضعیت رکورد</w:t>
            </w:r>
          </w:p>
        </w:tc>
      </w:tr>
      <w:tr w:rsidR="00D36FF5" w:rsidRPr="00150164" w14:paraId="2EA0FC04" w14:textId="77777777" w:rsidTr="00BE0C90">
        <w:trPr>
          <w:trHeight w:val="265"/>
        </w:trPr>
        <w:tc>
          <w:tcPr>
            <w:tcW w:w="3116" w:type="dxa"/>
            <w:vMerge/>
          </w:tcPr>
          <w:p w14:paraId="276A4AA3" w14:textId="77777777" w:rsidR="00D36FF5" w:rsidRPr="00150164" w:rsidRDefault="00D36FF5" w:rsidP="00D56AA9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33BE17D2" w14:textId="77777777" w:rsidR="00D36FF5" w:rsidRPr="00150164" w:rsidRDefault="00D36FF5" w:rsidP="00D56AA9">
            <w:pPr>
              <w:rPr>
                <w:rFonts w:ascii="Tahoma" w:hAnsi="Tahoma" w:cs="Tahoma"/>
              </w:rPr>
            </w:pPr>
          </w:p>
        </w:tc>
        <w:tc>
          <w:tcPr>
            <w:tcW w:w="782" w:type="dxa"/>
          </w:tcPr>
          <w:p w14:paraId="74A104C3" w14:textId="6F7DE28E" w:rsidR="00D36FF5" w:rsidRPr="00150164" w:rsidRDefault="00D36FF5" w:rsidP="00D56AA9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0</w:t>
            </w:r>
          </w:p>
        </w:tc>
        <w:tc>
          <w:tcPr>
            <w:tcW w:w="2335" w:type="dxa"/>
          </w:tcPr>
          <w:p w14:paraId="1EA4AD81" w14:textId="25213CD5" w:rsidR="00D36FF5" w:rsidRPr="00150164" w:rsidRDefault="00D36FF5" w:rsidP="00D56AA9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در انتظار تایید</w:t>
            </w:r>
          </w:p>
        </w:tc>
      </w:tr>
      <w:tr w:rsidR="00D36FF5" w:rsidRPr="00150164" w14:paraId="2264A6F6" w14:textId="77777777" w:rsidTr="00BE0C90">
        <w:trPr>
          <w:trHeight w:val="265"/>
        </w:trPr>
        <w:tc>
          <w:tcPr>
            <w:tcW w:w="3116" w:type="dxa"/>
            <w:vMerge/>
          </w:tcPr>
          <w:p w14:paraId="70F0EA3C" w14:textId="77777777" w:rsidR="00D36FF5" w:rsidRPr="00150164" w:rsidRDefault="00D36FF5" w:rsidP="00D56AA9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6556F642" w14:textId="77777777" w:rsidR="00D36FF5" w:rsidRPr="00150164" w:rsidRDefault="00D36FF5" w:rsidP="00D56AA9">
            <w:pPr>
              <w:rPr>
                <w:rFonts w:ascii="Tahoma" w:hAnsi="Tahoma" w:cs="Tahoma"/>
              </w:rPr>
            </w:pPr>
          </w:p>
        </w:tc>
        <w:tc>
          <w:tcPr>
            <w:tcW w:w="782" w:type="dxa"/>
          </w:tcPr>
          <w:p w14:paraId="1A7DAC36" w14:textId="4B696097" w:rsidR="00D36FF5" w:rsidRPr="00150164" w:rsidRDefault="00D36FF5" w:rsidP="00D56AA9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2335" w:type="dxa"/>
          </w:tcPr>
          <w:p w14:paraId="5432228F" w14:textId="7CA8B6E8" w:rsidR="00D36FF5" w:rsidRPr="00150164" w:rsidRDefault="00D36FF5" w:rsidP="00D56AA9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تایید شده</w:t>
            </w:r>
          </w:p>
        </w:tc>
      </w:tr>
    </w:tbl>
    <w:p w14:paraId="64576830" w14:textId="4749C996" w:rsidR="00D56AA9" w:rsidRPr="00150164" w:rsidRDefault="00D56AA9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84DFA" w:rsidRPr="00150164" w14:paraId="0A4FF9B9" w14:textId="77777777" w:rsidTr="00F940F0">
        <w:tc>
          <w:tcPr>
            <w:tcW w:w="4675" w:type="dxa"/>
            <w:gridSpan w:val="2"/>
          </w:tcPr>
          <w:p w14:paraId="10D32E80" w14:textId="77777777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Description</w:t>
            </w:r>
            <w:r w:rsidRPr="00150164">
              <w:rPr>
                <w:rFonts w:ascii="Tahoma" w:hAnsi="Tahoma" w:cs="Tahoma"/>
              </w:rPr>
              <w:t xml:space="preserve"> : </w:t>
            </w:r>
            <w:r w:rsidRPr="00150164">
              <w:rPr>
                <w:rFonts w:ascii="Tahoma" w:hAnsi="Tahoma" w:cs="Tahoma"/>
              </w:rPr>
              <w:t>tbl_Currency</w:t>
            </w:r>
          </w:p>
        </w:tc>
        <w:tc>
          <w:tcPr>
            <w:tcW w:w="4675" w:type="dxa"/>
            <w:gridSpan w:val="2"/>
          </w:tcPr>
          <w:p w14:paraId="0171EAF9" w14:textId="20B7BD6D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ارزهای موجود بهمراه نام کشور</w:t>
            </w:r>
          </w:p>
        </w:tc>
      </w:tr>
      <w:tr w:rsidR="00C84DFA" w:rsidRPr="00150164" w14:paraId="1EBFFF6C" w14:textId="77777777" w:rsidTr="00C84DFA">
        <w:tc>
          <w:tcPr>
            <w:tcW w:w="3116" w:type="dxa"/>
          </w:tcPr>
          <w:p w14:paraId="52711406" w14:textId="375C51AB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Currency_Id</w:t>
            </w:r>
          </w:p>
        </w:tc>
        <w:tc>
          <w:tcPr>
            <w:tcW w:w="3117" w:type="dxa"/>
            <w:gridSpan w:val="2"/>
          </w:tcPr>
          <w:p w14:paraId="5719FD6D" w14:textId="6BB5EEE6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tinyint</w:t>
            </w:r>
          </w:p>
        </w:tc>
        <w:tc>
          <w:tcPr>
            <w:tcW w:w="3117" w:type="dxa"/>
          </w:tcPr>
          <w:p w14:paraId="1B1C10DF" w14:textId="7537E1A9" w:rsidR="00C84DFA" w:rsidRPr="00150164" w:rsidRDefault="00C84DF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</w:t>
            </w:r>
          </w:p>
        </w:tc>
      </w:tr>
      <w:tr w:rsidR="00C84DFA" w:rsidRPr="00150164" w14:paraId="14186F25" w14:textId="77777777" w:rsidTr="00C84DFA">
        <w:tc>
          <w:tcPr>
            <w:tcW w:w="3116" w:type="dxa"/>
          </w:tcPr>
          <w:p w14:paraId="46B6A5DB" w14:textId="3D9AEF55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Currency_Symbol</w:t>
            </w:r>
          </w:p>
        </w:tc>
        <w:tc>
          <w:tcPr>
            <w:tcW w:w="3117" w:type="dxa"/>
            <w:gridSpan w:val="2"/>
          </w:tcPr>
          <w:p w14:paraId="6805914E" w14:textId="7BDC5A6E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varchar(5)</w:t>
            </w:r>
          </w:p>
        </w:tc>
        <w:tc>
          <w:tcPr>
            <w:tcW w:w="3117" w:type="dxa"/>
          </w:tcPr>
          <w:p w14:paraId="38A459DE" w14:textId="347BC6E3" w:rsidR="00C84DFA" w:rsidRPr="00150164" w:rsidRDefault="00C84DF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سمبل ارز</w:t>
            </w:r>
          </w:p>
        </w:tc>
      </w:tr>
      <w:tr w:rsidR="00C84DFA" w:rsidRPr="00150164" w14:paraId="44711759" w14:textId="77777777" w:rsidTr="00C84DFA">
        <w:tc>
          <w:tcPr>
            <w:tcW w:w="3116" w:type="dxa"/>
          </w:tcPr>
          <w:p w14:paraId="086C9B96" w14:textId="4F8623E6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Currency_Name</w:t>
            </w:r>
          </w:p>
        </w:tc>
        <w:tc>
          <w:tcPr>
            <w:tcW w:w="3117" w:type="dxa"/>
            <w:gridSpan w:val="2"/>
          </w:tcPr>
          <w:p w14:paraId="4999855C" w14:textId="681C04CC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varchar(15)</w:t>
            </w:r>
          </w:p>
        </w:tc>
        <w:tc>
          <w:tcPr>
            <w:tcW w:w="3117" w:type="dxa"/>
          </w:tcPr>
          <w:p w14:paraId="219DF949" w14:textId="17071F52" w:rsidR="00C84DFA" w:rsidRPr="00150164" w:rsidRDefault="00C84DF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نام ارز</w:t>
            </w:r>
          </w:p>
        </w:tc>
      </w:tr>
      <w:tr w:rsidR="00C84DFA" w:rsidRPr="00150164" w14:paraId="7745CDC3" w14:textId="77777777" w:rsidTr="00C84DFA">
        <w:tc>
          <w:tcPr>
            <w:tcW w:w="3116" w:type="dxa"/>
          </w:tcPr>
          <w:p w14:paraId="41998327" w14:textId="15F0E293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Currency_Subunit</w:t>
            </w:r>
          </w:p>
        </w:tc>
        <w:tc>
          <w:tcPr>
            <w:tcW w:w="3117" w:type="dxa"/>
            <w:gridSpan w:val="2"/>
          </w:tcPr>
          <w:p w14:paraId="3949567F" w14:textId="5530DA6C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varchar(10)</w:t>
            </w:r>
          </w:p>
        </w:tc>
        <w:tc>
          <w:tcPr>
            <w:tcW w:w="3117" w:type="dxa"/>
          </w:tcPr>
          <w:p w14:paraId="4D880C1F" w14:textId="1700D596" w:rsidR="00C84DFA" w:rsidRPr="00150164" w:rsidRDefault="00C84DF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واحد کوچک ارز</w:t>
            </w:r>
          </w:p>
        </w:tc>
      </w:tr>
      <w:tr w:rsidR="00C84DFA" w:rsidRPr="00150164" w14:paraId="5FEDE53E" w14:textId="77777777" w:rsidTr="00C84DFA">
        <w:tc>
          <w:tcPr>
            <w:tcW w:w="3116" w:type="dxa"/>
          </w:tcPr>
          <w:p w14:paraId="4BF39D23" w14:textId="4E3843D7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Currency_CountryName</w:t>
            </w:r>
          </w:p>
        </w:tc>
        <w:tc>
          <w:tcPr>
            <w:tcW w:w="3117" w:type="dxa"/>
            <w:gridSpan w:val="2"/>
          </w:tcPr>
          <w:p w14:paraId="5BE025C0" w14:textId="5F8F6A71" w:rsidR="00C84DFA" w:rsidRPr="00150164" w:rsidRDefault="00C84DFA" w:rsidP="00C84DF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varchar(25)</w:t>
            </w:r>
          </w:p>
        </w:tc>
        <w:tc>
          <w:tcPr>
            <w:tcW w:w="3117" w:type="dxa"/>
          </w:tcPr>
          <w:p w14:paraId="41150F04" w14:textId="6AED5C10" w:rsidR="00C84DFA" w:rsidRPr="00150164" w:rsidRDefault="00C84DF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نام کشور</w:t>
            </w:r>
          </w:p>
        </w:tc>
      </w:tr>
      <w:tr w:rsidR="00C84DFA" w:rsidRPr="00150164" w14:paraId="4349B7C3" w14:textId="77777777" w:rsidTr="00C84DFA">
        <w:tc>
          <w:tcPr>
            <w:tcW w:w="3116" w:type="dxa"/>
          </w:tcPr>
          <w:p w14:paraId="44805EBB" w14:textId="77777777" w:rsidR="00C84DFA" w:rsidRPr="00150164" w:rsidRDefault="00C84DFA" w:rsidP="00C84DFA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</w:tcPr>
          <w:p w14:paraId="0BBEF24B" w14:textId="77777777" w:rsidR="00C84DFA" w:rsidRPr="00150164" w:rsidRDefault="00C84DFA" w:rsidP="00C84DFA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3761F03A" w14:textId="77777777" w:rsidR="00C84DFA" w:rsidRPr="00150164" w:rsidRDefault="00C84DFA" w:rsidP="00C84DFA">
            <w:pPr>
              <w:rPr>
                <w:rFonts w:ascii="Tahoma" w:hAnsi="Tahoma" w:cs="Tahoma"/>
              </w:rPr>
            </w:pPr>
          </w:p>
        </w:tc>
      </w:tr>
    </w:tbl>
    <w:p w14:paraId="74C75D00" w14:textId="6CD363DA" w:rsidR="00C84DFA" w:rsidRPr="00150164" w:rsidRDefault="00C84DFA">
      <w:pPr>
        <w:rPr>
          <w:rFonts w:ascii="Tahoma" w:hAnsi="Tahoma" w:cs="Tahoma"/>
          <w:rtl/>
        </w:rPr>
      </w:pPr>
    </w:p>
    <w:p w14:paraId="04AA937E" w14:textId="1EE8EE77" w:rsidR="00ED5F89" w:rsidRPr="00150164" w:rsidRDefault="00ED5F89">
      <w:pPr>
        <w:rPr>
          <w:rFonts w:ascii="Tahoma" w:hAnsi="Tahoma" w:cs="Tahoma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692"/>
        <w:gridCol w:w="2425"/>
      </w:tblGrid>
      <w:tr w:rsidR="004570E3" w:rsidRPr="00150164" w14:paraId="34A1F27D" w14:textId="77777777" w:rsidTr="00A611C9">
        <w:tc>
          <w:tcPr>
            <w:tcW w:w="4675" w:type="dxa"/>
            <w:gridSpan w:val="2"/>
          </w:tcPr>
          <w:p w14:paraId="3A565258" w14:textId="65A8890B" w:rsidR="004570E3" w:rsidRPr="00150164" w:rsidRDefault="004570E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Description</w:t>
            </w:r>
            <w:r w:rsidRPr="00150164">
              <w:rPr>
                <w:rFonts w:ascii="Tahoma" w:hAnsi="Tahoma" w:cs="Tahoma"/>
                <w:rtl/>
              </w:rPr>
              <w:t xml:space="preserve"> :  </w:t>
            </w:r>
            <w:r w:rsidRPr="00150164">
              <w:rPr>
                <w:rFonts w:ascii="Tahoma" w:hAnsi="Tahoma" w:cs="Tahoma"/>
              </w:rPr>
              <w:t>tbl_DateFormats</w:t>
            </w:r>
          </w:p>
        </w:tc>
        <w:tc>
          <w:tcPr>
            <w:tcW w:w="4675" w:type="dxa"/>
            <w:gridSpan w:val="3"/>
          </w:tcPr>
          <w:p w14:paraId="799DC52B" w14:textId="3320EFC8" w:rsidR="004570E3" w:rsidRPr="00150164" w:rsidRDefault="004570E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جدول ذخیره انواع فرمتهای تاریخ</w:t>
            </w:r>
          </w:p>
        </w:tc>
      </w:tr>
      <w:tr w:rsidR="004570E3" w:rsidRPr="00150164" w14:paraId="31F06BB9" w14:textId="77777777" w:rsidTr="004570E3">
        <w:tc>
          <w:tcPr>
            <w:tcW w:w="3116" w:type="dxa"/>
          </w:tcPr>
          <w:p w14:paraId="43E08698" w14:textId="2CFDF5E7" w:rsidR="004570E3" w:rsidRPr="00150164" w:rsidRDefault="004570E3" w:rsidP="004570E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DateFormats_Id</w:t>
            </w:r>
          </w:p>
        </w:tc>
        <w:tc>
          <w:tcPr>
            <w:tcW w:w="3117" w:type="dxa"/>
            <w:gridSpan w:val="2"/>
          </w:tcPr>
          <w:p w14:paraId="17983F40" w14:textId="25CF7324" w:rsidR="004570E3" w:rsidRPr="00150164" w:rsidRDefault="004570E3" w:rsidP="004570E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tinyint</w:t>
            </w:r>
          </w:p>
        </w:tc>
        <w:tc>
          <w:tcPr>
            <w:tcW w:w="3117" w:type="dxa"/>
            <w:gridSpan w:val="2"/>
          </w:tcPr>
          <w:p w14:paraId="46BF3F69" w14:textId="60FDA053" w:rsidR="004570E3" w:rsidRPr="00150164" w:rsidRDefault="004570E3" w:rsidP="004570E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 xml:space="preserve">شمارنده </w:t>
            </w:r>
          </w:p>
        </w:tc>
      </w:tr>
      <w:tr w:rsidR="004570E3" w:rsidRPr="00150164" w14:paraId="4E9F901F" w14:textId="77777777" w:rsidTr="004570E3">
        <w:trPr>
          <w:trHeight w:val="323"/>
        </w:trPr>
        <w:tc>
          <w:tcPr>
            <w:tcW w:w="3116" w:type="dxa"/>
            <w:vMerge w:val="restart"/>
          </w:tcPr>
          <w:p w14:paraId="6F61641B" w14:textId="2280E5DA" w:rsidR="004570E3" w:rsidRPr="00150164" w:rsidRDefault="004570E3" w:rsidP="004570E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DateFormats_Description</w:t>
            </w:r>
          </w:p>
        </w:tc>
        <w:tc>
          <w:tcPr>
            <w:tcW w:w="3117" w:type="dxa"/>
            <w:gridSpan w:val="2"/>
            <w:vMerge w:val="restart"/>
          </w:tcPr>
          <w:p w14:paraId="064A6017" w14:textId="45FE9165" w:rsidR="004570E3" w:rsidRPr="00150164" w:rsidRDefault="004570E3" w:rsidP="004570E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varchar(10)</w:t>
            </w:r>
          </w:p>
        </w:tc>
        <w:tc>
          <w:tcPr>
            <w:tcW w:w="3117" w:type="dxa"/>
            <w:gridSpan w:val="2"/>
          </w:tcPr>
          <w:p w14:paraId="6E5504A1" w14:textId="1E986574" w:rsidR="004570E3" w:rsidRPr="00150164" w:rsidRDefault="004570E3" w:rsidP="004570E3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فرمت تاریخ</w:t>
            </w:r>
          </w:p>
        </w:tc>
      </w:tr>
      <w:tr w:rsidR="004570E3" w:rsidRPr="00150164" w14:paraId="58F4CA8D" w14:textId="77777777" w:rsidTr="004570E3">
        <w:trPr>
          <w:trHeight w:val="425"/>
        </w:trPr>
        <w:tc>
          <w:tcPr>
            <w:tcW w:w="3116" w:type="dxa"/>
            <w:vMerge/>
          </w:tcPr>
          <w:p w14:paraId="5BEAD052" w14:textId="77777777" w:rsidR="004570E3" w:rsidRPr="00150164" w:rsidRDefault="004570E3" w:rsidP="004570E3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5A46B580" w14:textId="77777777" w:rsidR="004570E3" w:rsidRPr="00150164" w:rsidRDefault="004570E3" w:rsidP="004570E3">
            <w:pPr>
              <w:rPr>
                <w:rFonts w:ascii="Tahoma" w:hAnsi="Tahoma" w:cs="Tahoma"/>
              </w:rPr>
            </w:pPr>
          </w:p>
        </w:tc>
        <w:tc>
          <w:tcPr>
            <w:tcW w:w="692" w:type="dxa"/>
          </w:tcPr>
          <w:p w14:paraId="1474A8CB" w14:textId="24B0781F" w:rsidR="004570E3" w:rsidRPr="00150164" w:rsidRDefault="004570E3" w:rsidP="004570E3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2425" w:type="dxa"/>
          </w:tcPr>
          <w:p w14:paraId="65ADD5ED" w14:textId="099C9E1B" w:rsidR="004570E3" w:rsidRPr="00150164" w:rsidRDefault="004570E3" w:rsidP="004570E3">
            <w:pPr>
              <w:jc w:val="center"/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</w:rPr>
              <w:t>DD MM YYYY</w:t>
            </w:r>
          </w:p>
        </w:tc>
      </w:tr>
      <w:tr w:rsidR="004570E3" w:rsidRPr="00150164" w14:paraId="125926D5" w14:textId="77777777" w:rsidTr="004570E3">
        <w:trPr>
          <w:trHeight w:val="425"/>
        </w:trPr>
        <w:tc>
          <w:tcPr>
            <w:tcW w:w="3116" w:type="dxa"/>
            <w:vMerge/>
          </w:tcPr>
          <w:p w14:paraId="420B5AD0" w14:textId="77777777" w:rsidR="004570E3" w:rsidRPr="00150164" w:rsidRDefault="004570E3" w:rsidP="004570E3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48A7C45D" w14:textId="77777777" w:rsidR="004570E3" w:rsidRPr="00150164" w:rsidRDefault="004570E3" w:rsidP="004570E3">
            <w:pPr>
              <w:rPr>
                <w:rFonts w:ascii="Tahoma" w:hAnsi="Tahoma" w:cs="Tahoma"/>
              </w:rPr>
            </w:pPr>
          </w:p>
        </w:tc>
        <w:tc>
          <w:tcPr>
            <w:tcW w:w="692" w:type="dxa"/>
          </w:tcPr>
          <w:p w14:paraId="1D8F1337" w14:textId="20FCF469" w:rsidR="004570E3" w:rsidRPr="00150164" w:rsidRDefault="004570E3" w:rsidP="004570E3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2</w:t>
            </w:r>
          </w:p>
        </w:tc>
        <w:tc>
          <w:tcPr>
            <w:tcW w:w="2425" w:type="dxa"/>
          </w:tcPr>
          <w:p w14:paraId="672505B7" w14:textId="74EB5493" w:rsidR="004570E3" w:rsidRPr="00150164" w:rsidRDefault="004570E3" w:rsidP="004570E3">
            <w:pPr>
              <w:jc w:val="center"/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</w:rPr>
              <w:t>MM DD YYYY</w:t>
            </w:r>
          </w:p>
        </w:tc>
      </w:tr>
      <w:tr w:rsidR="004570E3" w:rsidRPr="00150164" w14:paraId="12C08788" w14:textId="77777777" w:rsidTr="004570E3">
        <w:trPr>
          <w:trHeight w:val="425"/>
        </w:trPr>
        <w:tc>
          <w:tcPr>
            <w:tcW w:w="3116" w:type="dxa"/>
            <w:vMerge/>
          </w:tcPr>
          <w:p w14:paraId="01337BB2" w14:textId="77777777" w:rsidR="004570E3" w:rsidRPr="00150164" w:rsidRDefault="004570E3" w:rsidP="004570E3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2F1D05A0" w14:textId="77777777" w:rsidR="004570E3" w:rsidRPr="00150164" w:rsidRDefault="004570E3" w:rsidP="004570E3">
            <w:pPr>
              <w:rPr>
                <w:rFonts w:ascii="Tahoma" w:hAnsi="Tahoma" w:cs="Tahoma"/>
              </w:rPr>
            </w:pPr>
          </w:p>
        </w:tc>
        <w:tc>
          <w:tcPr>
            <w:tcW w:w="692" w:type="dxa"/>
          </w:tcPr>
          <w:p w14:paraId="1A744109" w14:textId="23392DFF" w:rsidR="004570E3" w:rsidRPr="00150164" w:rsidRDefault="004570E3" w:rsidP="004570E3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3</w:t>
            </w:r>
          </w:p>
        </w:tc>
        <w:tc>
          <w:tcPr>
            <w:tcW w:w="2425" w:type="dxa"/>
          </w:tcPr>
          <w:p w14:paraId="076D9A2E" w14:textId="3684DEE1" w:rsidR="004570E3" w:rsidRPr="00150164" w:rsidRDefault="004570E3" w:rsidP="004570E3">
            <w:pPr>
              <w:jc w:val="center"/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</w:rPr>
              <w:t>YYYY MM DD</w:t>
            </w:r>
          </w:p>
        </w:tc>
      </w:tr>
      <w:tr w:rsidR="004570E3" w:rsidRPr="00150164" w14:paraId="59D2024C" w14:textId="77777777" w:rsidTr="004570E3">
        <w:trPr>
          <w:trHeight w:val="425"/>
        </w:trPr>
        <w:tc>
          <w:tcPr>
            <w:tcW w:w="3116" w:type="dxa"/>
            <w:vMerge/>
          </w:tcPr>
          <w:p w14:paraId="7F1C19B2" w14:textId="77777777" w:rsidR="004570E3" w:rsidRPr="00150164" w:rsidRDefault="004570E3" w:rsidP="004570E3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7412CD71" w14:textId="77777777" w:rsidR="004570E3" w:rsidRPr="00150164" w:rsidRDefault="004570E3" w:rsidP="004570E3">
            <w:pPr>
              <w:rPr>
                <w:rFonts w:ascii="Tahoma" w:hAnsi="Tahoma" w:cs="Tahoma"/>
              </w:rPr>
            </w:pPr>
          </w:p>
        </w:tc>
        <w:tc>
          <w:tcPr>
            <w:tcW w:w="692" w:type="dxa"/>
          </w:tcPr>
          <w:p w14:paraId="6A75D5A7" w14:textId="63A65EE9" w:rsidR="004570E3" w:rsidRPr="00150164" w:rsidRDefault="004570E3" w:rsidP="004570E3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4</w:t>
            </w:r>
          </w:p>
        </w:tc>
        <w:tc>
          <w:tcPr>
            <w:tcW w:w="2425" w:type="dxa"/>
          </w:tcPr>
          <w:p w14:paraId="10604F61" w14:textId="704C5BA7" w:rsidR="004570E3" w:rsidRPr="00150164" w:rsidRDefault="004570E3" w:rsidP="004570E3">
            <w:pPr>
              <w:jc w:val="center"/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</w:rPr>
              <w:t>YYYY DD MM</w:t>
            </w:r>
          </w:p>
        </w:tc>
      </w:tr>
      <w:tr w:rsidR="004570E3" w:rsidRPr="00150164" w14:paraId="525C479C" w14:textId="77777777" w:rsidTr="004570E3">
        <w:trPr>
          <w:trHeight w:val="425"/>
        </w:trPr>
        <w:tc>
          <w:tcPr>
            <w:tcW w:w="3116" w:type="dxa"/>
            <w:vMerge/>
          </w:tcPr>
          <w:p w14:paraId="68AEF114" w14:textId="77777777" w:rsidR="004570E3" w:rsidRPr="00150164" w:rsidRDefault="004570E3" w:rsidP="004570E3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1A637372" w14:textId="77777777" w:rsidR="004570E3" w:rsidRPr="00150164" w:rsidRDefault="004570E3" w:rsidP="004570E3">
            <w:pPr>
              <w:rPr>
                <w:rFonts w:ascii="Tahoma" w:hAnsi="Tahoma" w:cs="Tahoma"/>
              </w:rPr>
            </w:pPr>
          </w:p>
        </w:tc>
        <w:tc>
          <w:tcPr>
            <w:tcW w:w="692" w:type="dxa"/>
          </w:tcPr>
          <w:p w14:paraId="63B21E98" w14:textId="0093F13B" w:rsidR="004570E3" w:rsidRPr="00150164" w:rsidRDefault="004570E3" w:rsidP="004570E3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5</w:t>
            </w:r>
          </w:p>
        </w:tc>
        <w:tc>
          <w:tcPr>
            <w:tcW w:w="2425" w:type="dxa"/>
          </w:tcPr>
          <w:p w14:paraId="74509475" w14:textId="4E837871" w:rsidR="004570E3" w:rsidRPr="00150164" w:rsidRDefault="004570E3" w:rsidP="004570E3">
            <w:pPr>
              <w:jc w:val="center"/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</w:rPr>
              <w:t>DD MM YY</w:t>
            </w:r>
          </w:p>
        </w:tc>
      </w:tr>
    </w:tbl>
    <w:p w14:paraId="69110CB7" w14:textId="0EE6B2F6" w:rsidR="00ED5F89" w:rsidRPr="00150164" w:rsidRDefault="00ED5F89">
      <w:pPr>
        <w:rPr>
          <w:rFonts w:ascii="Tahoma" w:hAnsi="Tahoma" w:cs="Tahoma"/>
          <w:rtl/>
        </w:rPr>
      </w:pPr>
    </w:p>
    <w:p w14:paraId="436C39CB" w14:textId="29F203F4" w:rsidR="00A509DA" w:rsidRPr="00150164" w:rsidRDefault="00A509DA">
      <w:pPr>
        <w:rPr>
          <w:rFonts w:ascii="Tahoma" w:hAnsi="Tahoma" w:cs="Tahoma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1142"/>
        <w:gridCol w:w="1975"/>
      </w:tblGrid>
      <w:tr w:rsidR="00A509DA" w:rsidRPr="00150164" w14:paraId="7C3197F2" w14:textId="77777777" w:rsidTr="00B33000">
        <w:tc>
          <w:tcPr>
            <w:tcW w:w="4675" w:type="dxa"/>
            <w:gridSpan w:val="2"/>
          </w:tcPr>
          <w:p w14:paraId="1D636070" w14:textId="36E958A9" w:rsidR="00A509DA" w:rsidRPr="00150164" w:rsidRDefault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lastRenderedPageBreak/>
              <w:t>Description</w:t>
            </w:r>
            <w:r w:rsidRPr="00150164">
              <w:rPr>
                <w:rFonts w:ascii="Tahoma" w:hAnsi="Tahoma" w:cs="Tahoma"/>
                <w:rtl/>
              </w:rPr>
              <w:t xml:space="preserve">  :</w:t>
            </w:r>
            <w:r w:rsidRPr="00150164">
              <w:rPr>
                <w:rFonts w:ascii="Tahoma" w:hAnsi="Tahoma" w:cs="Tahoma"/>
              </w:rPr>
              <w:t xml:space="preserve"> </w:t>
            </w:r>
            <w:r w:rsidRPr="00150164">
              <w:rPr>
                <w:rFonts w:ascii="Tahoma" w:hAnsi="Tahoma" w:cs="Tahoma"/>
              </w:rPr>
              <w:t>tbl_Company</w:t>
            </w:r>
          </w:p>
        </w:tc>
        <w:tc>
          <w:tcPr>
            <w:tcW w:w="4675" w:type="dxa"/>
            <w:gridSpan w:val="3"/>
          </w:tcPr>
          <w:p w14:paraId="1CE0EEB0" w14:textId="4065E2D7" w:rsidR="00A509DA" w:rsidRPr="00150164" w:rsidRDefault="00A509DA">
            <w:pPr>
              <w:rPr>
                <w:rFonts w:ascii="Tahoma" w:hAnsi="Tahoma" w:cs="Tahoma"/>
                <w:rtl/>
                <w:lang w:bidi="fa-IR"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ذخیره اطلاعات شرکت</w:t>
            </w:r>
          </w:p>
        </w:tc>
      </w:tr>
      <w:tr w:rsidR="00A509DA" w:rsidRPr="00150164" w14:paraId="4B3259D2" w14:textId="77777777" w:rsidTr="00A509DA">
        <w:tc>
          <w:tcPr>
            <w:tcW w:w="3116" w:type="dxa"/>
          </w:tcPr>
          <w:p w14:paraId="159F2018" w14:textId="4B7E636A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Company_Id</w:t>
            </w:r>
          </w:p>
        </w:tc>
        <w:tc>
          <w:tcPr>
            <w:tcW w:w="3117" w:type="dxa"/>
            <w:gridSpan w:val="2"/>
          </w:tcPr>
          <w:p w14:paraId="149EF1E4" w14:textId="4AB8C46E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  <w:gridSpan w:val="2"/>
          </w:tcPr>
          <w:p w14:paraId="30B28202" w14:textId="35269D62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</w:t>
            </w:r>
          </w:p>
        </w:tc>
      </w:tr>
      <w:tr w:rsidR="00A509DA" w:rsidRPr="00150164" w14:paraId="6763C4DD" w14:textId="77777777" w:rsidTr="00A509DA">
        <w:tc>
          <w:tcPr>
            <w:tcW w:w="3116" w:type="dxa"/>
          </w:tcPr>
          <w:p w14:paraId="65ACB7FC" w14:textId="2D549185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Accounts_Id</w:t>
            </w:r>
          </w:p>
        </w:tc>
        <w:tc>
          <w:tcPr>
            <w:tcW w:w="3117" w:type="dxa"/>
            <w:gridSpan w:val="2"/>
          </w:tcPr>
          <w:p w14:paraId="2E1B3190" w14:textId="205F61D4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  <w:gridSpan w:val="2"/>
          </w:tcPr>
          <w:p w14:paraId="6449342E" w14:textId="46BECF59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متعلق به چه اکانتی هست</w:t>
            </w:r>
          </w:p>
        </w:tc>
      </w:tr>
      <w:tr w:rsidR="00A509DA" w:rsidRPr="00150164" w14:paraId="4AF6EDAE" w14:textId="77777777" w:rsidTr="00A509DA">
        <w:tc>
          <w:tcPr>
            <w:tcW w:w="3116" w:type="dxa"/>
          </w:tcPr>
          <w:p w14:paraId="798451A9" w14:textId="0638B293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Currency_Id</w:t>
            </w:r>
          </w:p>
        </w:tc>
        <w:tc>
          <w:tcPr>
            <w:tcW w:w="3117" w:type="dxa"/>
            <w:gridSpan w:val="2"/>
          </w:tcPr>
          <w:p w14:paraId="643DB881" w14:textId="4827597D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tinyint</w:t>
            </w:r>
          </w:p>
        </w:tc>
        <w:tc>
          <w:tcPr>
            <w:tcW w:w="3117" w:type="dxa"/>
            <w:gridSpan w:val="2"/>
          </w:tcPr>
          <w:p w14:paraId="2EDC0D4C" w14:textId="0FECACEF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ارز شرکت</w:t>
            </w:r>
          </w:p>
        </w:tc>
      </w:tr>
      <w:tr w:rsidR="00A509DA" w:rsidRPr="00150164" w14:paraId="79795969" w14:textId="77777777" w:rsidTr="00A509DA">
        <w:tc>
          <w:tcPr>
            <w:tcW w:w="3116" w:type="dxa"/>
          </w:tcPr>
          <w:p w14:paraId="7E091A94" w14:textId="28A0F112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DateFormats_Id</w:t>
            </w:r>
          </w:p>
        </w:tc>
        <w:tc>
          <w:tcPr>
            <w:tcW w:w="3117" w:type="dxa"/>
            <w:gridSpan w:val="2"/>
          </w:tcPr>
          <w:p w14:paraId="3E4D8EF6" w14:textId="414CFF27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tinyint</w:t>
            </w:r>
          </w:p>
        </w:tc>
        <w:tc>
          <w:tcPr>
            <w:tcW w:w="3117" w:type="dxa"/>
            <w:gridSpan w:val="2"/>
          </w:tcPr>
          <w:p w14:paraId="40723C1F" w14:textId="2EA09481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فرمت تاریخ شرکت</w:t>
            </w:r>
          </w:p>
        </w:tc>
      </w:tr>
      <w:tr w:rsidR="00A509DA" w:rsidRPr="00150164" w14:paraId="5A192E4B" w14:textId="77777777" w:rsidTr="00A509DA">
        <w:tc>
          <w:tcPr>
            <w:tcW w:w="3116" w:type="dxa"/>
          </w:tcPr>
          <w:p w14:paraId="3F67FD6B" w14:textId="41E55D2D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Company_BusinessName</w:t>
            </w:r>
          </w:p>
        </w:tc>
        <w:tc>
          <w:tcPr>
            <w:tcW w:w="3117" w:type="dxa"/>
            <w:gridSpan w:val="2"/>
          </w:tcPr>
          <w:p w14:paraId="1371B77C" w14:textId="1734514E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nvarchar(50)</w:t>
            </w:r>
          </w:p>
        </w:tc>
        <w:tc>
          <w:tcPr>
            <w:tcW w:w="3117" w:type="dxa"/>
            <w:gridSpan w:val="2"/>
          </w:tcPr>
          <w:p w14:paraId="0C98B9B6" w14:textId="70A8717D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نام تجاری شرکت</w:t>
            </w:r>
          </w:p>
        </w:tc>
      </w:tr>
      <w:tr w:rsidR="00A509DA" w:rsidRPr="00150164" w14:paraId="151F2352" w14:textId="77777777" w:rsidTr="00A509DA">
        <w:tc>
          <w:tcPr>
            <w:tcW w:w="3116" w:type="dxa"/>
          </w:tcPr>
          <w:p w14:paraId="1311CF69" w14:textId="4D1FDB87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Company_AliasName</w:t>
            </w:r>
          </w:p>
        </w:tc>
        <w:tc>
          <w:tcPr>
            <w:tcW w:w="3117" w:type="dxa"/>
            <w:gridSpan w:val="2"/>
          </w:tcPr>
          <w:p w14:paraId="2D4EB2A8" w14:textId="5A359ABD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nvarchar(50)</w:t>
            </w:r>
          </w:p>
        </w:tc>
        <w:tc>
          <w:tcPr>
            <w:tcW w:w="3117" w:type="dxa"/>
            <w:gridSpan w:val="2"/>
          </w:tcPr>
          <w:p w14:paraId="3F28A3C2" w14:textId="21255E4E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نام دلخواه</w:t>
            </w:r>
          </w:p>
        </w:tc>
      </w:tr>
      <w:tr w:rsidR="00A509DA" w:rsidRPr="00150164" w14:paraId="1095BAD4" w14:textId="77777777" w:rsidTr="00A509DA">
        <w:tc>
          <w:tcPr>
            <w:tcW w:w="3116" w:type="dxa"/>
          </w:tcPr>
          <w:p w14:paraId="669AAC18" w14:textId="557E368D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Company_Address</w:t>
            </w:r>
          </w:p>
        </w:tc>
        <w:tc>
          <w:tcPr>
            <w:tcW w:w="3117" w:type="dxa"/>
            <w:gridSpan w:val="2"/>
          </w:tcPr>
          <w:p w14:paraId="56C91478" w14:textId="65FF9CA8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nvarchar(250)</w:t>
            </w:r>
          </w:p>
        </w:tc>
        <w:tc>
          <w:tcPr>
            <w:tcW w:w="3117" w:type="dxa"/>
            <w:gridSpan w:val="2"/>
          </w:tcPr>
          <w:p w14:paraId="7B23342E" w14:textId="303A713B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آدرس</w:t>
            </w:r>
          </w:p>
        </w:tc>
      </w:tr>
      <w:tr w:rsidR="00A509DA" w:rsidRPr="00150164" w14:paraId="15E1A2A5" w14:textId="77777777" w:rsidTr="00A509DA">
        <w:tc>
          <w:tcPr>
            <w:tcW w:w="3116" w:type="dxa"/>
          </w:tcPr>
          <w:p w14:paraId="5B2D2311" w14:textId="1A29C648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Company_PhoneNo</w:t>
            </w:r>
          </w:p>
        </w:tc>
        <w:tc>
          <w:tcPr>
            <w:tcW w:w="3117" w:type="dxa"/>
            <w:gridSpan w:val="2"/>
          </w:tcPr>
          <w:p w14:paraId="6DA72B06" w14:textId="4FA86530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varchar(20)</w:t>
            </w:r>
          </w:p>
        </w:tc>
        <w:tc>
          <w:tcPr>
            <w:tcW w:w="3117" w:type="dxa"/>
            <w:gridSpan w:val="2"/>
          </w:tcPr>
          <w:p w14:paraId="412A7BF1" w14:textId="1F16CF95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شماره تلفن</w:t>
            </w:r>
          </w:p>
        </w:tc>
      </w:tr>
      <w:tr w:rsidR="00A509DA" w:rsidRPr="00150164" w14:paraId="5A9551E3" w14:textId="77777777" w:rsidTr="00A509DA">
        <w:tc>
          <w:tcPr>
            <w:tcW w:w="3116" w:type="dxa"/>
          </w:tcPr>
          <w:p w14:paraId="0C296278" w14:textId="0A3EC2A6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Company_Fax</w:t>
            </w:r>
          </w:p>
        </w:tc>
        <w:tc>
          <w:tcPr>
            <w:tcW w:w="3117" w:type="dxa"/>
            <w:gridSpan w:val="2"/>
          </w:tcPr>
          <w:p w14:paraId="2AB356DC" w14:textId="24BE1679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varchar(20)</w:t>
            </w:r>
          </w:p>
        </w:tc>
        <w:tc>
          <w:tcPr>
            <w:tcW w:w="3117" w:type="dxa"/>
            <w:gridSpan w:val="2"/>
          </w:tcPr>
          <w:p w14:paraId="3D17F16A" w14:textId="67E50A8B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فاکس</w:t>
            </w:r>
          </w:p>
        </w:tc>
      </w:tr>
      <w:tr w:rsidR="00A509DA" w:rsidRPr="00150164" w14:paraId="47F7E76C" w14:textId="77777777" w:rsidTr="00A509DA">
        <w:tc>
          <w:tcPr>
            <w:tcW w:w="3116" w:type="dxa"/>
          </w:tcPr>
          <w:p w14:paraId="2D735E43" w14:textId="2B70F454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Company_Email</w:t>
            </w:r>
          </w:p>
        </w:tc>
        <w:tc>
          <w:tcPr>
            <w:tcW w:w="3117" w:type="dxa"/>
            <w:gridSpan w:val="2"/>
          </w:tcPr>
          <w:p w14:paraId="3DF4004A" w14:textId="275A0239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varchar(40)</w:t>
            </w:r>
          </w:p>
        </w:tc>
        <w:tc>
          <w:tcPr>
            <w:tcW w:w="3117" w:type="dxa"/>
            <w:gridSpan w:val="2"/>
          </w:tcPr>
          <w:p w14:paraId="54BBE974" w14:textId="48060E3A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ایمیل</w:t>
            </w:r>
          </w:p>
        </w:tc>
      </w:tr>
      <w:tr w:rsidR="00A509DA" w:rsidRPr="00150164" w14:paraId="7C205259" w14:textId="77777777" w:rsidTr="00A509DA">
        <w:tc>
          <w:tcPr>
            <w:tcW w:w="3116" w:type="dxa"/>
          </w:tcPr>
          <w:p w14:paraId="0C7603BD" w14:textId="43141807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Company_Mobile</w:t>
            </w:r>
          </w:p>
        </w:tc>
        <w:tc>
          <w:tcPr>
            <w:tcW w:w="3117" w:type="dxa"/>
            <w:gridSpan w:val="2"/>
          </w:tcPr>
          <w:p w14:paraId="267A138C" w14:textId="74EA9DC8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varchar(20)</w:t>
            </w:r>
          </w:p>
        </w:tc>
        <w:tc>
          <w:tcPr>
            <w:tcW w:w="3117" w:type="dxa"/>
            <w:gridSpan w:val="2"/>
          </w:tcPr>
          <w:p w14:paraId="344CA9F1" w14:textId="7A6139D4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موبایل</w:t>
            </w:r>
          </w:p>
        </w:tc>
      </w:tr>
      <w:tr w:rsidR="00A509DA" w:rsidRPr="00150164" w14:paraId="223E1CC4" w14:textId="77777777" w:rsidTr="00A509DA">
        <w:tc>
          <w:tcPr>
            <w:tcW w:w="3116" w:type="dxa"/>
          </w:tcPr>
          <w:p w14:paraId="7F040B53" w14:textId="67B3E84E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Company_WebAddress</w:t>
            </w:r>
          </w:p>
        </w:tc>
        <w:tc>
          <w:tcPr>
            <w:tcW w:w="3117" w:type="dxa"/>
            <w:gridSpan w:val="2"/>
          </w:tcPr>
          <w:p w14:paraId="59337E0A" w14:textId="7BE3F2D7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varchar(100)</w:t>
            </w:r>
          </w:p>
        </w:tc>
        <w:tc>
          <w:tcPr>
            <w:tcW w:w="3117" w:type="dxa"/>
            <w:gridSpan w:val="2"/>
          </w:tcPr>
          <w:p w14:paraId="27772E76" w14:textId="77BA8DF1" w:rsidR="00A509DA" w:rsidRPr="00150164" w:rsidRDefault="00A509D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وبسایت</w:t>
            </w:r>
          </w:p>
        </w:tc>
      </w:tr>
      <w:tr w:rsidR="00A509DA" w:rsidRPr="00150164" w14:paraId="0EE33951" w14:textId="77777777" w:rsidTr="00A509DA">
        <w:trPr>
          <w:trHeight w:val="422"/>
        </w:trPr>
        <w:tc>
          <w:tcPr>
            <w:tcW w:w="3116" w:type="dxa"/>
            <w:vMerge w:val="restart"/>
          </w:tcPr>
          <w:p w14:paraId="43E25203" w14:textId="72E821A1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Company_DateSeperator</w:t>
            </w:r>
          </w:p>
        </w:tc>
        <w:tc>
          <w:tcPr>
            <w:tcW w:w="3117" w:type="dxa"/>
            <w:gridSpan w:val="2"/>
            <w:vMerge w:val="restart"/>
          </w:tcPr>
          <w:p w14:paraId="5C710984" w14:textId="4E5F23AF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tinyint</w:t>
            </w:r>
          </w:p>
        </w:tc>
        <w:tc>
          <w:tcPr>
            <w:tcW w:w="3117" w:type="dxa"/>
            <w:gridSpan w:val="2"/>
          </w:tcPr>
          <w:p w14:paraId="7786F147" w14:textId="511FE6B2" w:rsidR="00A509DA" w:rsidRPr="00150164" w:rsidRDefault="00A509DA" w:rsidP="00A509DA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جدا کننده تاریخ</w:t>
            </w:r>
          </w:p>
        </w:tc>
      </w:tr>
      <w:tr w:rsidR="00A509DA" w:rsidRPr="00150164" w14:paraId="6FC0AE06" w14:textId="77777777" w:rsidTr="00A509DA">
        <w:trPr>
          <w:trHeight w:val="255"/>
        </w:trPr>
        <w:tc>
          <w:tcPr>
            <w:tcW w:w="3116" w:type="dxa"/>
            <w:vMerge/>
          </w:tcPr>
          <w:p w14:paraId="343F854B" w14:textId="77777777" w:rsidR="00A509DA" w:rsidRPr="00150164" w:rsidRDefault="00A509DA" w:rsidP="00A509DA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03E96C49" w14:textId="77777777" w:rsidR="00A509DA" w:rsidRPr="00150164" w:rsidRDefault="00A509DA" w:rsidP="00A509DA">
            <w:pPr>
              <w:rPr>
                <w:rFonts w:ascii="Tahoma" w:hAnsi="Tahoma" w:cs="Tahoma"/>
              </w:rPr>
            </w:pPr>
          </w:p>
        </w:tc>
        <w:tc>
          <w:tcPr>
            <w:tcW w:w="1142" w:type="dxa"/>
          </w:tcPr>
          <w:p w14:paraId="5B68F4C3" w14:textId="4FE2163A" w:rsidR="00A509DA" w:rsidRPr="00150164" w:rsidRDefault="00A509DA" w:rsidP="00A509DA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1975" w:type="dxa"/>
          </w:tcPr>
          <w:p w14:paraId="2CEBDE6C" w14:textId="30FF5B4B" w:rsidR="00A509DA" w:rsidRPr="00150164" w:rsidRDefault="00A509DA" w:rsidP="00A509DA">
            <w:pPr>
              <w:jc w:val="center"/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/</w:t>
            </w:r>
          </w:p>
        </w:tc>
      </w:tr>
      <w:tr w:rsidR="00A509DA" w:rsidRPr="00150164" w14:paraId="3A281B0B" w14:textId="77777777" w:rsidTr="00A509DA">
        <w:trPr>
          <w:trHeight w:val="255"/>
        </w:trPr>
        <w:tc>
          <w:tcPr>
            <w:tcW w:w="3116" w:type="dxa"/>
            <w:vMerge/>
          </w:tcPr>
          <w:p w14:paraId="4DE0FF62" w14:textId="77777777" w:rsidR="00A509DA" w:rsidRPr="00150164" w:rsidRDefault="00A509DA" w:rsidP="00A509DA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4BB23F52" w14:textId="77777777" w:rsidR="00A509DA" w:rsidRPr="00150164" w:rsidRDefault="00A509DA" w:rsidP="00A509DA">
            <w:pPr>
              <w:rPr>
                <w:rFonts w:ascii="Tahoma" w:hAnsi="Tahoma" w:cs="Tahoma"/>
              </w:rPr>
            </w:pPr>
          </w:p>
        </w:tc>
        <w:tc>
          <w:tcPr>
            <w:tcW w:w="1142" w:type="dxa"/>
          </w:tcPr>
          <w:p w14:paraId="53F70821" w14:textId="2F7B8790" w:rsidR="00A509DA" w:rsidRPr="00150164" w:rsidRDefault="00A509DA" w:rsidP="00A509DA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2</w:t>
            </w:r>
          </w:p>
        </w:tc>
        <w:tc>
          <w:tcPr>
            <w:tcW w:w="1975" w:type="dxa"/>
          </w:tcPr>
          <w:p w14:paraId="10341C23" w14:textId="4F5E2051" w:rsidR="00A509DA" w:rsidRPr="00150164" w:rsidRDefault="00A509DA" w:rsidP="00A509DA">
            <w:pPr>
              <w:jc w:val="center"/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-</w:t>
            </w:r>
          </w:p>
        </w:tc>
      </w:tr>
      <w:tr w:rsidR="00A509DA" w:rsidRPr="00150164" w14:paraId="1F775635" w14:textId="77777777" w:rsidTr="00A509DA">
        <w:trPr>
          <w:trHeight w:val="255"/>
        </w:trPr>
        <w:tc>
          <w:tcPr>
            <w:tcW w:w="3116" w:type="dxa"/>
            <w:vMerge/>
          </w:tcPr>
          <w:p w14:paraId="2FA254E8" w14:textId="77777777" w:rsidR="00A509DA" w:rsidRPr="00150164" w:rsidRDefault="00A509DA" w:rsidP="00A509DA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01A00EF1" w14:textId="77777777" w:rsidR="00A509DA" w:rsidRPr="00150164" w:rsidRDefault="00A509DA" w:rsidP="00A509DA">
            <w:pPr>
              <w:rPr>
                <w:rFonts w:ascii="Tahoma" w:hAnsi="Tahoma" w:cs="Tahoma"/>
              </w:rPr>
            </w:pPr>
          </w:p>
        </w:tc>
        <w:tc>
          <w:tcPr>
            <w:tcW w:w="1142" w:type="dxa"/>
          </w:tcPr>
          <w:p w14:paraId="4AA1F52E" w14:textId="310C66A5" w:rsidR="00A509DA" w:rsidRPr="00150164" w:rsidRDefault="00A509DA" w:rsidP="00A509DA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3</w:t>
            </w:r>
          </w:p>
        </w:tc>
        <w:tc>
          <w:tcPr>
            <w:tcW w:w="1975" w:type="dxa"/>
          </w:tcPr>
          <w:p w14:paraId="7469F20A" w14:textId="690A959F" w:rsidR="00A509DA" w:rsidRPr="00150164" w:rsidRDefault="00A509DA" w:rsidP="00A509DA">
            <w:pPr>
              <w:jc w:val="center"/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.</w:t>
            </w:r>
          </w:p>
        </w:tc>
      </w:tr>
      <w:tr w:rsidR="00A509DA" w:rsidRPr="00150164" w14:paraId="1E3BEA3F" w14:textId="77777777" w:rsidTr="00A509DA">
        <w:tc>
          <w:tcPr>
            <w:tcW w:w="3116" w:type="dxa"/>
          </w:tcPr>
          <w:p w14:paraId="3E1A8A1B" w14:textId="32E8D6B4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Company_PostalCode</w:t>
            </w:r>
          </w:p>
        </w:tc>
        <w:tc>
          <w:tcPr>
            <w:tcW w:w="3117" w:type="dxa"/>
            <w:gridSpan w:val="2"/>
          </w:tcPr>
          <w:p w14:paraId="1B30F1B2" w14:textId="298180F9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varchar(20)</w:t>
            </w:r>
          </w:p>
        </w:tc>
        <w:tc>
          <w:tcPr>
            <w:tcW w:w="3117" w:type="dxa"/>
            <w:gridSpan w:val="2"/>
          </w:tcPr>
          <w:p w14:paraId="3FB502DF" w14:textId="3EDB73D1" w:rsidR="00A509DA" w:rsidRPr="00150164" w:rsidRDefault="00E32DAE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کد پستی</w:t>
            </w:r>
          </w:p>
        </w:tc>
      </w:tr>
      <w:tr w:rsidR="00E32DAE" w:rsidRPr="00150164" w14:paraId="0C5779F2" w14:textId="77777777" w:rsidTr="005A56AA">
        <w:trPr>
          <w:trHeight w:val="175"/>
        </w:trPr>
        <w:tc>
          <w:tcPr>
            <w:tcW w:w="3116" w:type="dxa"/>
            <w:vMerge w:val="restart"/>
          </w:tcPr>
          <w:p w14:paraId="7B96466E" w14:textId="683D922B" w:rsidR="00E32DAE" w:rsidRPr="00150164" w:rsidRDefault="00E32DAE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Company_TransactionType</w:t>
            </w:r>
          </w:p>
        </w:tc>
        <w:tc>
          <w:tcPr>
            <w:tcW w:w="3117" w:type="dxa"/>
            <w:gridSpan w:val="2"/>
            <w:vMerge w:val="restart"/>
          </w:tcPr>
          <w:p w14:paraId="4F18D81B" w14:textId="1D1D60ED" w:rsidR="00E32DAE" w:rsidRPr="00150164" w:rsidRDefault="00E32DAE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tinyint</w:t>
            </w:r>
          </w:p>
        </w:tc>
        <w:tc>
          <w:tcPr>
            <w:tcW w:w="3117" w:type="dxa"/>
            <w:gridSpan w:val="2"/>
          </w:tcPr>
          <w:p w14:paraId="07275E40" w14:textId="1238786F" w:rsidR="00E32DAE" w:rsidRPr="00150164" w:rsidRDefault="00E32DAE" w:rsidP="00E32DAE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نوع تراکنش</w:t>
            </w:r>
          </w:p>
        </w:tc>
      </w:tr>
      <w:tr w:rsidR="00E32DAE" w:rsidRPr="00150164" w14:paraId="73D2FC1D" w14:textId="77777777" w:rsidTr="00E32DAE">
        <w:trPr>
          <w:trHeight w:val="175"/>
        </w:trPr>
        <w:tc>
          <w:tcPr>
            <w:tcW w:w="3116" w:type="dxa"/>
            <w:vMerge/>
          </w:tcPr>
          <w:p w14:paraId="24EF20B0" w14:textId="77777777" w:rsidR="00E32DAE" w:rsidRPr="00150164" w:rsidRDefault="00E32DAE" w:rsidP="00A509DA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04C5D4FC" w14:textId="77777777" w:rsidR="00E32DAE" w:rsidRPr="00150164" w:rsidRDefault="00E32DAE" w:rsidP="00A509DA">
            <w:pPr>
              <w:rPr>
                <w:rFonts w:ascii="Tahoma" w:hAnsi="Tahoma" w:cs="Tahoma"/>
              </w:rPr>
            </w:pPr>
          </w:p>
        </w:tc>
        <w:tc>
          <w:tcPr>
            <w:tcW w:w="1142" w:type="dxa"/>
          </w:tcPr>
          <w:p w14:paraId="1C63A4C9" w14:textId="1B70F811" w:rsidR="00E32DAE" w:rsidRPr="00150164" w:rsidRDefault="00E32DAE" w:rsidP="00A509DA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1975" w:type="dxa"/>
          </w:tcPr>
          <w:p w14:paraId="3488813E" w14:textId="0BD46597" w:rsidR="00E32DAE" w:rsidRPr="00150164" w:rsidRDefault="00E32DAE" w:rsidP="00A509DA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</w:rPr>
              <w:t>End Less</w:t>
            </w:r>
          </w:p>
        </w:tc>
      </w:tr>
      <w:tr w:rsidR="00E32DAE" w:rsidRPr="00150164" w14:paraId="574A012E" w14:textId="77777777" w:rsidTr="00E32DAE">
        <w:trPr>
          <w:trHeight w:val="175"/>
        </w:trPr>
        <w:tc>
          <w:tcPr>
            <w:tcW w:w="3116" w:type="dxa"/>
            <w:vMerge/>
          </w:tcPr>
          <w:p w14:paraId="001EE784" w14:textId="77777777" w:rsidR="00E32DAE" w:rsidRPr="00150164" w:rsidRDefault="00E32DAE" w:rsidP="00A509DA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3CA4538C" w14:textId="77777777" w:rsidR="00E32DAE" w:rsidRPr="00150164" w:rsidRDefault="00E32DAE" w:rsidP="00A509DA">
            <w:pPr>
              <w:rPr>
                <w:rFonts w:ascii="Tahoma" w:hAnsi="Tahoma" w:cs="Tahoma"/>
              </w:rPr>
            </w:pPr>
          </w:p>
        </w:tc>
        <w:tc>
          <w:tcPr>
            <w:tcW w:w="1142" w:type="dxa"/>
          </w:tcPr>
          <w:p w14:paraId="50AC4E87" w14:textId="57E9716D" w:rsidR="00E32DAE" w:rsidRPr="00150164" w:rsidRDefault="00E32DAE" w:rsidP="00A509DA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>2</w:t>
            </w:r>
          </w:p>
        </w:tc>
        <w:tc>
          <w:tcPr>
            <w:tcW w:w="1975" w:type="dxa"/>
          </w:tcPr>
          <w:p w14:paraId="0725FC3A" w14:textId="41395FEB" w:rsidR="00E32DAE" w:rsidRPr="00150164" w:rsidRDefault="00E32DAE" w:rsidP="00A509DA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</w:rPr>
              <w:t>Yearly Base</w:t>
            </w:r>
          </w:p>
        </w:tc>
      </w:tr>
      <w:tr w:rsidR="00A509DA" w:rsidRPr="00150164" w14:paraId="7599A6EF" w14:textId="77777777" w:rsidTr="00A509DA">
        <w:tc>
          <w:tcPr>
            <w:tcW w:w="3116" w:type="dxa"/>
          </w:tcPr>
          <w:p w14:paraId="12EDF157" w14:textId="0B1C2DC1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Company_Logo</w:t>
            </w:r>
          </w:p>
        </w:tc>
        <w:tc>
          <w:tcPr>
            <w:tcW w:w="3117" w:type="dxa"/>
            <w:gridSpan w:val="2"/>
          </w:tcPr>
          <w:p w14:paraId="4D504177" w14:textId="53140DCB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image</w:t>
            </w:r>
          </w:p>
        </w:tc>
        <w:tc>
          <w:tcPr>
            <w:tcW w:w="3117" w:type="dxa"/>
            <w:gridSpan w:val="2"/>
          </w:tcPr>
          <w:p w14:paraId="1AEC482D" w14:textId="41827910" w:rsidR="00A509DA" w:rsidRPr="00150164" w:rsidRDefault="00DE203A" w:rsidP="00D36FF5">
            <w:pPr>
              <w:jc w:val="center"/>
              <w:rPr>
                <w:rFonts w:ascii="Tahoma" w:hAnsi="Tahoma" w:cs="Tahoma"/>
                <w:rtl/>
                <w:lang w:bidi="fa-IR"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لوگو</w:t>
            </w:r>
          </w:p>
        </w:tc>
      </w:tr>
      <w:tr w:rsidR="00A509DA" w:rsidRPr="00150164" w14:paraId="51B86C6C" w14:textId="77777777" w:rsidTr="00A509DA">
        <w:tc>
          <w:tcPr>
            <w:tcW w:w="3116" w:type="dxa"/>
          </w:tcPr>
          <w:p w14:paraId="22A60EB2" w14:textId="436205EE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Company_Tax1</w:t>
            </w:r>
          </w:p>
        </w:tc>
        <w:tc>
          <w:tcPr>
            <w:tcW w:w="3117" w:type="dxa"/>
            <w:gridSpan w:val="2"/>
          </w:tcPr>
          <w:p w14:paraId="578E7D7B" w14:textId="228A457E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varchar(40)</w:t>
            </w:r>
          </w:p>
        </w:tc>
        <w:tc>
          <w:tcPr>
            <w:tcW w:w="3117" w:type="dxa"/>
            <w:gridSpan w:val="2"/>
          </w:tcPr>
          <w:p w14:paraId="1070C814" w14:textId="29002802" w:rsidR="00A509DA" w:rsidRPr="00150164" w:rsidRDefault="00DE203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شماره مالیاتی 1</w:t>
            </w:r>
          </w:p>
        </w:tc>
      </w:tr>
      <w:tr w:rsidR="00A509DA" w:rsidRPr="00150164" w14:paraId="275F60E6" w14:textId="77777777" w:rsidTr="00A509DA">
        <w:tc>
          <w:tcPr>
            <w:tcW w:w="3116" w:type="dxa"/>
          </w:tcPr>
          <w:p w14:paraId="2B245E2D" w14:textId="2D98B7EF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Company_Tax2</w:t>
            </w:r>
          </w:p>
        </w:tc>
        <w:tc>
          <w:tcPr>
            <w:tcW w:w="3117" w:type="dxa"/>
            <w:gridSpan w:val="2"/>
          </w:tcPr>
          <w:p w14:paraId="2D3DB040" w14:textId="56D51866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varchar(40)</w:t>
            </w:r>
          </w:p>
        </w:tc>
        <w:tc>
          <w:tcPr>
            <w:tcW w:w="3117" w:type="dxa"/>
            <w:gridSpan w:val="2"/>
          </w:tcPr>
          <w:p w14:paraId="329F612A" w14:textId="5902D397" w:rsidR="00A509DA" w:rsidRPr="00150164" w:rsidRDefault="00DE203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 xml:space="preserve">شماره مالیاتی </w:t>
            </w:r>
            <w:r w:rsidRPr="00150164">
              <w:rPr>
                <w:rFonts w:ascii="Tahoma" w:hAnsi="Tahoma" w:cs="Tahoma"/>
                <w:rtl/>
              </w:rPr>
              <w:t>2</w:t>
            </w:r>
          </w:p>
        </w:tc>
      </w:tr>
      <w:tr w:rsidR="00A509DA" w:rsidRPr="00150164" w14:paraId="633DFE34" w14:textId="77777777" w:rsidTr="00A509DA">
        <w:tc>
          <w:tcPr>
            <w:tcW w:w="3116" w:type="dxa"/>
          </w:tcPr>
          <w:p w14:paraId="11152CD4" w14:textId="4815F352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Company_Tax3</w:t>
            </w:r>
          </w:p>
        </w:tc>
        <w:tc>
          <w:tcPr>
            <w:tcW w:w="3117" w:type="dxa"/>
            <w:gridSpan w:val="2"/>
          </w:tcPr>
          <w:p w14:paraId="74656940" w14:textId="0D246AB5" w:rsidR="00A509DA" w:rsidRPr="00150164" w:rsidRDefault="00A509DA" w:rsidP="00A509D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varchar(40)</w:t>
            </w:r>
          </w:p>
        </w:tc>
        <w:tc>
          <w:tcPr>
            <w:tcW w:w="3117" w:type="dxa"/>
            <w:gridSpan w:val="2"/>
          </w:tcPr>
          <w:p w14:paraId="7183AAD7" w14:textId="2F8A10CD" w:rsidR="00A509DA" w:rsidRPr="00150164" w:rsidRDefault="00DE203A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 xml:space="preserve">شماره مالیاتی </w:t>
            </w:r>
            <w:r w:rsidRPr="00150164">
              <w:rPr>
                <w:rFonts w:ascii="Tahoma" w:hAnsi="Tahoma" w:cs="Tahoma"/>
                <w:rtl/>
              </w:rPr>
              <w:t>3</w:t>
            </w:r>
          </w:p>
        </w:tc>
      </w:tr>
    </w:tbl>
    <w:p w14:paraId="448E6E00" w14:textId="0D807CE0" w:rsidR="00A509DA" w:rsidRPr="00150164" w:rsidRDefault="00A509DA">
      <w:pPr>
        <w:rPr>
          <w:rFonts w:ascii="Tahoma" w:hAnsi="Tahoma" w:cs="Tahoma"/>
          <w:rtl/>
        </w:rPr>
      </w:pPr>
    </w:p>
    <w:p w14:paraId="154357E6" w14:textId="77777777" w:rsidR="009A6501" w:rsidRPr="00150164" w:rsidRDefault="009A6501">
      <w:pPr>
        <w:rPr>
          <w:rFonts w:ascii="Tahoma" w:hAnsi="Tahoma" w:cs="Tahoma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A748C8" w:rsidRPr="00150164" w14:paraId="4504FFEF" w14:textId="77777777" w:rsidTr="003C5EA1">
        <w:tc>
          <w:tcPr>
            <w:tcW w:w="4675" w:type="dxa"/>
            <w:gridSpan w:val="2"/>
          </w:tcPr>
          <w:p w14:paraId="58662146" w14:textId="1AAA8CB1" w:rsidR="00A748C8" w:rsidRPr="00150164" w:rsidRDefault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Description</w:t>
            </w:r>
            <w:r w:rsidRPr="00150164">
              <w:rPr>
                <w:rFonts w:ascii="Tahoma" w:hAnsi="Tahoma" w:cs="Tahoma"/>
                <w:rtl/>
              </w:rPr>
              <w:t xml:space="preserve">  :</w:t>
            </w:r>
            <w:r w:rsidRPr="00150164">
              <w:rPr>
                <w:rFonts w:ascii="Tahoma" w:hAnsi="Tahoma" w:cs="Tahoma"/>
              </w:rPr>
              <w:t xml:space="preserve"> </w:t>
            </w:r>
            <w:r w:rsidRPr="00150164">
              <w:rPr>
                <w:rFonts w:ascii="Tahoma" w:hAnsi="Tahoma" w:cs="Tahoma"/>
              </w:rPr>
              <w:t>tbl_CompanyFinancialCycle</w:t>
            </w:r>
          </w:p>
        </w:tc>
        <w:tc>
          <w:tcPr>
            <w:tcW w:w="4675" w:type="dxa"/>
            <w:gridSpan w:val="2"/>
          </w:tcPr>
          <w:p w14:paraId="0D8511B5" w14:textId="629DA205" w:rsidR="00A748C8" w:rsidRPr="00150164" w:rsidRDefault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ذخیره دوره های مالی – هر شرکت حداقل یک دوره دارد</w:t>
            </w:r>
          </w:p>
        </w:tc>
      </w:tr>
      <w:tr w:rsidR="00A748C8" w:rsidRPr="00150164" w14:paraId="03620CA5" w14:textId="77777777" w:rsidTr="00A748C8">
        <w:tc>
          <w:tcPr>
            <w:tcW w:w="3116" w:type="dxa"/>
          </w:tcPr>
          <w:p w14:paraId="6BDB40A0" w14:textId="6056AE00" w:rsidR="00A748C8" w:rsidRPr="00150164" w:rsidRDefault="00A748C8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FinancialCycle_Id</w:t>
            </w:r>
          </w:p>
        </w:tc>
        <w:tc>
          <w:tcPr>
            <w:tcW w:w="3117" w:type="dxa"/>
            <w:gridSpan w:val="2"/>
          </w:tcPr>
          <w:p w14:paraId="554B1AEE" w14:textId="785E1767" w:rsidR="00A748C8" w:rsidRPr="00150164" w:rsidRDefault="00A748C8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</w:tcPr>
          <w:p w14:paraId="3D551060" w14:textId="5AE66A9D" w:rsidR="00A748C8" w:rsidRPr="00150164" w:rsidRDefault="009A6501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</w:t>
            </w:r>
          </w:p>
        </w:tc>
      </w:tr>
      <w:tr w:rsidR="00A748C8" w:rsidRPr="00150164" w14:paraId="6A3D79BB" w14:textId="77777777" w:rsidTr="00A748C8">
        <w:tc>
          <w:tcPr>
            <w:tcW w:w="3116" w:type="dxa"/>
          </w:tcPr>
          <w:p w14:paraId="638BBA48" w14:textId="4CB4CFB7" w:rsidR="00A748C8" w:rsidRPr="00150164" w:rsidRDefault="00A748C8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Company_Id</w:t>
            </w:r>
          </w:p>
        </w:tc>
        <w:tc>
          <w:tcPr>
            <w:tcW w:w="3117" w:type="dxa"/>
            <w:gridSpan w:val="2"/>
          </w:tcPr>
          <w:p w14:paraId="027639AC" w14:textId="4F917EB7" w:rsidR="00A748C8" w:rsidRPr="00150164" w:rsidRDefault="00A748C8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</w:tcPr>
          <w:p w14:paraId="0C8F22FA" w14:textId="78388351" w:rsidR="00A748C8" w:rsidRPr="00150164" w:rsidRDefault="009A6501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 شرکت</w:t>
            </w:r>
          </w:p>
        </w:tc>
      </w:tr>
      <w:tr w:rsidR="00A748C8" w:rsidRPr="00150164" w14:paraId="4071823B" w14:textId="77777777" w:rsidTr="00A748C8">
        <w:tc>
          <w:tcPr>
            <w:tcW w:w="3116" w:type="dxa"/>
          </w:tcPr>
          <w:p w14:paraId="5373F282" w14:textId="1BB70727" w:rsidR="00A748C8" w:rsidRPr="00150164" w:rsidRDefault="00A748C8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FinancialCycle_Title</w:t>
            </w:r>
          </w:p>
        </w:tc>
        <w:tc>
          <w:tcPr>
            <w:tcW w:w="3117" w:type="dxa"/>
            <w:gridSpan w:val="2"/>
          </w:tcPr>
          <w:p w14:paraId="222B5240" w14:textId="579A2062" w:rsidR="00A748C8" w:rsidRPr="00150164" w:rsidRDefault="00A748C8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nvarchar(30)</w:t>
            </w:r>
          </w:p>
        </w:tc>
        <w:tc>
          <w:tcPr>
            <w:tcW w:w="3117" w:type="dxa"/>
          </w:tcPr>
          <w:p w14:paraId="72FF1FBD" w14:textId="7F8704AF" w:rsidR="00A748C8" w:rsidRPr="00150164" w:rsidRDefault="009A6501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عنوان دوره مالی</w:t>
            </w:r>
          </w:p>
        </w:tc>
      </w:tr>
      <w:tr w:rsidR="00A748C8" w:rsidRPr="00150164" w14:paraId="0D2B78A7" w14:textId="77777777" w:rsidTr="00A748C8">
        <w:tc>
          <w:tcPr>
            <w:tcW w:w="3116" w:type="dxa"/>
          </w:tcPr>
          <w:p w14:paraId="5D9DF2EA" w14:textId="4ED938CD" w:rsidR="00A748C8" w:rsidRPr="00150164" w:rsidRDefault="00A748C8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FinancialCycle_FromDate</w:t>
            </w:r>
          </w:p>
        </w:tc>
        <w:tc>
          <w:tcPr>
            <w:tcW w:w="3117" w:type="dxa"/>
            <w:gridSpan w:val="2"/>
          </w:tcPr>
          <w:p w14:paraId="0F7CE0EA" w14:textId="7E64EB35" w:rsidR="00A748C8" w:rsidRPr="00150164" w:rsidRDefault="00A748C8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smalldatetime</w:t>
            </w:r>
          </w:p>
        </w:tc>
        <w:tc>
          <w:tcPr>
            <w:tcW w:w="3117" w:type="dxa"/>
          </w:tcPr>
          <w:p w14:paraId="44CD25AF" w14:textId="6927171A" w:rsidR="00A748C8" w:rsidRPr="00150164" w:rsidRDefault="009A6501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از تاریخ</w:t>
            </w:r>
          </w:p>
        </w:tc>
      </w:tr>
      <w:tr w:rsidR="009A6501" w:rsidRPr="00150164" w14:paraId="04BDFA4F" w14:textId="77777777" w:rsidTr="009A6501">
        <w:trPr>
          <w:trHeight w:val="263"/>
        </w:trPr>
        <w:tc>
          <w:tcPr>
            <w:tcW w:w="3116" w:type="dxa"/>
            <w:vMerge w:val="restart"/>
          </w:tcPr>
          <w:p w14:paraId="57C05C7C" w14:textId="00A04F30" w:rsidR="009A6501" w:rsidRPr="00150164" w:rsidRDefault="009A6501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FinancialCycle_ToDate</w:t>
            </w:r>
          </w:p>
        </w:tc>
        <w:tc>
          <w:tcPr>
            <w:tcW w:w="3117" w:type="dxa"/>
            <w:gridSpan w:val="2"/>
            <w:vMerge w:val="restart"/>
          </w:tcPr>
          <w:p w14:paraId="09A8D545" w14:textId="210A8C87" w:rsidR="009A6501" w:rsidRPr="00150164" w:rsidRDefault="009A6501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smalldatetime</w:t>
            </w:r>
          </w:p>
        </w:tc>
        <w:tc>
          <w:tcPr>
            <w:tcW w:w="3117" w:type="dxa"/>
          </w:tcPr>
          <w:p w14:paraId="2D0A71D6" w14:textId="6AB8987C" w:rsidR="009A6501" w:rsidRPr="00150164" w:rsidRDefault="009A6501" w:rsidP="00D36FF5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تا تاریخ</w:t>
            </w:r>
          </w:p>
        </w:tc>
      </w:tr>
      <w:tr w:rsidR="009A6501" w:rsidRPr="00150164" w14:paraId="09176CAF" w14:textId="77777777" w:rsidTr="00A748C8">
        <w:trPr>
          <w:trHeight w:val="262"/>
        </w:trPr>
        <w:tc>
          <w:tcPr>
            <w:tcW w:w="3116" w:type="dxa"/>
            <w:vMerge/>
          </w:tcPr>
          <w:p w14:paraId="0D7EEE86" w14:textId="77777777" w:rsidR="009A6501" w:rsidRPr="00150164" w:rsidRDefault="009A6501" w:rsidP="00A748C8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599153CF" w14:textId="77777777" w:rsidR="009A6501" w:rsidRPr="00150164" w:rsidRDefault="009A6501" w:rsidP="00A748C8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232453D3" w14:textId="77777777" w:rsidR="009A6501" w:rsidRPr="00150164" w:rsidRDefault="009A6501" w:rsidP="009A6501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  <w:rtl/>
              </w:rPr>
              <w:t xml:space="preserve">برای شرکتهایی که دوره مالی ندارند این مقدار برابر مقدار زیر است </w:t>
            </w:r>
          </w:p>
          <w:p w14:paraId="374910D4" w14:textId="43B08E7C" w:rsidR="009A6501" w:rsidRPr="00150164" w:rsidRDefault="009A6501" w:rsidP="009A6501">
            <w:pPr>
              <w:rPr>
                <w:rFonts w:ascii="Tahoma" w:hAnsi="Tahoma" w:cs="Tahoma"/>
                <w:rtl/>
              </w:rPr>
            </w:pPr>
            <w:r w:rsidRPr="00150164">
              <w:rPr>
                <w:rFonts w:ascii="Tahoma" w:hAnsi="Tahoma" w:cs="Tahoma"/>
              </w:rPr>
              <w:t>2079-01-01</w:t>
            </w:r>
          </w:p>
        </w:tc>
      </w:tr>
      <w:tr w:rsidR="00A748C8" w:rsidRPr="00150164" w14:paraId="5C038CD4" w14:textId="77777777" w:rsidTr="00A748C8">
        <w:tc>
          <w:tcPr>
            <w:tcW w:w="3116" w:type="dxa"/>
          </w:tcPr>
          <w:p w14:paraId="07385AD4" w14:textId="2CBDD157" w:rsidR="00A748C8" w:rsidRPr="00150164" w:rsidRDefault="00A748C8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FinancialCycle_isActive</w:t>
            </w:r>
          </w:p>
        </w:tc>
        <w:tc>
          <w:tcPr>
            <w:tcW w:w="3117" w:type="dxa"/>
            <w:gridSpan w:val="2"/>
          </w:tcPr>
          <w:p w14:paraId="18013E5A" w14:textId="0914C1BA" w:rsidR="00A748C8" w:rsidRPr="00150164" w:rsidRDefault="00A748C8" w:rsidP="00A748C8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bit</w:t>
            </w:r>
          </w:p>
        </w:tc>
        <w:tc>
          <w:tcPr>
            <w:tcW w:w="3117" w:type="dxa"/>
          </w:tcPr>
          <w:p w14:paraId="02C1B32E" w14:textId="0AB87B84" w:rsidR="00A748C8" w:rsidRPr="00150164" w:rsidRDefault="009A6501" w:rsidP="00A748C8">
            <w:pPr>
              <w:rPr>
                <w:rFonts w:ascii="Tahoma" w:hAnsi="Tahoma" w:cs="Tahoma"/>
                <w:rtl/>
                <w:lang w:bidi="fa-IR"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فعال بودن دوره مالی</w:t>
            </w:r>
          </w:p>
        </w:tc>
      </w:tr>
    </w:tbl>
    <w:p w14:paraId="534B006B" w14:textId="1E74CD7A" w:rsidR="00A748C8" w:rsidRPr="00150164" w:rsidRDefault="00A748C8">
      <w:pPr>
        <w:rPr>
          <w:rFonts w:ascii="Tahoma" w:hAnsi="Tahoma" w:cs="Tahoma"/>
          <w:rtl/>
        </w:rPr>
      </w:pPr>
    </w:p>
    <w:p w14:paraId="01FB9578" w14:textId="4EA9C1BB" w:rsidR="00A8037A" w:rsidRPr="00150164" w:rsidRDefault="00A8037A">
      <w:pPr>
        <w:rPr>
          <w:rFonts w:ascii="Tahoma" w:hAnsi="Tahoma" w:cs="Tahoma"/>
          <w:rtl/>
        </w:rPr>
      </w:pPr>
    </w:p>
    <w:p w14:paraId="6179FA73" w14:textId="1F89ED9D" w:rsidR="00A8037A" w:rsidRPr="00150164" w:rsidRDefault="00A8037A">
      <w:pPr>
        <w:rPr>
          <w:rFonts w:ascii="Tahoma" w:hAnsi="Tahoma" w:cs="Tahoma"/>
          <w:rtl/>
        </w:rPr>
      </w:pPr>
    </w:p>
    <w:p w14:paraId="096D5FBA" w14:textId="77777777" w:rsidR="00A8037A" w:rsidRPr="00150164" w:rsidRDefault="00A8037A">
      <w:pPr>
        <w:rPr>
          <w:rFonts w:ascii="Tahoma" w:hAnsi="Tahoma" w:cs="Tahoma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782"/>
        <w:gridCol w:w="2335"/>
      </w:tblGrid>
      <w:tr w:rsidR="00A8037A" w:rsidRPr="00150164" w14:paraId="344F1794" w14:textId="77777777" w:rsidTr="00B64651">
        <w:tc>
          <w:tcPr>
            <w:tcW w:w="4675" w:type="dxa"/>
            <w:gridSpan w:val="2"/>
          </w:tcPr>
          <w:p w14:paraId="2D6FC49F" w14:textId="575A11D9" w:rsidR="00A8037A" w:rsidRPr="00150164" w:rsidRDefault="00A8037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lastRenderedPageBreak/>
              <w:t>Description</w:t>
            </w:r>
            <w:r w:rsidRPr="00150164">
              <w:rPr>
                <w:rFonts w:ascii="Tahoma" w:hAnsi="Tahoma" w:cs="Tahoma"/>
                <w:rtl/>
              </w:rPr>
              <w:t xml:space="preserve">  :</w:t>
            </w:r>
            <w:r w:rsidRPr="00150164">
              <w:rPr>
                <w:rFonts w:ascii="Tahoma" w:hAnsi="Tahoma" w:cs="Tahoma"/>
              </w:rPr>
              <w:t xml:space="preserve"> </w:t>
            </w:r>
            <w:r w:rsidRPr="00150164">
              <w:rPr>
                <w:rFonts w:ascii="Tahoma" w:hAnsi="Tahoma" w:cs="Tahoma"/>
              </w:rPr>
              <w:t>tbl_CompanyUsers</w:t>
            </w:r>
          </w:p>
        </w:tc>
        <w:tc>
          <w:tcPr>
            <w:tcW w:w="4675" w:type="dxa"/>
            <w:gridSpan w:val="3"/>
          </w:tcPr>
          <w:p w14:paraId="57856A62" w14:textId="53B9E923" w:rsidR="00A8037A" w:rsidRPr="00150164" w:rsidRDefault="00A8037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کاربران یک شرکت</w:t>
            </w:r>
          </w:p>
        </w:tc>
      </w:tr>
      <w:tr w:rsidR="00A8037A" w:rsidRPr="00150164" w14:paraId="12DF66BB" w14:textId="77777777" w:rsidTr="00A8037A">
        <w:tc>
          <w:tcPr>
            <w:tcW w:w="3116" w:type="dxa"/>
          </w:tcPr>
          <w:p w14:paraId="59486AC5" w14:textId="3780DC7A" w:rsidR="00A8037A" w:rsidRPr="00150164" w:rsidRDefault="00A8037A" w:rsidP="00A8037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CompanyUsers_Id</w:t>
            </w:r>
          </w:p>
        </w:tc>
        <w:tc>
          <w:tcPr>
            <w:tcW w:w="3117" w:type="dxa"/>
            <w:gridSpan w:val="2"/>
          </w:tcPr>
          <w:p w14:paraId="4A34F7E2" w14:textId="65970B29" w:rsidR="00A8037A" w:rsidRPr="00150164" w:rsidRDefault="00A8037A" w:rsidP="00A8037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  <w:gridSpan w:val="2"/>
          </w:tcPr>
          <w:p w14:paraId="6D167DA7" w14:textId="483F414F" w:rsidR="00A8037A" w:rsidRPr="00150164" w:rsidRDefault="00A8037A" w:rsidP="00A47C33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 جدول</w:t>
            </w:r>
          </w:p>
        </w:tc>
      </w:tr>
      <w:tr w:rsidR="00A8037A" w:rsidRPr="00150164" w14:paraId="1CC709F2" w14:textId="77777777" w:rsidTr="00A8037A">
        <w:tc>
          <w:tcPr>
            <w:tcW w:w="3116" w:type="dxa"/>
          </w:tcPr>
          <w:p w14:paraId="1F74DF8A" w14:textId="6E9411BD" w:rsidR="00A8037A" w:rsidRPr="00150164" w:rsidRDefault="00A8037A" w:rsidP="00A8037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Company_Id</w:t>
            </w:r>
          </w:p>
        </w:tc>
        <w:tc>
          <w:tcPr>
            <w:tcW w:w="3117" w:type="dxa"/>
            <w:gridSpan w:val="2"/>
          </w:tcPr>
          <w:p w14:paraId="61B06F2C" w14:textId="41796470" w:rsidR="00A8037A" w:rsidRPr="00150164" w:rsidRDefault="00A8037A" w:rsidP="00A8037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  <w:gridSpan w:val="2"/>
          </w:tcPr>
          <w:p w14:paraId="48A5D41C" w14:textId="48928036" w:rsidR="00A8037A" w:rsidRPr="00150164" w:rsidRDefault="00A8037A" w:rsidP="00A47C33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 شرکت</w:t>
            </w:r>
          </w:p>
        </w:tc>
      </w:tr>
      <w:tr w:rsidR="00A8037A" w:rsidRPr="00150164" w14:paraId="67457142" w14:textId="77777777" w:rsidTr="00A8037A">
        <w:tc>
          <w:tcPr>
            <w:tcW w:w="3116" w:type="dxa"/>
          </w:tcPr>
          <w:p w14:paraId="1AD53F3D" w14:textId="690F025D" w:rsidR="00A8037A" w:rsidRPr="00150164" w:rsidRDefault="00A8037A" w:rsidP="00A8037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Users_Id</w:t>
            </w:r>
          </w:p>
        </w:tc>
        <w:tc>
          <w:tcPr>
            <w:tcW w:w="3117" w:type="dxa"/>
            <w:gridSpan w:val="2"/>
          </w:tcPr>
          <w:p w14:paraId="01E7D517" w14:textId="7FDA9647" w:rsidR="00A8037A" w:rsidRPr="00150164" w:rsidRDefault="00A8037A" w:rsidP="00A8037A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  <w:gridSpan w:val="2"/>
          </w:tcPr>
          <w:p w14:paraId="35E6833C" w14:textId="3CD7FACD" w:rsidR="00A8037A" w:rsidRPr="00150164" w:rsidRDefault="00A8037A" w:rsidP="00A47C33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 کاربر</w:t>
            </w:r>
          </w:p>
        </w:tc>
      </w:tr>
      <w:tr w:rsidR="00A47C33" w:rsidRPr="00150164" w14:paraId="29EBB6E2" w14:textId="77777777" w:rsidTr="00A83597">
        <w:trPr>
          <w:trHeight w:val="69"/>
        </w:trPr>
        <w:tc>
          <w:tcPr>
            <w:tcW w:w="3116" w:type="dxa"/>
            <w:vMerge w:val="restart"/>
          </w:tcPr>
          <w:p w14:paraId="6E16E75C" w14:textId="7FC42297" w:rsidR="00A47C33" w:rsidRPr="00150164" w:rsidRDefault="00A47C33" w:rsidP="00A47C3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CompanyUsers_Status</w:t>
            </w:r>
          </w:p>
        </w:tc>
        <w:tc>
          <w:tcPr>
            <w:tcW w:w="3117" w:type="dxa"/>
            <w:gridSpan w:val="2"/>
            <w:vMerge w:val="restart"/>
          </w:tcPr>
          <w:p w14:paraId="7FB6B452" w14:textId="2270045A" w:rsidR="00A47C33" w:rsidRPr="00150164" w:rsidRDefault="00A47C33" w:rsidP="00A47C3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tinyint</w:t>
            </w:r>
          </w:p>
        </w:tc>
        <w:tc>
          <w:tcPr>
            <w:tcW w:w="3117" w:type="dxa"/>
            <w:gridSpan w:val="2"/>
          </w:tcPr>
          <w:p w14:paraId="1F30B064" w14:textId="0A24044A" w:rsidR="00A47C33" w:rsidRPr="00150164" w:rsidRDefault="00A47C33" w:rsidP="00A47C33">
            <w:pPr>
              <w:jc w:val="center"/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وضعیت رکورد</w:t>
            </w:r>
          </w:p>
        </w:tc>
      </w:tr>
      <w:tr w:rsidR="00A47C33" w:rsidRPr="00150164" w14:paraId="6F3AB175" w14:textId="77777777" w:rsidTr="00A47C33">
        <w:trPr>
          <w:trHeight w:val="67"/>
        </w:trPr>
        <w:tc>
          <w:tcPr>
            <w:tcW w:w="3116" w:type="dxa"/>
            <w:vMerge/>
          </w:tcPr>
          <w:p w14:paraId="2F6883BF" w14:textId="77777777" w:rsidR="00A47C33" w:rsidRPr="00150164" w:rsidRDefault="00A47C33" w:rsidP="00A47C33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5792F15B" w14:textId="77777777" w:rsidR="00A47C33" w:rsidRPr="00150164" w:rsidRDefault="00A47C33" w:rsidP="00A47C33">
            <w:pPr>
              <w:rPr>
                <w:rFonts w:ascii="Tahoma" w:hAnsi="Tahoma" w:cs="Tahoma"/>
              </w:rPr>
            </w:pPr>
          </w:p>
        </w:tc>
        <w:tc>
          <w:tcPr>
            <w:tcW w:w="782" w:type="dxa"/>
          </w:tcPr>
          <w:p w14:paraId="65A0E89F" w14:textId="22C53119" w:rsidR="00A47C33" w:rsidRPr="00150164" w:rsidRDefault="00A47C33" w:rsidP="00A47C3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0</w:t>
            </w:r>
          </w:p>
        </w:tc>
        <w:tc>
          <w:tcPr>
            <w:tcW w:w="2335" w:type="dxa"/>
          </w:tcPr>
          <w:p w14:paraId="3B420806" w14:textId="4AB1E8B4" w:rsidR="00A47C33" w:rsidRPr="00150164" w:rsidRDefault="00A47C33" w:rsidP="00A47C3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Pending</w:t>
            </w:r>
          </w:p>
        </w:tc>
      </w:tr>
      <w:tr w:rsidR="00A47C33" w:rsidRPr="00150164" w14:paraId="471B7E46" w14:textId="77777777" w:rsidTr="00A47C33">
        <w:trPr>
          <w:trHeight w:val="67"/>
        </w:trPr>
        <w:tc>
          <w:tcPr>
            <w:tcW w:w="3116" w:type="dxa"/>
            <w:vMerge/>
          </w:tcPr>
          <w:p w14:paraId="39B6C932" w14:textId="77777777" w:rsidR="00A47C33" w:rsidRPr="00150164" w:rsidRDefault="00A47C33" w:rsidP="00A47C33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34514806" w14:textId="77777777" w:rsidR="00A47C33" w:rsidRPr="00150164" w:rsidRDefault="00A47C33" w:rsidP="00A47C33">
            <w:pPr>
              <w:rPr>
                <w:rFonts w:ascii="Tahoma" w:hAnsi="Tahoma" w:cs="Tahoma"/>
              </w:rPr>
            </w:pPr>
          </w:p>
        </w:tc>
        <w:tc>
          <w:tcPr>
            <w:tcW w:w="782" w:type="dxa"/>
          </w:tcPr>
          <w:p w14:paraId="73BBDAC1" w14:textId="01F957FD" w:rsidR="00A47C33" w:rsidRPr="00150164" w:rsidRDefault="00A47C33" w:rsidP="00A47C3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2335" w:type="dxa"/>
          </w:tcPr>
          <w:p w14:paraId="2D44E53F" w14:textId="0B4652BE" w:rsidR="00A47C33" w:rsidRPr="00150164" w:rsidRDefault="00A47C33" w:rsidP="00A47C3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Active</w:t>
            </w:r>
          </w:p>
        </w:tc>
      </w:tr>
      <w:tr w:rsidR="00A47C33" w:rsidRPr="00150164" w14:paraId="6228C218" w14:textId="77777777" w:rsidTr="00A47C33">
        <w:trPr>
          <w:trHeight w:val="67"/>
        </w:trPr>
        <w:tc>
          <w:tcPr>
            <w:tcW w:w="3116" w:type="dxa"/>
            <w:vMerge/>
          </w:tcPr>
          <w:p w14:paraId="04C81BD9" w14:textId="77777777" w:rsidR="00A47C33" w:rsidRPr="00150164" w:rsidRDefault="00A47C33" w:rsidP="00A47C33">
            <w:pPr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  <w:vMerge/>
          </w:tcPr>
          <w:p w14:paraId="0BE11433" w14:textId="77777777" w:rsidR="00A47C33" w:rsidRPr="00150164" w:rsidRDefault="00A47C33" w:rsidP="00A47C33">
            <w:pPr>
              <w:rPr>
                <w:rFonts w:ascii="Tahoma" w:hAnsi="Tahoma" w:cs="Tahoma"/>
              </w:rPr>
            </w:pPr>
          </w:p>
        </w:tc>
        <w:tc>
          <w:tcPr>
            <w:tcW w:w="782" w:type="dxa"/>
          </w:tcPr>
          <w:p w14:paraId="50E95660" w14:textId="55B13876" w:rsidR="00A47C33" w:rsidRPr="00150164" w:rsidRDefault="00A47C33" w:rsidP="00A47C3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2</w:t>
            </w:r>
          </w:p>
        </w:tc>
        <w:tc>
          <w:tcPr>
            <w:tcW w:w="2335" w:type="dxa"/>
          </w:tcPr>
          <w:p w14:paraId="54D09D20" w14:textId="4532CCB1" w:rsidR="00A47C33" w:rsidRPr="00150164" w:rsidRDefault="00A47C33" w:rsidP="00A47C3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Disable</w:t>
            </w:r>
          </w:p>
        </w:tc>
      </w:tr>
      <w:tr w:rsidR="0039670A" w:rsidRPr="00150164" w14:paraId="01639E70" w14:textId="77777777" w:rsidTr="00426DA0">
        <w:trPr>
          <w:trHeight w:val="67"/>
        </w:trPr>
        <w:tc>
          <w:tcPr>
            <w:tcW w:w="3116" w:type="dxa"/>
          </w:tcPr>
          <w:p w14:paraId="19AFCEFE" w14:textId="504E16A6" w:rsidR="0039670A" w:rsidRPr="00150164" w:rsidRDefault="0039670A" w:rsidP="00A47C33">
            <w:pPr>
              <w:rPr>
                <w:rFonts w:ascii="Tahoma" w:hAnsi="Tahoma" w:cs="Tahoma"/>
              </w:rPr>
            </w:pPr>
            <w:r w:rsidRPr="0039670A">
              <w:rPr>
                <w:rFonts w:ascii="Tahoma" w:hAnsi="Tahoma" w:cs="Tahoma"/>
              </w:rPr>
              <w:t>CompanyUsers_isDefault</w:t>
            </w:r>
          </w:p>
        </w:tc>
        <w:tc>
          <w:tcPr>
            <w:tcW w:w="3117" w:type="dxa"/>
            <w:gridSpan w:val="2"/>
          </w:tcPr>
          <w:p w14:paraId="08A4AC43" w14:textId="30CB490C" w:rsidR="0039670A" w:rsidRPr="00150164" w:rsidRDefault="0039670A" w:rsidP="00A47C3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bit</w:t>
            </w:r>
          </w:p>
        </w:tc>
        <w:tc>
          <w:tcPr>
            <w:tcW w:w="3117" w:type="dxa"/>
            <w:gridSpan w:val="2"/>
          </w:tcPr>
          <w:p w14:paraId="00C42F9F" w14:textId="0A1C8A77" w:rsidR="0039670A" w:rsidRPr="00150164" w:rsidRDefault="0039670A" w:rsidP="0039670A">
            <w:pPr>
              <w:jc w:val="center"/>
              <w:rPr>
                <w:rFonts w:ascii="Tahoma" w:hAnsi="Tahoma" w:cs="Tahoma" w:hint="cs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>شرکت پیش فرض</w:t>
            </w:r>
          </w:p>
        </w:tc>
      </w:tr>
    </w:tbl>
    <w:p w14:paraId="799E3560" w14:textId="341F4C21" w:rsidR="00A8037A" w:rsidRPr="00150164" w:rsidRDefault="00A8037A">
      <w:pPr>
        <w:rPr>
          <w:rFonts w:ascii="Tahoma" w:hAnsi="Tahoma" w:cs="Tahoma"/>
        </w:rPr>
      </w:pPr>
    </w:p>
    <w:p w14:paraId="2FB869DA" w14:textId="50C19E32" w:rsidR="00B00AA3" w:rsidRPr="00150164" w:rsidRDefault="00B00AA3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B00AA3" w:rsidRPr="00150164" w14:paraId="6033EEBA" w14:textId="77777777" w:rsidTr="006B68C1">
        <w:tc>
          <w:tcPr>
            <w:tcW w:w="4675" w:type="dxa"/>
            <w:gridSpan w:val="2"/>
          </w:tcPr>
          <w:p w14:paraId="6BB137EB" w14:textId="13480612" w:rsidR="00B00AA3" w:rsidRPr="00150164" w:rsidRDefault="00B00AA3">
            <w:pPr>
              <w:rPr>
                <w:rFonts w:ascii="Tahoma" w:hAnsi="Tahoma" w:cs="Tahoma"/>
                <w:lang w:bidi="fa-IR"/>
              </w:rPr>
            </w:pPr>
            <w:r w:rsidRPr="00150164">
              <w:rPr>
                <w:rFonts w:ascii="Tahoma" w:hAnsi="Tahoma" w:cs="Tahoma"/>
              </w:rPr>
              <w:t>Description</w:t>
            </w:r>
            <w:r w:rsidRPr="00150164">
              <w:rPr>
                <w:rFonts w:ascii="Tahoma" w:hAnsi="Tahoma" w:cs="Tahoma"/>
                <w:rtl/>
              </w:rPr>
              <w:t xml:space="preserve">  </w:t>
            </w:r>
            <w:r w:rsidR="000811B6" w:rsidRPr="00150164">
              <w:rPr>
                <w:rFonts w:ascii="Tahoma" w:hAnsi="Tahoma" w:cs="Tahoma"/>
                <w:rtl/>
              </w:rPr>
              <w:t>:</w:t>
            </w:r>
            <w:r w:rsidRPr="00150164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Pr="00150164">
              <w:rPr>
                <w:rFonts w:ascii="Tahoma" w:hAnsi="Tahoma" w:cs="Tahoma"/>
                <w:lang w:bidi="fa-IR"/>
              </w:rPr>
              <w:t xml:space="preserve"> </w:t>
            </w:r>
            <w:r w:rsidRPr="00150164">
              <w:rPr>
                <w:rFonts w:ascii="Tahoma" w:hAnsi="Tahoma" w:cs="Tahoma"/>
                <w:lang w:bidi="fa-IR"/>
              </w:rPr>
              <w:t>tbl_CompanyFinancialUsers</w:t>
            </w:r>
          </w:p>
        </w:tc>
        <w:tc>
          <w:tcPr>
            <w:tcW w:w="4675" w:type="dxa"/>
            <w:gridSpan w:val="2"/>
          </w:tcPr>
          <w:p w14:paraId="3419E35B" w14:textId="2F6C1D33" w:rsidR="00B00AA3" w:rsidRPr="00150164" w:rsidRDefault="00B00AA3">
            <w:pPr>
              <w:rPr>
                <w:rFonts w:ascii="Tahoma" w:hAnsi="Tahoma" w:cs="Tahoma"/>
                <w:rtl/>
                <w:lang w:bidi="fa-IR"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جهت باز کردن دوره های مالی غیر فعال برای کاربر خاص</w:t>
            </w:r>
          </w:p>
        </w:tc>
      </w:tr>
      <w:tr w:rsidR="00B00AA3" w:rsidRPr="00150164" w14:paraId="4845EB16" w14:textId="77777777" w:rsidTr="00B00AA3">
        <w:tc>
          <w:tcPr>
            <w:tcW w:w="3116" w:type="dxa"/>
          </w:tcPr>
          <w:p w14:paraId="435A3926" w14:textId="74E8E355" w:rsidR="00B00AA3" w:rsidRPr="00150164" w:rsidRDefault="00B00AA3" w:rsidP="00B00AA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FinancialCycle_Id</w:t>
            </w:r>
          </w:p>
        </w:tc>
        <w:tc>
          <w:tcPr>
            <w:tcW w:w="3117" w:type="dxa"/>
            <w:gridSpan w:val="2"/>
          </w:tcPr>
          <w:p w14:paraId="774F5000" w14:textId="256620D4" w:rsidR="00B00AA3" w:rsidRPr="00150164" w:rsidRDefault="00B00AA3" w:rsidP="00B00AA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</w:tcPr>
          <w:p w14:paraId="38BD111A" w14:textId="293B704C" w:rsidR="00B00AA3" w:rsidRPr="00150164" w:rsidRDefault="00CC03AA" w:rsidP="00B00AA3">
            <w:pPr>
              <w:rPr>
                <w:rFonts w:ascii="Tahoma" w:hAnsi="Tahoma" w:cs="Tahoma"/>
                <w:rtl/>
                <w:lang w:bidi="fa-IR"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شمارنده دوره مالی</w:t>
            </w:r>
          </w:p>
        </w:tc>
      </w:tr>
      <w:tr w:rsidR="00B00AA3" w:rsidRPr="00150164" w14:paraId="5F0E1F64" w14:textId="77777777" w:rsidTr="00B00AA3">
        <w:tc>
          <w:tcPr>
            <w:tcW w:w="3116" w:type="dxa"/>
          </w:tcPr>
          <w:p w14:paraId="3D588043" w14:textId="5A061CB0" w:rsidR="00B00AA3" w:rsidRPr="00150164" w:rsidRDefault="00B00AA3" w:rsidP="00B00AA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Users_Id</w:t>
            </w:r>
          </w:p>
        </w:tc>
        <w:tc>
          <w:tcPr>
            <w:tcW w:w="3117" w:type="dxa"/>
            <w:gridSpan w:val="2"/>
          </w:tcPr>
          <w:p w14:paraId="073D58F2" w14:textId="37876434" w:rsidR="00B00AA3" w:rsidRPr="00150164" w:rsidRDefault="00B00AA3" w:rsidP="00B00AA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117" w:type="dxa"/>
          </w:tcPr>
          <w:p w14:paraId="5789DDC8" w14:textId="43E04537" w:rsidR="00B00AA3" w:rsidRPr="00150164" w:rsidRDefault="00CC03AA" w:rsidP="00B00AA3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کاربر</w:t>
            </w:r>
          </w:p>
        </w:tc>
      </w:tr>
    </w:tbl>
    <w:p w14:paraId="2EDEC160" w14:textId="490A1840" w:rsidR="00B00AA3" w:rsidRPr="00150164" w:rsidRDefault="00B00AA3">
      <w:pPr>
        <w:rPr>
          <w:rFonts w:ascii="Tahoma" w:hAnsi="Tahoma" w:cs="Tahoma"/>
          <w:rtl/>
        </w:rPr>
      </w:pPr>
    </w:p>
    <w:p w14:paraId="23512485" w14:textId="77777777" w:rsidR="000811B6" w:rsidRPr="00150164" w:rsidRDefault="000811B6">
      <w:pPr>
        <w:rPr>
          <w:rFonts w:ascii="Tahoma" w:hAnsi="Tahoma" w:cs="Tahoma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0811B6" w:rsidRPr="00150164" w14:paraId="2209808B" w14:textId="77777777" w:rsidTr="00720682">
        <w:tc>
          <w:tcPr>
            <w:tcW w:w="4675" w:type="dxa"/>
            <w:gridSpan w:val="2"/>
          </w:tcPr>
          <w:p w14:paraId="275F8689" w14:textId="6B3D8D8A" w:rsidR="000811B6" w:rsidRPr="00150164" w:rsidRDefault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Description</w:t>
            </w:r>
            <w:r w:rsidRPr="00150164">
              <w:rPr>
                <w:rFonts w:ascii="Tahoma" w:hAnsi="Tahoma" w:cs="Tahoma"/>
                <w:rtl/>
              </w:rPr>
              <w:t xml:space="preserve"> </w:t>
            </w:r>
            <w:r w:rsidRPr="00150164">
              <w:rPr>
                <w:rFonts w:ascii="Tahoma" w:hAnsi="Tahoma" w:cs="Tahoma"/>
              </w:rPr>
              <w:t xml:space="preserve"> : </w:t>
            </w:r>
            <w:r w:rsidRPr="00150164">
              <w:rPr>
                <w:rFonts w:ascii="Tahoma" w:hAnsi="Tahoma" w:cs="Tahoma"/>
              </w:rPr>
              <w:t>tbl_MenuOptions</w:t>
            </w:r>
          </w:p>
        </w:tc>
        <w:tc>
          <w:tcPr>
            <w:tcW w:w="4675" w:type="dxa"/>
            <w:gridSpan w:val="2"/>
          </w:tcPr>
          <w:p w14:paraId="591BFEC4" w14:textId="38E54DAF" w:rsidR="000811B6" w:rsidRPr="00150164" w:rsidRDefault="000811B6">
            <w:pPr>
              <w:rPr>
                <w:rFonts w:ascii="Tahoma" w:hAnsi="Tahoma" w:cs="Tahoma"/>
                <w:rtl/>
                <w:lang w:bidi="fa-IR"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منوهای برنامه</w:t>
            </w:r>
          </w:p>
        </w:tc>
      </w:tr>
      <w:tr w:rsidR="000811B6" w:rsidRPr="00150164" w14:paraId="2FA3470F" w14:textId="77777777" w:rsidTr="000811B6">
        <w:tc>
          <w:tcPr>
            <w:tcW w:w="3116" w:type="dxa"/>
          </w:tcPr>
          <w:p w14:paraId="61951814" w14:textId="14D4CBB1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MenuOptions_Id</w:t>
            </w:r>
          </w:p>
        </w:tc>
        <w:tc>
          <w:tcPr>
            <w:tcW w:w="3117" w:type="dxa"/>
            <w:gridSpan w:val="2"/>
          </w:tcPr>
          <w:p w14:paraId="2FC9B153" w14:textId="42970C42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smallint</w:t>
            </w:r>
          </w:p>
        </w:tc>
        <w:tc>
          <w:tcPr>
            <w:tcW w:w="3117" w:type="dxa"/>
          </w:tcPr>
          <w:p w14:paraId="67A492DE" w14:textId="00C23C8E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 xml:space="preserve">شمارنده </w:t>
            </w:r>
          </w:p>
        </w:tc>
      </w:tr>
      <w:tr w:rsidR="000811B6" w:rsidRPr="00150164" w14:paraId="4049E64D" w14:textId="77777777" w:rsidTr="000811B6">
        <w:tc>
          <w:tcPr>
            <w:tcW w:w="3116" w:type="dxa"/>
          </w:tcPr>
          <w:p w14:paraId="25E9E052" w14:textId="37BE1A57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MenuOptions_Title</w:t>
            </w:r>
          </w:p>
        </w:tc>
        <w:tc>
          <w:tcPr>
            <w:tcW w:w="3117" w:type="dxa"/>
            <w:gridSpan w:val="2"/>
          </w:tcPr>
          <w:p w14:paraId="184F6369" w14:textId="33BA587E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nvarchar(30)</w:t>
            </w:r>
          </w:p>
        </w:tc>
        <w:tc>
          <w:tcPr>
            <w:tcW w:w="3117" w:type="dxa"/>
          </w:tcPr>
          <w:p w14:paraId="38A580C5" w14:textId="52147BDE" w:rsidR="000811B6" w:rsidRPr="00150164" w:rsidRDefault="000811B6" w:rsidP="000811B6">
            <w:pPr>
              <w:rPr>
                <w:rFonts w:ascii="Tahoma" w:hAnsi="Tahoma" w:cs="Tahoma"/>
                <w:rtl/>
                <w:lang w:bidi="fa-IR"/>
              </w:rPr>
            </w:pPr>
            <w:r w:rsidRPr="00150164">
              <w:rPr>
                <w:rFonts w:ascii="Tahoma" w:hAnsi="Tahoma" w:cs="Tahoma"/>
                <w:rtl/>
                <w:lang w:bidi="fa-IR"/>
              </w:rPr>
              <w:t>عنوان منو</w:t>
            </w:r>
          </w:p>
        </w:tc>
      </w:tr>
      <w:tr w:rsidR="000811B6" w:rsidRPr="00150164" w14:paraId="1856D06D" w14:textId="77777777" w:rsidTr="000811B6">
        <w:tc>
          <w:tcPr>
            <w:tcW w:w="3116" w:type="dxa"/>
          </w:tcPr>
          <w:p w14:paraId="6E14DE8D" w14:textId="4F020435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MenuOptions_ParentId</w:t>
            </w:r>
          </w:p>
        </w:tc>
        <w:tc>
          <w:tcPr>
            <w:tcW w:w="3117" w:type="dxa"/>
            <w:gridSpan w:val="2"/>
          </w:tcPr>
          <w:p w14:paraId="31AACB79" w14:textId="1B68361B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smallint</w:t>
            </w:r>
          </w:p>
        </w:tc>
        <w:tc>
          <w:tcPr>
            <w:tcW w:w="3117" w:type="dxa"/>
          </w:tcPr>
          <w:p w14:paraId="004CAB5D" w14:textId="7B07175D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 پرنت</w:t>
            </w:r>
          </w:p>
        </w:tc>
      </w:tr>
      <w:tr w:rsidR="000811B6" w:rsidRPr="00150164" w14:paraId="172F65A4" w14:textId="77777777" w:rsidTr="000811B6">
        <w:tc>
          <w:tcPr>
            <w:tcW w:w="3116" w:type="dxa"/>
          </w:tcPr>
          <w:p w14:paraId="55869D92" w14:textId="07F05CEA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MenuOptions_Url</w:t>
            </w:r>
          </w:p>
        </w:tc>
        <w:tc>
          <w:tcPr>
            <w:tcW w:w="3117" w:type="dxa"/>
            <w:gridSpan w:val="2"/>
          </w:tcPr>
          <w:p w14:paraId="2857C62F" w14:textId="2B292BD7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varchar(250)</w:t>
            </w:r>
          </w:p>
        </w:tc>
        <w:tc>
          <w:tcPr>
            <w:tcW w:w="3117" w:type="dxa"/>
          </w:tcPr>
          <w:p w14:paraId="4A5AC474" w14:textId="1F40B7C1" w:rsidR="000811B6" w:rsidRPr="00150164" w:rsidRDefault="000811B6" w:rsidP="000811B6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آدرس قابل اجرا</w:t>
            </w:r>
          </w:p>
        </w:tc>
      </w:tr>
    </w:tbl>
    <w:p w14:paraId="76D19542" w14:textId="28C1B9C0" w:rsidR="000811B6" w:rsidRPr="00150164" w:rsidRDefault="000811B6">
      <w:pPr>
        <w:rPr>
          <w:rFonts w:ascii="Tahoma" w:hAnsi="Tahoma" w:cs="Tahoma"/>
          <w:rtl/>
        </w:rPr>
      </w:pPr>
    </w:p>
    <w:p w14:paraId="2AFFC1C9" w14:textId="30B9F6FD" w:rsidR="00E218EB" w:rsidRPr="00150164" w:rsidRDefault="00E218EB">
      <w:pPr>
        <w:rPr>
          <w:rFonts w:ascii="Tahoma" w:hAnsi="Tahoma" w:cs="Tahoma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720"/>
        <w:gridCol w:w="3955"/>
      </w:tblGrid>
      <w:tr w:rsidR="00E218EB" w:rsidRPr="00150164" w14:paraId="7E792AAA" w14:textId="77777777" w:rsidTr="00E329BD">
        <w:tc>
          <w:tcPr>
            <w:tcW w:w="4675" w:type="dxa"/>
            <w:gridSpan w:val="2"/>
          </w:tcPr>
          <w:p w14:paraId="78140B14" w14:textId="2AF57F2F" w:rsidR="00E218EB" w:rsidRPr="00150164" w:rsidRDefault="00E218E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Description</w:t>
            </w:r>
            <w:r w:rsidRPr="00150164">
              <w:rPr>
                <w:rFonts w:ascii="Tahoma" w:hAnsi="Tahoma" w:cs="Tahoma"/>
                <w:rtl/>
              </w:rPr>
              <w:t xml:space="preserve"> </w:t>
            </w:r>
            <w:r w:rsidRPr="00150164">
              <w:rPr>
                <w:rFonts w:ascii="Tahoma" w:hAnsi="Tahoma" w:cs="Tahoma"/>
              </w:rPr>
              <w:t xml:space="preserve"> :</w:t>
            </w:r>
            <w:r w:rsidRPr="00150164">
              <w:rPr>
                <w:rFonts w:ascii="Tahoma" w:hAnsi="Tahoma" w:cs="Tahoma"/>
              </w:rPr>
              <w:t xml:space="preserve"> </w:t>
            </w:r>
            <w:r w:rsidRPr="00150164">
              <w:rPr>
                <w:rFonts w:ascii="Tahoma" w:hAnsi="Tahoma" w:cs="Tahoma"/>
              </w:rPr>
              <w:t>tbl_MenuOptionsUsers</w:t>
            </w:r>
          </w:p>
        </w:tc>
        <w:tc>
          <w:tcPr>
            <w:tcW w:w="4675" w:type="dxa"/>
            <w:gridSpan w:val="2"/>
          </w:tcPr>
          <w:p w14:paraId="2F4ED61F" w14:textId="13D072A8" w:rsidR="00E218EB" w:rsidRPr="00150164" w:rsidRDefault="00E218E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دسترسی های کاربران</w:t>
            </w:r>
          </w:p>
        </w:tc>
      </w:tr>
      <w:tr w:rsidR="00E218EB" w:rsidRPr="00150164" w14:paraId="6A95B226" w14:textId="77777777" w:rsidTr="008013DC">
        <w:tc>
          <w:tcPr>
            <w:tcW w:w="3116" w:type="dxa"/>
          </w:tcPr>
          <w:p w14:paraId="0966BFEF" w14:textId="4EC7C1E9" w:rsidR="00E218EB" w:rsidRPr="00150164" w:rsidRDefault="008013DC" w:rsidP="00E218EB">
            <w:pPr>
              <w:rPr>
                <w:rFonts w:ascii="Tahoma" w:hAnsi="Tahoma" w:cs="Tahoma"/>
              </w:rPr>
            </w:pPr>
            <w:r w:rsidRPr="008013DC">
              <w:rPr>
                <w:rFonts w:ascii="Tahoma" w:hAnsi="Tahoma" w:cs="Tahoma"/>
              </w:rPr>
              <w:t>CompanyUsers_Id</w:t>
            </w:r>
          </w:p>
        </w:tc>
        <w:tc>
          <w:tcPr>
            <w:tcW w:w="2279" w:type="dxa"/>
            <w:gridSpan w:val="2"/>
          </w:tcPr>
          <w:p w14:paraId="45DDF72F" w14:textId="4B211E81" w:rsidR="00E218EB" w:rsidRPr="00150164" w:rsidRDefault="00E218EB" w:rsidP="00E218E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int</w:t>
            </w:r>
          </w:p>
        </w:tc>
        <w:tc>
          <w:tcPr>
            <w:tcW w:w="3955" w:type="dxa"/>
          </w:tcPr>
          <w:p w14:paraId="6F60AB3A" w14:textId="793E193E" w:rsidR="00E218EB" w:rsidRPr="00150164" w:rsidRDefault="00877C36" w:rsidP="00E218E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 xml:space="preserve">شمارنده </w:t>
            </w:r>
            <w:r w:rsidR="008013DC">
              <w:rPr>
                <w:rFonts w:ascii="Tahoma" w:hAnsi="Tahoma" w:cs="Tahoma" w:hint="cs"/>
                <w:rtl/>
                <w:lang w:bidi="fa-IR"/>
              </w:rPr>
              <w:t xml:space="preserve">جدول کاربران </w:t>
            </w:r>
            <w:r w:rsidR="008013DC" w:rsidRPr="00150164">
              <w:rPr>
                <w:rFonts w:ascii="Tahoma" w:hAnsi="Tahoma" w:cs="Tahoma"/>
                <w:rtl/>
              </w:rPr>
              <w:t>یک شرکت</w:t>
            </w:r>
          </w:p>
        </w:tc>
      </w:tr>
      <w:tr w:rsidR="00E218EB" w:rsidRPr="00150164" w14:paraId="41E99FB7" w14:textId="77777777" w:rsidTr="008013DC">
        <w:tc>
          <w:tcPr>
            <w:tcW w:w="3116" w:type="dxa"/>
          </w:tcPr>
          <w:p w14:paraId="0BE0532B" w14:textId="509C2735" w:rsidR="00E218EB" w:rsidRPr="00150164" w:rsidRDefault="00E218EB" w:rsidP="00E218E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MenuOptions_Id</w:t>
            </w:r>
          </w:p>
        </w:tc>
        <w:tc>
          <w:tcPr>
            <w:tcW w:w="2279" w:type="dxa"/>
            <w:gridSpan w:val="2"/>
          </w:tcPr>
          <w:p w14:paraId="37E359A9" w14:textId="11990F1F" w:rsidR="00E218EB" w:rsidRPr="00150164" w:rsidRDefault="00E218EB" w:rsidP="00E218E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</w:rPr>
              <w:t>smallint</w:t>
            </w:r>
          </w:p>
        </w:tc>
        <w:tc>
          <w:tcPr>
            <w:tcW w:w="3955" w:type="dxa"/>
          </w:tcPr>
          <w:p w14:paraId="27F37559" w14:textId="37D28F52" w:rsidR="00E218EB" w:rsidRPr="00150164" w:rsidRDefault="00877C36" w:rsidP="00E218EB">
            <w:pPr>
              <w:rPr>
                <w:rFonts w:ascii="Tahoma" w:hAnsi="Tahoma" w:cs="Tahoma"/>
              </w:rPr>
            </w:pPr>
            <w:r w:rsidRPr="00150164">
              <w:rPr>
                <w:rFonts w:ascii="Tahoma" w:hAnsi="Tahoma" w:cs="Tahoma"/>
                <w:rtl/>
              </w:rPr>
              <w:t>شمارنده منو</w:t>
            </w:r>
          </w:p>
        </w:tc>
      </w:tr>
    </w:tbl>
    <w:p w14:paraId="69451FE0" w14:textId="77777777" w:rsidR="00E218EB" w:rsidRPr="00150164" w:rsidRDefault="00E218EB">
      <w:pPr>
        <w:rPr>
          <w:rFonts w:ascii="Tahoma" w:hAnsi="Tahoma" w:cs="Tahoma"/>
        </w:rPr>
      </w:pPr>
    </w:p>
    <w:sectPr w:rsidR="00E218EB" w:rsidRPr="0015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3D"/>
    <w:rsid w:val="000811B6"/>
    <w:rsid w:val="00150164"/>
    <w:rsid w:val="0039670A"/>
    <w:rsid w:val="004570E3"/>
    <w:rsid w:val="005D72BD"/>
    <w:rsid w:val="008013DC"/>
    <w:rsid w:val="00877C36"/>
    <w:rsid w:val="009A6501"/>
    <w:rsid w:val="00A47C33"/>
    <w:rsid w:val="00A509DA"/>
    <w:rsid w:val="00A748C8"/>
    <w:rsid w:val="00A8037A"/>
    <w:rsid w:val="00B00AA3"/>
    <w:rsid w:val="00BE0C90"/>
    <w:rsid w:val="00C45C18"/>
    <w:rsid w:val="00C84DFA"/>
    <w:rsid w:val="00CC03AA"/>
    <w:rsid w:val="00CF172B"/>
    <w:rsid w:val="00D36FF5"/>
    <w:rsid w:val="00D56AA9"/>
    <w:rsid w:val="00DE203A"/>
    <w:rsid w:val="00E218EB"/>
    <w:rsid w:val="00E32DAE"/>
    <w:rsid w:val="00ED5F89"/>
    <w:rsid w:val="00FC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36F"/>
  <w15:chartTrackingRefBased/>
  <w15:docId w15:val="{98311B12-AAF3-46B7-BB89-4F6ABCA5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Siamak Shapoori</dc:creator>
  <cp:keywords/>
  <dc:description/>
  <cp:lastModifiedBy>Siamak Shapoori</cp:lastModifiedBy>
  <cp:revision>22</cp:revision>
  <dcterms:created xsi:type="dcterms:W3CDTF">2021-09-09T20:42:00Z</dcterms:created>
  <dcterms:modified xsi:type="dcterms:W3CDTF">2021-09-10T10:47:00Z</dcterms:modified>
</cp:coreProperties>
</file>