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D0916" w14:textId="3E31DE51" w:rsidR="002063C4" w:rsidRDefault="009311B5">
      <w:r w:rsidRPr="009311B5">
        <w:t>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</w:t>
      </w:r>
    </w:p>
    <w:p w14:paraId="51FF50E2" w14:textId="469A0126" w:rsidR="00E16F09" w:rsidRDefault="00E16F09" w:rsidP="00E16F09"/>
    <w:p w14:paraId="62B66DE2" w14:textId="77777777" w:rsidR="00E16F09" w:rsidRDefault="00E16F09" w:rsidP="00E16F09"/>
    <w:p w14:paraId="4A965403" w14:textId="77777777" w:rsidR="00E16F09" w:rsidRDefault="00E16F09" w:rsidP="00E16F09"/>
    <w:p w14:paraId="75067A11" w14:textId="77777777" w:rsidR="005E334E" w:rsidRDefault="00E16F09" w:rsidP="005E334E">
      <w:pPr>
        <w:pStyle w:val="ListParagraph"/>
      </w:pPr>
      <w:r>
        <w:t>Terminal –</w:t>
      </w:r>
    </w:p>
    <w:p w14:paraId="21E89A29" w14:textId="6CF3CE0D" w:rsidR="00E16F09" w:rsidRDefault="005E334E" w:rsidP="00E16F09">
      <w:pPr>
        <w:pStyle w:val="ListParagraph"/>
        <w:numPr>
          <w:ilvl w:val="0"/>
          <w:numId w:val="2"/>
        </w:numPr>
      </w:pPr>
      <w:r>
        <w:t xml:space="preserve">         </w:t>
      </w:r>
      <w:r w:rsidR="00E16F09">
        <w:t xml:space="preserve"> git </w:t>
      </w:r>
      <w:proofErr w:type="gramStart"/>
      <w:r>
        <w:t>add .</w:t>
      </w:r>
      <w:proofErr w:type="gramEnd"/>
    </w:p>
    <w:p w14:paraId="6C732525" w14:textId="7599398E" w:rsidR="005E334E" w:rsidRDefault="005E334E" w:rsidP="00E16F09">
      <w:pPr>
        <w:pStyle w:val="ListParagraph"/>
        <w:numPr>
          <w:ilvl w:val="0"/>
          <w:numId w:val="2"/>
        </w:numPr>
      </w:pPr>
      <w:r>
        <w:t xml:space="preserve">          git commit -m “comment”</w:t>
      </w:r>
    </w:p>
    <w:p w14:paraId="075AF0D8" w14:textId="3810076D" w:rsidR="005E334E" w:rsidRDefault="005E334E" w:rsidP="00E16F09">
      <w:pPr>
        <w:pStyle w:val="ListParagraph"/>
        <w:numPr>
          <w:ilvl w:val="0"/>
          <w:numId w:val="2"/>
        </w:numPr>
      </w:pPr>
      <w:r>
        <w:t xml:space="preserve">          git push </w:t>
      </w:r>
    </w:p>
    <w:sectPr w:rsidR="005E3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338C7"/>
    <w:multiLevelType w:val="hybridMultilevel"/>
    <w:tmpl w:val="7638E0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C21F25"/>
    <w:multiLevelType w:val="hybridMultilevel"/>
    <w:tmpl w:val="B19676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139565">
    <w:abstractNumId w:val="1"/>
  </w:num>
  <w:num w:numId="2" w16cid:durableId="96188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A33"/>
    <w:rsid w:val="002063C4"/>
    <w:rsid w:val="002629F0"/>
    <w:rsid w:val="002E3FEC"/>
    <w:rsid w:val="005E334E"/>
    <w:rsid w:val="00726970"/>
    <w:rsid w:val="009311B5"/>
    <w:rsid w:val="00987493"/>
    <w:rsid w:val="00E16F09"/>
    <w:rsid w:val="00F2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2CCD8"/>
  <w15:chartTrackingRefBased/>
  <w15:docId w15:val="{BC787E22-311B-4D07-8716-CAE0638E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A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A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A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A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A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A3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A3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A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A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A3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A3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Zahedul  Islam - ComtexDhk</dc:creator>
  <cp:keywords/>
  <dc:description/>
  <cp:lastModifiedBy>Zahedul  Islam - ComtexDhk</cp:lastModifiedBy>
  <cp:revision>3</cp:revision>
  <dcterms:created xsi:type="dcterms:W3CDTF">2026-01-03T12:26:00Z</dcterms:created>
  <dcterms:modified xsi:type="dcterms:W3CDTF">2026-01-03T12:47:00Z</dcterms:modified>
</cp:coreProperties>
</file>