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F2689" w14:textId="78FA1A20" w:rsidR="006B48F8" w:rsidRPr="00C14ADC" w:rsidRDefault="00917837" w:rsidP="00CE5247">
      <w:pPr>
        <w:jc w:val="center"/>
        <w:rPr>
          <w:b/>
          <w:bCs/>
          <w:sz w:val="28"/>
          <w:szCs w:val="28"/>
          <w:u w:val="single"/>
        </w:rPr>
      </w:pPr>
      <w:r w:rsidRPr="00C14ADC">
        <w:rPr>
          <w:b/>
          <w:bCs/>
          <w:sz w:val="28"/>
          <w:szCs w:val="28"/>
          <w:u w:val="single"/>
        </w:rPr>
        <w:t>Difference between JPA, Hibernate and Spring Data JPA</w:t>
      </w:r>
    </w:p>
    <w:p w14:paraId="314F29E8" w14:textId="77777777" w:rsidR="00C14ADC" w:rsidRPr="00C14ADC" w:rsidRDefault="00C14ADC" w:rsidP="00CE5247">
      <w:pPr>
        <w:jc w:val="center"/>
        <w:rPr>
          <w:b/>
          <w:bCs/>
          <w:sz w:val="28"/>
          <w:szCs w:val="28"/>
        </w:rPr>
      </w:pPr>
    </w:p>
    <w:p w14:paraId="6C319B43" w14:textId="6873632B" w:rsidR="00C95A3D" w:rsidRPr="00C95A3D" w:rsidRDefault="00C95A3D" w:rsidP="00C95A3D">
      <w:pPr>
        <w:pStyle w:val="ListParagraph"/>
        <w:numPr>
          <w:ilvl w:val="0"/>
          <w:numId w:val="6"/>
        </w:numPr>
        <w:rPr>
          <w:b/>
          <w:bCs/>
        </w:rPr>
      </w:pPr>
      <w:r w:rsidRPr="00C95A3D">
        <w:rPr>
          <w:b/>
          <w:bCs/>
        </w:rPr>
        <w:t>Java Persistence API (JPA)</w:t>
      </w:r>
    </w:p>
    <w:p w14:paraId="461E4443" w14:textId="77777777" w:rsidR="00C95A3D" w:rsidRPr="00C95A3D" w:rsidRDefault="00C95A3D" w:rsidP="00C95A3D">
      <w:pPr>
        <w:numPr>
          <w:ilvl w:val="0"/>
          <w:numId w:val="1"/>
        </w:numPr>
        <w:tabs>
          <w:tab w:val="num" w:pos="720"/>
        </w:tabs>
      </w:pPr>
      <w:r w:rsidRPr="00C95A3D">
        <w:rPr>
          <w:b/>
          <w:bCs/>
        </w:rPr>
        <w:t>Definition:</w:t>
      </w:r>
      <w:r w:rsidRPr="00C95A3D">
        <w:t xml:space="preserve"> JPA is the </w:t>
      </w:r>
      <w:r w:rsidRPr="00C95A3D">
        <w:rPr>
          <w:b/>
          <w:bCs/>
        </w:rPr>
        <w:t>Java specification</w:t>
      </w:r>
      <w:r w:rsidRPr="00C95A3D">
        <w:t xml:space="preserve"> (JSR 338) for </w:t>
      </w:r>
      <w:r w:rsidRPr="00C95A3D">
        <w:rPr>
          <w:b/>
          <w:bCs/>
        </w:rPr>
        <w:t>mapping Java objects</w:t>
      </w:r>
      <w:r w:rsidRPr="00C95A3D">
        <w:t xml:space="preserve"> to relational database tables.</w:t>
      </w:r>
    </w:p>
    <w:p w14:paraId="122D9FF9" w14:textId="77777777" w:rsidR="00C95A3D" w:rsidRPr="00C95A3D" w:rsidRDefault="00C95A3D" w:rsidP="00C95A3D">
      <w:pPr>
        <w:numPr>
          <w:ilvl w:val="0"/>
          <w:numId w:val="1"/>
        </w:numPr>
        <w:tabs>
          <w:tab w:val="num" w:pos="720"/>
        </w:tabs>
      </w:pPr>
      <w:r w:rsidRPr="00C95A3D">
        <w:rPr>
          <w:b/>
          <w:bCs/>
        </w:rPr>
        <w:t>Key point:</w:t>
      </w:r>
      <w:r w:rsidRPr="00C95A3D">
        <w:t xml:space="preserve"> JPA </w:t>
      </w:r>
      <w:r w:rsidRPr="00C95A3D">
        <w:rPr>
          <w:b/>
          <w:bCs/>
        </w:rPr>
        <w:t>does not provide an implementation</w:t>
      </w:r>
      <w:r w:rsidRPr="00C95A3D">
        <w:t xml:space="preserve"> itself — it defines </w:t>
      </w:r>
      <w:r w:rsidRPr="00C95A3D">
        <w:rPr>
          <w:i/>
          <w:iCs/>
        </w:rPr>
        <w:t>how</w:t>
      </w:r>
      <w:r w:rsidRPr="00C95A3D">
        <w:t xml:space="preserve"> to persist, read, and manage data, but not </w:t>
      </w:r>
      <w:r w:rsidRPr="00C95A3D">
        <w:rPr>
          <w:i/>
          <w:iCs/>
        </w:rPr>
        <w:t>how to do it technically</w:t>
      </w:r>
      <w:r w:rsidRPr="00C95A3D">
        <w:t>.</w:t>
      </w:r>
    </w:p>
    <w:p w14:paraId="01E803A0" w14:textId="534BEA87" w:rsidR="00C95A3D" w:rsidRPr="00C95A3D" w:rsidRDefault="00C95A3D" w:rsidP="00C95A3D">
      <w:pPr>
        <w:numPr>
          <w:ilvl w:val="0"/>
          <w:numId w:val="1"/>
        </w:numPr>
      </w:pPr>
      <w:r w:rsidRPr="00C95A3D">
        <w:rPr>
          <w:b/>
          <w:bCs/>
        </w:rPr>
        <w:t>Example:</w:t>
      </w:r>
      <w:r w:rsidRPr="00C95A3D">
        <w:t xml:space="preserve"> To actually </w:t>
      </w:r>
      <w:r w:rsidRPr="00C95A3D">
        <w:rPr>
          <w:i/>
          <w:iCs/>
        </w:rPr>
        <w:t>use</w:t>
      </w:r>
      <w:r w:rsidRPr="00C95A3D">
        <w:t xml:space="preserve"> JPA, you need a concrete provider such as </w:t>
      </w:r>
      <w:r w:rsidRPr="00C95A3D">
        <w:rPr>
          <w:b/>
          <w:bCs/>
        </w:rPr>
        <w:t>Hibernate</w:t>
      </w:r>
      <w:r w:rsidRPr="00C95A3D">
        <w:t>.</w:t>
      </w:r>
    </w:p>
    <w:p w14:paraId="3CDFB9A9" w14:textId="5EFAEEA4" w:rsidR="00C95A3D" w:rsidRPr="00C95A3D" w:rsidRDefault="00C95A3D" w:rsidP="00C95A3D">
      <w:pPr>
        <w:pStyle w:val="ListParagraph"/>
        <w:numPr>
          <w:ilvl w:val="0"/>
          <w:numId w:val="6"/>
        </w:numPr>
        <w:rPr>
          <w:b/>
          <w:bCs/>
        </w:rPr>
      </w:pPr>
      <w:r w:rsidRPr="00C95A3D">
        <w:rPr>
          <w:b/>
          <w:bCs/>
        </w:rPr>
        <w:t>Hibernate</w:t>
      </w:r>
    </w:p>
    <w:p w14:paraId="6DE26C80" w14:textId="77777777" w:rsidR="00C95A3D" w:rsidRPr="00C95A3D" w:rsidRDefault="00C95A3D" w:rsidP="00C95A3D">
      <w:pPr>
        <w:numPr>
          <w:ilvl w:val="0"/>
          <w:numId w:val="2"/>
        </w:numPr>
        <w:tabs>
          <w:tab w:val="num" w:pos="720"/>
        </w:tabs>
      </w:pPr>
      <w:r w:rsidRPr="00C95A3D">
        <w:rPr>
          <w:b/>
          <w:bCs/>
        </w:rPr>
        <w:t>Definition:</w:t>
      </w:r>
      <w:r w:rsidRPr="00C95A3D">
        <w:t xml:space="preserve"> Hibernate is an </w:t>
      </w:r>
      <w:r w:rsidRPr="00C95A3D">
        <w:rPr>
          <w:b/>
          <w:bCs/>
        </w:rPr>
        <w:t>ORM (Object-Relational Mapping) framework</w:t>
      </w:r>
      <w:r w:rsidRPr="00C95A3D">
        <w:t xml:space="preserve"> that </w:t>
      </w:r>
      <w:r w:rsidRPr="00C95A3D">
        <w:rPr>
          <w:b/>
          <w:bCs/>
        </w:rPr>
        <w:t>implements the JPA specification</w:t>
      </w:r>
      <w:r w:rsidRPr="00C95A3D">
        <w:t>.</w:t>
      </w:r>
    </w:p>
    <w:p w14:paraId="22694EC2" w14:textId="77777777" w:rsidR="00C95A3D" w:rsidRPr="00C95A3D" w:rsidRDefault="00C95A3D" w:rsidP="00C95A3D">
      <w:pPr>
        <w:numPr>
          <w:ilvl w:val="0"/>
          <w:numId w:val="2"/>
        </w:numPr>
        <w:tabs>
          <w:tab w:val="num" w:pos="720"/>
        </w:tabs>
      </w:pPr>
      <w:r w:rsidRPr="00C95A3D">
        <w:rPr>
          <w:b/>
          <w:bCs/>
        </w:rPr>
        <w:t>Key point:</w:t>
      </w:r>
      <w:r w:rsidRPr="00C95A3D">
        <w:t xml:space="preserve"> Hibernate handles:</w:t>
      </w:r>
    </w:p>
    <w:p w14:paraId="3CFF1D74" w14:textId="77777777" w:rsidR="00C95A3D" w:rsidRPr="00C95A3D" w:rsidRDefault="00C95A3D" w:rsidP="00C95A3D">
      <w:pPr>
        <w:numPr>
          <w:ilvl w:val="1"/>
          <w:numId w:val="2"/>
        </w:numPr>
        <w:tabs>
          <w:tab w:val="num" w:pos="1440"/>
        </w:tabs>
      </w:pPr>
      <w:r w:rsidRPr="00C95A3D">
        <w:t>Database connections</w:t>
      </w:r>
    </w:p>
    <w:p w14:paraId="2219AEBA" w14:textId="77777777" w:rsidR="00C95A3D" w:rsidRPr="00C95A3D" w:rsidRDefault="00C95A3D" w:rsidP="00C95A3D">
      <w:pPr>
        <w:numPr>
          <w:ilvl w:val="1"/>
          <w:numId w:val="2"/>
        </w:numPr>
        <w:tabs>
          <w:tab w:val="num" w:pos="1440"/>
        </w:tabs>
      </w:pPr>
      <w:r w:rsidRPr="00C95A3D">
        <w:t>Sessions and transactions</w:t>
      </w:r>
    </w:p>
    <w:p w14:paraId="4E50E944" w14:textId="77777777" w:rsidR="00C95A3D" w:rsidRPr="00C95A3D" w:rsidRDefault="00C95A3D" w:rsidP="00C95A3D">
      <w:pPr>
        <w:numPr>
          <w:ilvl w:val="1"/>
          <w:numId w:val="2"/>
        </w:numPr>
        <w:tabs>
          <w:tab w:val="num" w:pos="1440"/>
        </w:tabs>
      </w:pPr>
      <w:r w:rsidRPr="00C95A3D">
        <w:t>SQL query generation</w:t>
      </w:r>
    </w:p>
    <w:p w14:paraId="1111AB6D" w14:textId="77777777" w:rsidR="00C95A3D" w:rsidRPr="00C95A3D" w:rsidRDefault="00C95A3D" w:rsidP="00C95A3D">
      <w:pPr>
        <w:numPr>
          <w:ilvl w:val="1"/>
          <w:numId w:val="2"/>
        </w:numPr>
        <w:tabs>
          <w:tab w:val="num" w:pos="1440"/>
        </w:tabs>
      </w:pPr>
      <w:r w:rsidRPr="00C95A3D">
        <w:t>Object-to-table mapping</w:t>
      </w:r>
    </w:p>
    <w:p w14:paraId="49E54006" w14:textId="4CC8E14A" w:rsidR="00C95A3D" w:rsidRPr="00C95A3D" w:rsidRDefault="00C95A3D" w:rsidP="00C95A3D">
      <w:pPr>
        <w:numPr>
          <w:ilvl w:val="0"/>
          <w:numId w:val="2"/>
        </w:numPr>
        <w:tabs>
          <w:tab w:val="num" w:pos="720"/>
        </w:tabs>
      </w:pPr>
      <w:r w:rsidRPr="00C95A3D">
        <w:rPr>
          <w:b/>
          <w:bCs/>
        </w:rPr>
        <w:t>How it works:</w:t>
      </w:r>
      <w:r w:rsidRPr="00C95A3D">
        <w:t xml:space="preserve"> Developers need to manage </w:t>
      </w:r>
      <w:r w:rsidRPr="00C95A3D">
        <w:rPr>
          <w:b/>
          <w:bCs/>
        </w:rPr>
        <w:t>Session</w:t>
      </w:r>
      <w:r w:rsidRPr="00C95A3D">
        <w:t xml:space="preserve">, </w:t>
      </w:r>
      <w:r w:rsidRPr="00C95A3D">
        <w:rPr>
          <w:b/>
          <w:bCs/>
        </w:rPr>
        <w:t>Transaction</w:t>
      </w:r>
      <w:r w:rsidRPr="00C95A3D">
        <w:t>, open/close connections, and handle exceptions manually.</w:t>
      </w:r>
    </w:p>
    <w:p w14:paraId="7AD6064F" w14:textId="7E8E4EE9" w:rsidR="00C95A3D" w:rsidRPr="00184FB0" w:rsidRDefault="00C95A3D" w:rsidP="00184FB0">
      <w:pPr>
        <w:pStyle w:val="ListParagraph"/>
        <w:numPr>
          <w:ilvl w:val="0"/>
          <w:numId w:val="6"/>
        </w:numPr>
        <w:rPr>
          <w:b/>
          <w:bCs/>
        </w:rPr>
      </w:pPr>
      <w:r w:rsidRPr="00184FB0">
        <w:rPr>
          <w:b/>
          <w:bCs/>
        </w:rPr>
        <w:t>Spring Data JPA</w:t>
      </w:r>
    </w:p>
    <w:p w14:paraId="7FBD069F" w14:textId="77777777" w:rsidR="00C95A3D" w:rsidRPr="00C95A3D" w:rsidRDefault="00C95A3D" w:rsidP="00C95A3D">
      <w:pPr>
        <w:numPr>
          <w:ilvl w:val="0"/>
          <w:numId w:val="3"/>
        </w:numPr>
        <w:tabs>
          <w:tab w:val="num" w:pos="720"/>
        </w:tabs>
      </w:pPr>
      <w:r w:rsidRPr="00C95A3D">
        <w:rPr>
          <w:b/>
          <w:bCs/>
        </w:rPr>
        <w:t>Definition:</w:t>
      </w:r>
      <w:r w:rsidRPr="00C95A3D">
        <w:t xml:space="preserve"> Spring Data JPA is a </w:t>
      </w:r>
      <w:r w:rsidRPr="00C95A3D">
        <w:rPr>
          <w:b/>
          <w:bCs/>
        </w:rPr>
        <w:t>Spring framework module</w:t>
      </w:r>
      <w:r w:rsidRPr="00C95A3D">
        <w:t xml:space="preserve"> that provides </w:t>
      </w:r>
      <w:r w:rsidRPr="00C95A3D">
        <w:rPr>
          <w:b/>
          <w:bCs/>
        </w:rPr>
        <w:t>an abstraction layer over JPA providers</w:t>
      </w:r>
      <w:r w:rsidRPr="00C95A3D">
        <w:t xml:space="preserve"> (like Hibernate).</w:t>
      </w:r>
    </w:p>
    <w:p w14:paraId="11B400C5" w14:textId="77777777" w:rsidR="00C95A3D" w:rsidRPr="00C95A3D" w:rsidRDefault="00C95A3D" w:rsidP="00C95A3D">
      <w:pPr>
        <w:numPr>
          <w:ilvl w:val="0"/>
          <w:numId w:val="3"/>
        </w:numPr>
        <w:tabs>
          <w:tab w:val="num" w:pos="720"/>
        </w:tabs>
      </w:pPr>
      <w:r w:rsidRPr="00C95A3D">
        <w:rPr>
          <w:b/>
          <w:bCs/>
        </w:rPr>
        <w:t>Key point:</w:t>
      </w:r>
      <w:r w:rsidRPr="00C95A3D">
        <w:t xml:space="preserve"> It:</w:t>
      </w:r>
    </w:p>
    <w:p w14:paraId="418E348C" w14:textId="77777777" w:rsidR="00C95A3D" w:rsidRPr="00C95A3D" w:rsidRDefault="00C95A3D" w:rsidP="00C95A3D">
      <w:pPr>
        <w:numPr>
          <w:ilvl w:val="1"/>
          <w:numId w:val="3"/>
        </w:numPr>
        <w:tabs>
          <w:tab w:val="num" w:pos="1440"/>
        </w:tabs>
      </w:pPr>
      <w:r w:rsidRPr="00C95A3D">
        <w:t>Removes boilerplate code</w:t>
      </w:r>
    </w:p>
    <w:p w14:paraId="0782B46E" w14:textId="77777777" w:rsidR="00C95A3D" w:rsidRPr="00C95A3D" w:rsidRDefault="00C95A3D" w:rsidP="00C95A3D">
      <w:pPr>
        <w:numPr>
          <w:ilvl w:val="1"/>
          <w:numId w:val="3"/>
        </w:numPr>
        <w:tabs>
          <w:tab w:val="num" w:pos="1440"/>
        </w:tabs>
      </w:pPr>
      <w:r w:rsidRPr="00C95A3D">
        <w:t>Provides ready-made CRUD operations</w:t>
      </w:r>
    </w:p>
    <w:p w14:paraId="3C50A412" w14:textId="77777777" w:rsidR="00C95A3D" w:rsidRPr="00C95A3D" w:rsidRDefault="00C95A3D" w:rsidP="00C95A3D">
      <w:pPr>
        <w:numPr>
          <w:ilvl w:val="1"/>
          <w:numId w:val="3"/>
        </w:numPr>
        <w:tabs>
          <w:tab w:val="num" w:pos="1440"/>
        </w:tabs>
      </w:pPr>
      <w:r w:rsidRPr="00C95A3D">
        <w:t>Uses JpaRepository interfaces</w:t>
      </w:r>
    </w:p>
    <w:p w14:paraId="7CB324A5" w14:textId="77777777" w:rsidR="00C95A3D" w:rsidRPr="00C95A3D" w:rsidRDefault="00C95A3D" w:rsidP="00C95A3D">
      <w:pPr>
        <w:numPr>
          <w:ilvl w:val="1"/>
          <w:numId w:val="3"/>
        </w:numPr>
        <w:tabs>
          <w:tab w:val="num" w:pos="1440"/>
        </w:tabs>
      </w:pPr>
      <w:r w:rsidRPr="00C95A3D">
        <w:t>Manages transactions automatically using @Transactional</w:t>
      </w:r>
    </w:p>
    <w:p w14:paraId="26679AEA" w14:textId="1370CAB7" w:rsidR="00184FB0" w:rsidRDefault="00C95A3D" w:rsidP="00184FB0">
      <w:pPr>
        <w:numPr>
          <w:ilvl w:val="1"/>
          <w:numId w:val="3"/>
        </w:numPr>
        <w:tabs>
          <w:tab w:val="num" w:pos="1440"/>
        </w:tabs>
      </w:pPr>
      <w:r w:rsidRPr="00C95A3D">
        <w:t>Works with Hibernate or any other JPA provider under the hood.</w:t>
      </w:r>
    </w:p>
    <w:p w14:paraId="2E204DE2" w14:textId="77777777" w:rsidR="00184FB0" w:rsidRDefault="00184FB0" w:rsidP="00184FB0"/>
    <w:p w14:paraId="6910D2B1" w14:textId="77777777" w:rsidR="00184FB0" w:rsidRDefault="00184FB0" w:rsidP="00184FB0"/>
    <w:p w14:paraId="6C23479B" w14:textId="77777777" w:rsidR="00184FB0" w:rsidRDefault="00184FB0" w:rsidP="00184FB0"/>
    <w:p w14:paraId="3F3ABB6E" w14:textId="77777777" w:rsidR="00184FB0" w:rsidRDefault="00184FB0" w:rsidP="00184FB0"/>
    <w:p w14:paraId="5538A2AC" w14:textId="77777777" w:rsidR="00184FB0" w:rsidRDefault="00184FB0" w:rsidP="00184FB0"/>
    <w:p w14:paraId="497FC482" w14:textId="77777777" w:rsidR="00184FB0" w:rsidRDefault="00184FB0" w:rsidP="00184FB0"/>
    <w:p w14:paraId="0690ECF0" w14:textId="77777777" w:rsidR="00184FB0" w:rsidRPr="00C95A3D" w:rsidRDefault="00184FB0" w:rsidP="00184FB0"/>
    <w:p w14:paraId="3D5202AF" w14:textId="3421CE63" w:rsidR="00C95A3D" w:rsidRPr="00C14ADC" w:rsidRDefault="00C95A3D" w:rsidP="00C14ADC">
      <w:pPr>
        <w:jc w:val="center"/>
        <w:rPr>
          <w:b/>
          <w:bCs/>
          <w:sz w:val="28"/>
          <w:szCs w:val="28"/>
          <w:u w:val="single"/>
        </w:rPr>
      </w:pPr>
      <w:r w:rsidRPr="00C95A3D">
        <w:rPr>
          <w:b/>
          <w:bCs/>
          <w:sz w:val="28"/>
          <w:szCs w:val="28"/>
          <w:u w:val="single"/>
        </w:rPr>
        <w:t>Code Comparison</w:t>
      </w:r>
    </w:p>
    <w:p w14:paraId="66862C32" w14:textId="77777777" w:rsidR="00C14ADC" w:rsidRPr="00C95A3D" w:rsidRDefault="00C14ADC" w:rsidP="00C14ADC">
      <w:pPr>
        <w:jc w:val="center"/>
        <w:rPr>
          <w:b/>
          <w:bCs/>
          <w:sz w:val="28"/>
          <w:szCs w:val="28"/>
        </w:rPr>
      </w:pPr>
    </w:p>
    <w:p w14:paraId="0E3DCA92" w14:textId="00DE74C1" w:rsidR="00C95A3D" w:rsidRPr="00C95A3D" w:rsidRDefault="00C95A3D" w:rsidP="00C95A3D">
      <w:pPr>
        <w:rPr>
          <w:b/>
          <w:bCs/>
          <w:sz w:val="24"/>
          <w:szCs w:val="24"/>
        </w:rPr>
      </w:pPr>
      <w:r w:rsidRPr="00C95A3D">
        <w:rPr>
          <w:b/>
          <w:bCs/>
          <w:sz w:val="24"/>
          <w:szCs w:val="24"/>
        </w:rPr>
        <w:t>Example 1: Hibernate Code</w:t>
      </w:r>
    </w:p>
    <w:p w14:paraId="2EE7270B" w14:textId="77777777" w:rsidR="00C95A3D" w:rsidRPr="00C95A3D" w:rsidRDefault="00C95A3D" w:rsidP="00C95A3D">
      <w:r w:rsidRPr="00C95A3D">
        <w:t>public Integer addEmployee(Employee employee) {</w:t>
      </w:r>
    </w:p>
    <w:p w14:paraId="74D19015" w14:textId="77777777" w:rsidR="00C95A3D" w:rsidRPr="00C95A3D" w:rsidRDefault="00C95A3D" w:rsidP="00C95A3D">
      <w:r w:rsidRPr="00C95A3D">
        <w:t xml:space="preserve">    Session session = factory.openSession();</w:t>
      </w:r>
    </w:p>
    <w:p w14:paraId="26917396" w14:textId="77777777" w:rsidR="00C95A3D" w:rsidRPr="00C95A3D" w:rsidRDefault="00C95A3D" w:rsidP="00C95A3D">
      <w:r w:rsidRPr="00C95A3D">
        <w:t xml:space="preserve">    Transaction tx = null;</w:t>
      </w:r>
    </w:p>
    <w:p w14:paraId="28B5C944" w14:textId="3FC27317" w:rsidR="00C95A3D" w:rsidRPr="00C95A3D" w:rsidRDefault="00C95A3D" w:rsidP="00C95A3D">
      <w:r w:rsidRPr="00C95A3D">
        <w:t xml:space="preserve">    Integer employeeID = null;</w:t>
      </w:r>
    </w:p>
    <w:p w14:paraId="60F6F491" w14:textId="77777777" w:rsidR="00C95A3D" w:rsidRPr="00C95A3D" w:rsidRDefault="00C95A3D" w:rsidP="00C95A3D">
      <w:r w:rsidRPr="00C95A3D">
        <w:t xml:space="preserve">    try {</w:t>
      </w:r>
    </w:p>
    <w:p w14:paraId="7D1147B9" w14:textId="77777777" w:rsidR="00C95A3D" w:rsidRPr="00C95A3D" w:rsidRDefault="00C95A3D" w:rsidP="00C95A3D">
      <w:r w:rsidRPr="00C95A3D">
        <w:t xml:space="preserve">        tx = session.beginTransaction();</w:t>
      </w:r>
    </w:p>
    <w:p w14:paraId="1AF97760" w14:textId="77777777" w:rsidR="00C95A3D" w:rsidRPr="00C95A3D" w:rsidRDefault="00C95A3D" w:rsidP="00C95A3D">
      <w:r w:rsidRPr="00C95A3D">
        <w:t xml:space="preserve">        employeeID = (Integer) session.save(employee); </w:t>
      </w:r>
    </w:p>
    <w:p w14:paraId="6F655864" w14:textId="77777777" w:rsidR="00C95A3D" w:rsidRPr="00C95A3D" w:rsidRDefault="00C95A3D" w:rsidP="00C95A3D">
      <w:r w:rsidRPr="00C95A3D">
        <w:t xml:space="preserve">        tx.commit();</w:t>
      </w:r>
    </w:p>
    <w:p w14:paraId="1DFCEF37" w14:textId="77777777" w:rsidR="00C95A3D" w:rsidRPr="00C95A3D" w:rsidRDefault="00C95A3D" w:rsidP="00C95A3D">
      <w:r w:rsidRPr="00C95A3D">
        <w:t xml:space="preserve">    } catch (HibernateException e) {</w:t>
      </w:r>
    </w:p>
    <w:p w14:paraId="0B71C044" w14:textId="77777777" w:rsidR="00C95A3D" w:rsidRPr="00C95A3D" w:rsidRDefault="00C95A3D" w:rsidP="00C95A3D">
      <w:r w:rsidRPr="00C95A3D">
        <w:t xml:space="preserve">        if (tx != null) tx.rollback();</w:t>
      </w:r>
    </w:p>
    <w:p w14:paraId="25E9956B" w14:textId="77777777" w:rsidR="00C95A3D" w:rsidRPr="00C95A3D" w:rsidRDefault="00C95A3D" w:rsidP="00C95A3D">
      <w:r w:rsidRPr="00C95A3D">
        <w:t xml:space="preserve">        e.printStackTrace(); </w:t>
      </w:r>
    </w:p>
    <w:p w14:paraId="0D1603DD" w14:textId="77777777" w:rsidR="00C95A3D" w:rsidRPr="00C95A3D" w:rsidRDefault="00C95A3D" w:rsidP="00C95A3D">
      <w:r w:rsidRPr="00C95A3D">
        <w:t xml:space="preserve">    } finally {</w:t>
      </w:r>
    </w:p>
    <w:p w14:paraId="209EEE88" w14:textId="77777777" w:rsidR="00C95A3D" w:rsidRPr="00C95A3D" w:rsidRDefault="00C95A3D" w:rsidP="00C95A3D">
      <w:r w:rsidRPr="00C95A3D">
        <w:t xml:space="preserve">        session.close(); </w:t>
      </w:r>
    </w:p>
    <w:p w14:paraId="0C31A88F" w14:textId="77777777" w:rsidR="00C95A3D" w:rsidRPr="00C95A3D" w:rsidRDefault="00C95A3D" w:rsidP="00C95A3D">
      <w:r w:rsidRPr="00C95A3D">
        <w:t xml:space="preserve">    }</w:t>
      </w:r>
    </w:p>
    <w:p w14:paraId="681C1E8F" w14:textId="77777777" w:rsidR="00C95A3D" w:rsidRPr="00C95A3D" w:rsidRDefault="00C95A3D" w:rsidP="00C95A3D">
      <w:r w:rsidRPr="00C95A3D">
        <w:t xml:space="preserve">    return employeeID;</w:t>
      </w:r>
    </w:p>
    <w:p w14:paraId="19CD3F06" w14:textId="77777777" w:rsidR="00C95A3D" w:rsidRPr="00C95A3D" w:rsidRDefault="00C95A3D" w:rsidP="00C95A3D">
      <w:r w:rsidRPr="00C95A3D">
        <w:t>}</w:t>
      </w:r>
    </w:p>
    <w:p w14:paraId="71F7924F" w14:textId="77777777" w:rsidR="00C95A3D" w:rsidRPr="00C95A3D" w:rsidRDefault="00C95A3D" w:rsidP="00C95A3D">
      <w:r w:rsidRPr="00C95A3D">
        <w:rPr>
          <w:b/>
          <w:bCs/>
        </w:rPr>
        <w:t>Key points:</w:t>
      </w:r>
    </w:p>
    <w:p w14:paraId="41B4C554" w14:textId="77777777" w:rsidR="00C95A3D" w:rsidRPr="00C95A3D" w:rsidRDefault="00C95A3D" w:rsidP="00C95A3D">
      <w:pPr>
        <w:numPr>
          <w:ilvl w:val="0"/>
          <w:numId w:val="4"/>
        </w:numPr>
      </w:pPr>
      <w:r w:rsidRPr="00C95A3D">
        <w:t xml:space="preserve">Developer writes </w:t>
      </w:r>
      <w:r w:rsidRPr="00C95A3D">
        <w:rPr>
          <w:b/>
          <w:bCs/>
        </w:rPr>
        <w:t>session management</w:t>
      </w:r>
      <w:r w:rsidRPr="00C95A3D">
        <w:t xml:space="preserve"> and </w:t>
      </w:r>
      <w:r w:rsidRPr="00C95A3D">
        <w:rPr>
          <w:b/>
          <w:bCs/>
        </w:rPr>
        <w:t>transaction handling</w:t>
      </w:r>
      <w:r w:rsidRPr="00C95A3D">
        <w:t xml:space="preserve"> code manually.</w:t>
      </w:r>
    </w:p>
    <w:p w14:paraId="4107555A" w14:textId="3AB72A94" w:rsidR="00C95A3D" w:rsidRDefault="00C95A3D" w:rsidP="00C95A3D">
      <w:pPr>
        <w:numPr>
          <w:ilvl w:val="0"/>
          <w:numId w:val="4"/>
        </w:numPr>
      </w:pPr>
      <w:r w:rsidRPr="00C95A3D">
        <w:t>More lines of code, more error handling.</w:t>
      </w:r>
    </w:p>
    <w:p w14:paraId="1DE565E5" w14:textId="77777777" w:rsidR="00184FB0" w:rsidRDefault="00184FB0" w:rsidP="00184FB0"/>
    <w:p w14:paraId="2712A0B0" w14:textId="77777777" w:rsidR="00184FB0" w:rsidRDefault="00184FB0" w:rsidP="00184FB0"/>
    <w:p w14:paraId="18553C54" w14:textId="77777777" w:rsidR="00184FB0" w:rsidRDefault="00184FB0" w:rsidP="00184FB0"/>
    <w:p w14:paraId="04EE4F38" w14:textId="77777777" w:rsidR="00184FB0" w:rsidRDefault="00184FB0" w:rsidP="00184FB0"/>
    <w:p w14:paraId="53CB6AAB" w14:textId="77777777" w:rsidR="00184FB0" w:rsidRDefault="00184FB0" w:rsidP="00184FB0"/>
    <w:p w14:paraId="3B9B63BB" w14:textId="77777777" w:rsidR="00184FB0" w:rsidRDefault="00184FB0" w:rsidP="00184FB0"/>
    <w:p w14:paraId="6A918E7B" w14:textId="77777777" w:rsidR="00184FB0" w:rsidRDefault="00184FB0" w:rsidP="00184FB0"/>
    <w:p w14:paraId="32295FDD" w14:textId="77777777" w:rsidR="00184FB0" w:rsidRDefault="00184FB0" w:rsidP="00184FB0"/>
    <w:p w14:paraId="1C6CC9B6" w14:textId="77777777" w:rsidR="00184FB0" w:rsidRDefault="00184FB0" w:rsidP="00184FB0"/>
    <w:p w14:paraId="0547A707" w14:textId="77777777" w:rsidR="00184FB0" w:rsidRPr="00C95A3D" w:rsidRDefault="00184FB0" w:rsidP="00184FB0"/>
    <w:p w14:paraId="51623762" w14:textId="1FE93AEC" w:rsidR="00C95A3D" w:rsidRPr="00C95A3D" w:rsidRDefault="00C95A3D" w:rsidP="00C95A3D">
      <w:pPr>
        <w:rPr>
          <w:b/>
          <w:bCs/>
          <w:sz w:val="24"/>
          <w:szCs w:val="24"/>
        </w:rPr>
      </w:pPr>
      <w:r w:rsidRPr="00C95A3D">
        <w:rPr>
          <w:b/>
          <w:bCs/>
          <w:sz w:val="24"/>
          <w:szCs w:val="24"/>
        </w:rPr>
        <w:t>Example 2: Spring Data JPA Code</w:t>
      </w:r>
    </w:p>
    <w:p w14:paraId="53CDB8DF" w14:textId="77777777" w:rsidR="00C95A3D" w:rsidRPr="00C95A3D" w:rsidRDefault="00C95A3D" w:rsidP="00C95A3D">
      <w:r w:rsidRPr="00C95A3D">
        <w:t>@Repository</w:t>
      </w:r>
    </w:p>
    <w:p w14:paraId="163A15F6" w14:textId="77777777" w:rsidR="00C95A3D" w:rsidRPr="00C95A3D" w:rsidRDefault="00C95A3D" w:rsidP="00C95A3D">
      <w:r w:rsidRPr="00C95A3D">
        <w:t>public interface EmployeeRepository extends JpaRepository&lt;Employee, Integer&gt; {</w:t>
      </w:r>
    </w:p>
    <w:p w14:paraId="581A1819" w14:textId="1E49B595" w:rsidR="00C95A3D" w:rsidRPr="00C95A3D" w:rsidRDefault="00C95A3D" w:rsidP="00C95A3D">
      <w:r w:rsidRPr="00C95A3D">
        <w:t>}</w:t>
      </w:r>
    </w:p>
    <w:p w14:paraId="7C1B4933" w14:textId="77777777" w:rsidR="00C95A3D" w:rsidRPr="00C95A3D" w:rsidRDefault="00C95A3D" w:rsidP="00C95A3D">
      <w:r w:rsidRPr="00C95A3D">
        <w:t>@Service</w:t>
      </w:r>
    </w:p>
    <w:p w14:paraId="0FC4B783" w14:textId="5B249E23" w:rsidR="00C95A3D" w:rsidRPr="00C95A3D" w:rsidRDefault="00C95A3D" w:rsidP="00C95A3D">
      <w:r w:rsidRPr="00C95A3D">
        <w:t>public class EmployeeService {</w:t>
      </w:r>
    </w:p>
    <w:p w14:paraId="08C0CB33" w14:textId="77777777" w:rsidR="00C95A3D" w:rsidRPr="00C95A3D" w:rsidRDefault="00C95A3D" w:rsidP="00C95A3D">
      <w:r w:rsidRPr="00C95A3D">
        <w:t xml:space="preserve">    @Autowired</w:t>
      </w:r>
    </w:p>
    <w:p w14:paraId="20A29455" w14:textId="59264623" w:rsidR="00C95A3D" w:rsidRPr="00C95A3D" w:rsidRDefault="00C95A3D" w:rsidP="00C95A3D">
      <w:r w:rsidRPr="00C95A3D">
        <w:t xml:space="preserve">    private EmployeeRepository employeeRepository;</w:t>
      </w:r>
    </w:p>
    <w:p w14:paraId="182136C1" w14:textId="77777777" w:rsidR="00C95A3D" w:rsidRPr="00C95A3D" w:rsidRDefault="00C95A3D" w:rsidP="00C95A3D">
      <w:r w:rsidRPr="00C95A3D">
        <w:t xml:space="preserve">    @Transactional</w:t>
      </w:r>
    </w:p>
    <w:p w14:paraId="4D3E5497" w14:textId="77777777" w:rsidR="00C95A3D" w:rsidRPr="00C95A3D" w:rsidRDefault="00C95A3D" w:rsidP="00C95A3D">
      <w:r w:rsidRPr="00C95A3D">
        <w:t xml:space="preserve">    public void addEmployee(Employee employee) {</w:t>
      </w:r>
    </w:p>
    <w:p w14:paraId="6B4013D2" w14:textId="77777777" w:rsidR="00C95A3D" w:rsidRPr="00C95A3D" w:rsidRDefault="00C95A3D" w:rsidP="00C95A3D">
      <w:r w:rsidRPr="00C95A3D">
        <w:t xml:space="preserve">        employeeRepository.save(employee);</w:t>
      </w:r>
    </w:p>
    <w:p w14:paraId="14455FDE" w14:textId="77777777" w:rsidR="00C95A3D" w:rsidRPr="00C95A3D" w:rsidRDefault="00C95A3D" w:rsidP="00C95A3D">
      <w:r w:rsidRPr="00C95A3D">
        <w:t xml:space="preserve">    }</w:t>
      </w:r>
    </w:p>
    <w:p w14:paraId="447B95CC" w14:textId="77777777" w:rsidR="00C95A3D" w:rsidRPr="00C95A3D" w:rsidRDefault="00C95A3D" w:rsidP="00C95A3D">
      <w:r w:rsidRPr="00C95A3D">
        <w:t>}</w:t>
      </w:r>
    </w:p>
    <w:p w14:paraId="542E9E42" w14:textId="77777777" w:rsidR="00C95A3D" w:rsidRPr="00C95A3D" w:rsidRDefault="00C95A3D" w:rsidP="00C95A3D">
      <w:r w:rsidRPr="00C95A3D">
        <w:rPr>
          <w:b/>
          <w:bCs/>
        </w:rPr>
        <w:t>Key points:</w:t>
      </w:r>
    </w:p>
    <w:p w14:paraId="1B7A1A14" w14:textId="77777777" w:rsidR="00C95A3D" w:rsidRPr="00C95A3D" w:rsidRDefault="00C95A3D" w:rsidP="00C95A3D">
      <w:pPr>
        <w:numPr>
          <w:ilvl w:val="0"/>
          <w:numId w:val="5"/>
        </w:numPr>
      </w:pPr>
      <w:r w:rsidRPr="00C95A3D">
        <w:t xml:space="preserve">Uses </w:t>
      </w:r>
      <w:r w:rsidRPr="00C95A3D">
        <w:rPr>
          <w:b/>
          <w:bCs/>
        </w:rPr>
        <w:t>JpaRepository</w:t>
      </w:r>
      <w:r w:rsidRPr="00C95A3D">
        <w:t xml:space="preserve"> to get CRUD operations automatically.</w:t>
      </w:r>
    </w:p>
    <w:p w14:paraId="36472B69" w14:textId="77777777" w:rsidR="00C95A3D" w:rsidRPr="00C95A3D" w:rsidRDefault="00C95A3D" w:rsidP="00C95A3D">
      <w:pPr>
        <w:numPr>
          <w:ilvl w:val="0"/>
          <w:numId w:val="5"/>
        </w:numPr>
      </w:pPr>
      <w:r w:rsidRPr="00C95A3D">
        <w:rPr>
          <w:b/>
          <w:bCs/>
        </w:rPr>
        <w:t>No manual session/transaction handling.</w:t>
      </w:r>
    </w:p>
    <w:p w14:paraId="6359332F" w14:textId="77777777" w:rsidR="00C95A3D" w:rsidRPr="00C95A3D" w:rsidRDefault="00C95A3D" w:rsidP="00C95A3D">
      <w:pPr>
        <w:numPr>
          <w:ilvl w:val="0"/>
          <w:numId w:val="5"/>
        </w:numPr>
      </w:pPr>
      <w:r w:rsidRPr="00C95A3D">
        <w:rPr>
          <w:b/>
          <w:bCs/>
        </w:rPr>
        <w:t>@Transactional</w:t>
      </w:r>
      <w:r w:rsidRPr="00C95A3D">
        <w:t xml:space="preserve"> manages transactions automatically.</w:t>
      </w:r>
    </w:p>
    <w:p w14:paraId="700D7C52" w14:textId="77777777" w:rsidR="00C95A3D" w:rsidRPr="00C95A3D" w:rsidRDefault="00C95A3D" w:rsidP="00C95A3D">
      <w:pPr>
        <w:numPr>
          <w:ilvl w:val="0"/>
          <w:numId w:val="5"/>
        </w:numPr>
      </w:pPr>
      <w:r w:rsidRPr="00C95A3D">
        <w:t>Less boilerplate, easier to maintain.</w:t>
      </w:r>
    </w:p>
    <w:p w14:paraId="5067455B" w14:textId="28DF5AFC" w:rsidR="00C95A3D" w:rsidRPr="00C95A3D" w:rsidRDefault="00C95A3D" w:rsidP="00C95A3D"/>
    <w:p w14:paraId="24DC9FBC" w14:textId="1BB24C2B" w:rsidR="00C95A3D" w:rsidRPr="00C14ADC" w:rsidRDefault="00C95A3D" w:rsidP="00C14ADC">
      <w:pPr>
        <w:jc w:val="center"/>
        <w:rPr>
          <w:b/>
          <w:bCs/>
          <w:sz w:val="28"/>
          <w:szCs w:val="28"/>
          <w:u w:val="single"/>
        </w:rPr>
      </w:pPr>
      <w:r w:rsidRPr="00C95A3D">
        <w:rPr>
          <w:b/>
          <w:bCs/>
          <w:sz w:val="28"/>
          <w:szCs w:val="28"/>
          <w:u w:val="single"/>
        </w:rPr>
        <w:t>Conclusion</w:t>
      </w:r>
    </w:p>
    <w:p w14:paraId="4E55D005" w14:textId="710A9BF9" w:rsidR="00F6405C" w:rsidRPr="00662941" w:rsidRDefault="00F6405C" w:rsidP="00F6405C">
      <w:pPr>
        <w:pStyle w:val="ListParagraph"/>
        <w:numPr>
          <w:ilvl w:val="0"/>
          <w:numId w:val="7"/>
        </w:numPr>
        <w:rPr>
          <w:b/>
          <w:bCs/>
        </w:rPr>
      </w:pPr>
      <w:r>
        <w:t>JPA is a specification whereas Hibernate is an implementation of JPA</w:t>
      </w:r>
      <w:r w:rsidR="00662941">
        <w:t xml:space="preserve"> and Spring Data JPA is a spring abstraction on top of JPA.</w:t>
      </w:r>
    </w:p>
    <w:p w14:paraId="2FD63F25" w14:textId="10AD12CB" w:rsidR="00662941" w:rsidRPr="00F3692E" w:rsidRDefault="00521C93" w:rsidP="00F6405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There are no Boilerplates in JPA while Hibernate has more code and </w:t>
      </w:r>
      <w:r w:rsidR="00F3692E">
        <w:t>Spring Data JPA has minimal code.</w:t>
      </w:r>
    </w:p>
    <w:p w14:paraId="2CBF6626" w14:textId="714CF75A" w:rsidR="00C95A3D" w:rsidRPr="005E3245" w:rsidRDefault="00F3692E" w:rsidP="00C95A3D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JPA needs provider for usage while Hibernate </w:t>
      </w:r>
      <w:r w:rsidR="00CE5247">
        <w:t>provides ORM &amp; session and Spring Data JPA user hibernate.</w:t>
      </w:r>
    </w:p>
    <w:p w14:paraId="091364C5" w14:textId="77777777" w:rsidR="005E3245" w:rsidRDefault="005E3245" w:rsidP="005E3245">
      <w:pPr>
        <w:rPr>
          <w:b/>
          <w:bCs/>
        </w:rPr>
      </w:pPr>
    </w:p>
    <w:p w14:paraId="2CFA5B1E" w14:textId="29DEA3C5" w:rsidR="005E3245" w:rsidRPr="005E3245" w:rsidRDefault="005E3245" w:rsidP="005E3245">
      <w:pPr>
        <w:rPr>
          <w:b/>
          <w:bCs/>
        </w:rPr>
      </w:pPr>
      <w:r>
        <w:rPr>
          <w:b/>
          <w:bCs/>
        </w:rPr>
        <w:t>*There is no runtime output which can be produced for this Hands-On.</w:t>
      </w:r>
    </w:p>
    <w:sectPr w:rsidR="005E3245" w:rsidRPr="005E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218C2"/>
    <w:multiLevelType w:val="multilevel"/>
    <w:tmpl w:val="F118E0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5E75"/>
    <w:multiLevelType w:val="multilevel"/>
    <w:tmpl w:val="FE548F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94D68"/>
    <w:multiLevelType w:val="multilevel"/>
    <w:tmpl w:val="B9AA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226BE"/>
    <w:multiLevelType w:val="hybridMultilevel"/>
    <w:tmpl w:val="E85CB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82251"/>
    <w:multiLevelType w:val="multilevel"/>
    <w:tmpl w:val="728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0103C"/>
    <w:multiLevelType w:val="hybridMultilevel"/>
    <w:tmpl w:val="13947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566"/>
    <w:multiLevelType w:val="multilevel"/>
    <w:tmpl w:val="33A0E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61591829">
    <w:abstractNumId w:val="6"/>
  </w:num>
  <w:num w:numId="2" w16cid:durableId="2014407014">
    <w:abstractNumId w:val="0"/>
  </w:num>
  <w:num w:numId="3" w16cid:durableId="1827822306">
    <w:abstractNumId w:val="1"/>
  </w:num>
  <w:num w:numId="4" w16cid:durableId="1349403406">
    <w:abstractNumId w:val="2"/>
  </w:num>
  <w:num w:numId="5" w16cid:durableId="1928735508">
    <w:abstractNumId w:val="4"/>
  </w:num>
  <w:num w:numId="6" w16cid:durableId="827593994">
    <w:abstractNumId w:val="3"/>
  </w:num>
  <w:num w:numId="7" w16cid:durableId="1303390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18"/>
    <w:rsid w:val="00184FB0"/>
    <w:rsid w:val="00351AF8"/>
    <w:rsid w:val="00481918"/>
    <w:rsid w:val="00521C93"/>
    <w:rsid w:val="005E3245"/>
    <w:rsid w:val="00662941"/>
    <w:rsid w:val="006B48F8"/>
    <w:rsid w:val="006E50C7"/>
    <w:rsid w:val="00917837"/>
    <w:rsid w:val="00C14ADC"/>
    <w:rsid w:val="00C57C9C"/>
    <w:rsid w:val="00C95A3D"/>
    <w:rsid w:val="00CE5247"/>
    <w:rsid w:val="00E916EB"/>
    <w:rsid w:val="00F3692E"/>
    <w:rsid w:val="00F6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CF54"/>
  <w15:chartTrackingRefBased/>
  <w15:docId w15:val="{3D05711A-9DB9-456F-87B2-B6A92DD0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6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4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4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3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bhagya6balaji@outlook.com</dc:creator>
  <cp:keywords/>
  <dc:description/>
  <cp:lastModifiedBy>bhagya6balaji@outlook.com</cp:lastModifiedBy>
  <cp:revision>11</cp:revision>
  <dcterms:created xsi:type="dcterms:W3CDTF">2025-07-05T14:34:00Z</dcterms:created>
  <dcterms:modified xsi:type="dcterms:W3CDTF">2025-07-05T14:45:00Z</dcterms:modified>
</cp:coreProperties>
</file>