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0125" w14:textId="7AB38CC4" w:rsidR="002666BA" w:rsidRDefault="002A3B14">
      <w:r w:rsidRPr="002A3B14">
        <w:rPr>
          <w:noProof/>
        </w:rPr>
        <w:drawing>
          <wp:inline distT="0" distB="0" distL="0" distR="0" wp14:anchorId="552C32A3" wp14:editId="72246EF8">
            <wp:extent cx="5731510" cy="3839210"/>
            <wp:effectExtent l="0" t="0" r="2540" b="8890"/>
            <wp:docPr id="2078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BA"/>
    <w:rsid w:val="001B3BB7"/>
    <w:rsid w:val="001F0367"/>
    <w:rsid w:val="002666BA"/>
    <w:rsid w:val="002A3B14"/>
    <w:rsid w:val="00EE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708AF"/>
  <w15:chartTrackingRefBased/>
  <w15:docId w15:val="{4A1DDA05-4A77-410E-9D2A-A4410B17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zaini72ahmad@hotmail.com</dc:creator>
  <cp:keywords/>
  <dc:description/>
  <cp:lastModifiedBy>zaini72ahmad@hotmail.com</cp:lastModifiedBy>
  <cp:revision>2</cp:revision>
  <cp:lastPrinted>2026-01-17T08:11:00Z</cp:lastPrinted>
  <dcterms:created xsi:type="dcterms:W3CDTF">2026-01-20T07:26:00Z</dcterms:created>
  <dcterms:modified xsi:type="dcterms:W3CDTF">2026-01-20T07:26:00Z</dcterms:modified>
</cp:coreProperties>
</file>