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F7B4A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Signal Clone Application</w:t>
      </w:r>
    </w:p>
    <w:p w14:paraId="69D9A171" w14:textId="77777777" w:rsidR="00B941B7" w:rsidRPr="00620DD9" w:rsidRDefault="00B941B7" w:rsidP="00B9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is a </w:t>
      </w: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Signal Clone Application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built for Android using Kotlin. The project mimics some of the essential features of the Signal messaging app, including real-time chats, image messaging, user authentication, contact-based calling, and offline support with SQLite.</w:t>
      </w:r>
    </w:p>
    <w:p w14:paraId="5D136AE7" w14:textId="77777777" w:rsidR="00B941B7" w:rsidRPr="00620DD9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27262DF">
          <v:rect id="_x0000_i1025" style="width:0;height:1.5pt" o:hralign="center" o:hrstd="t" o:hr="t" fillcolor="#a0a0a0" stroked="f"/>
        </w:pict>
      </w:r>
    </w:p>
    <w:p w14:paraId="4CF90D9D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Features</w:t>
      </w:r>
    </w:p>
    <w:p w14:paraId="098C16E1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User Authentication</w:t>
      </w:r>
    </w:p>
    <w:p w14:paraId="5E567D38" w14:textId="77777777" w:rsidR="00B941B7" w:rsidRPr="00620DD9" w:rsidRDefault="00B941B7" w:rsidP="00B941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User Registration and Login using Firebase Authentication.</w:t>
      </w:r>
    </w:p>
    <w:p w14:paraId="370EB220" w14:textId="77777777" w:rsidR="00B941B7" w:rsidRPr="00620DD9" w:rsidRDefault="00B941B7" w:rsidP="00B941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Secure storage of user credentials and PIN using Firebase and SQLite.</w:t>
      </w:r>
    </w:p>
    <w:p w14:paraId="49D434DD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Real-Time Chat</w:t>
      </w:r>
    </w:p>
    <w:p w14:paraId="6CFCE7D0" w14:textId="77777777" w:rsidR="00B941B7" w:rsidRPr="00620DD9" w:rsidRDefault="00B941B7" w:rsidP="00B941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Send and receive messages in real-time using Firebase Realtime Database.</w:t>
      </w:r>
    </w:p>
    <w:p w14:paraId="3D55F51F" w14:textId="77777777" w:rsidR="00B941B7" w:rsidRPr="00620DD9" w:rsidRDefault="00B941B7" w:rsidP="00B941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Offline storage of messages using SQLite for enhanced reliability.</w:t>
      </w:r>
    </w:p>
    <w:p w14:paraId="25A98918" w14:textId="77777777" w:rsidR="00B941B7" w:rsidRPr="00620DD9" w:rsidRDefault="00B941B7" w:rsidP="00B941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Display last sent message in chat previews.</w:t>
      </w:r>
    </w:p>
    <w:p w14:paraId="73FD2798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 Image Messaging</w:t>
      </w:r>
    </w:p>
    <w:p w14:paraId="51E4F62B" w14:textId="77777777" w:rsidR="00B941B7" w:rsidRPr="00620DD9" w:rsidRDefault="00B941B7" w:rsidP="00B94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Ability to send and receive images in chats.</w:t>
      </w:r>
    </w:p>
    <w:p w14:paraId="57C4A484" w14:textId="77777777" w:rsidR="00B941B7" w:rsidRPr="00620DD9" w:rsidRDefault="00B941B7" w:rsidP="00B94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Images are stored in Firebase Storage and displayed dynamically using Glide.</w:t>
      </w:r>
    </w:p>
    <w:p w14:paraId="2DE82E13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4. Contact-Based Calling</w:t>
      </w:r>
    </w:p>
    <w:p w14:paraId="3F3C6BBD" w14:textId="77777777" w:rsidR="00B941B7" w:rsidRPr="00620DD9" w:rsidRDefault="00B941B7" w:rsidP="00B941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Open contact picker and make direct calls to any contact with a valid phone number.</w:t>
      </w:r>
    </w:p>
    <w:p w14:paraId="0BFE0D87" w14:textId="77777777" w:rsidR="00B941B7" w:rsidRPr="00620DD9" w:rsidRDefault="00B941B7" w:rsidP="00B941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Request and handle permissions for making calls (</w:t>
      </w: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CALL_PHONE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2C599BAE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5. User Profile Management</w:t>
      </w:r>
    </w:p>
    <w:p w14:paraId="04B63F6D" w14:textId="77777777" w:rsidR="00B941B7" w:rsidRPr="00620DD9" w:rsidRDefault="00B941B7" w:rsidP="00B941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Update and view user profile details, including the profile picture.</w:t>
      </w:r>
    </w:p>
    <w:p w14:paraId="5EABEA93" w14:textId="77777777" w:rsidR="00B941B7" w:rsidRPr="00620DD9" w:rsidRDefault="00B941B7" w:rsidP="00B941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Profile picture is fetched from Firebase Realtime Database and cached locally.</w:t>
      </w:r>
    </w:p>
    <w:p w14:paraId="0452E92A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 Offline Support</w:t>
      </w:r>
    </w:p>
    <w:p w14:paraId="7BC7A8FA" w14:textId="77777777" w:rsidR="00B941B7" w:rsidRPr="00620DD9" w:rsidRDefault="00B941B7" w:rsidP="00B941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Chat messages and user profiles are stored locally in SQLite for offline functionality.</w:t>
      </w:r>
    </w:p>
    <w:p w14:paraId="35AA6BEB" w14:textId="77777777" w:rsidR="00B941B7" w:rsidRPr="00620DD9" w:rsidRDefault="00B941B7" w:rsidP="00B941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Messages and chats are synced with Firebase when the internet connection is restored.</w:t>
      </w:r>
    </w:p>
    <w:p w14:paraId="65FADBD4" w14:textId="77777777" w:rsidR="00B941B7" w:rsidRPr="00620DD9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947E67E">
          <v:rect id="_x0000_i1026" style="width:0;height:1.5pt" o:hralign="center" o:hrstd="t" o:hr="t" fillcolor="#a0a0a0" stroked="f"/>
        </w:pict>
      </w:r>
    </w:p>
    <w:p w14:paraId="63D03C77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Technologies Used</w:t>
      </w:r>
    </w:p>
    <w:p w14:paraId="46AC8303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Frontend</w:t>
      </w:r>
    </w:p>
    <w:p w14:paraId="632AE580" w14:textId="77777777" w:rsidR="00B941B7" w:rsidRPr="00620DD9" w:rsidRDefault="00B941B7" w:rsidP="00B941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Kotlin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Main programming language for Android development.</w:t>
      </w:r>
    </w:p>
    <w:p w14:paraId="7FB3506A" w14:textId="77777777" w:rsidR="00B941B7" w:rsidRPr="00620DD9" w:rsidRDefault="00B941B7" w:rsidP="00B941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XML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For UI design and layouts.</w:t>
      </w:r>
    </w:p>
    <w:p w14:paraId="1D20E873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Backend</w:t>
      </w:r>
    </w:p>
    <w:p w14:paraId="128233A9" w14:textId="77777777" w:rsidR="00B941B7" w:rsidRPr="00620DD9" w:rsidRDefault="00B941B7" w:rsidP="00B941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Firebase Realtime Database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For real-time data syncing and message storage.</w:t>
      </w:r>
    </w:p>
    <w:p w14:paraId="2804907F" w14:textId="77777777" w:rsidR="00B941B7" w:rsidRPr="00620DD9" w:rsidRDefault="00B941B7" w:rsidP="00B941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Firebase Storage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For uploading and fetching images.</w:t>
      </w:r>
    </w:p>
    <w:p w14:paraId="52281128" w14:textId="77777777" w:rsidR="00B941B7" w:rsidRPr="00620DD9" w:rsidRDefault="00B941B7" w:rsidP="00B941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Firebase Authentication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For user authentication.</w:t>
      </w:r>
    </w:p>
    <w:p w14:paraId="66270E23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 Database</w:t>
      </w:r>
    </w:p>
    <w:p w14:paraId="0356300E" w14:textId="77777777" w:rsidR="00B941B7" w:rsidRPr="00620DD9" w:rsidRDefault="00B941B7" w:rsidP="00B941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SQLite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For offline data storage of chats and messages.</w:t>
      </w:r>
    </w:p>
    <w:p w14:paraId="1C7E4CAC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4. Libraries</w:t>
      </w:r>
    </w:p>
    <w:p w14:paraId="3450362E" w14:textId="77777777" w:rsidR="00B941B7" w:rsidRPr="00620DD9" w:rsidRDefault="00B941B7" w:rsidP="00B941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Glide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For efficient image loading and caching.</w:t>
      </w:r>
    </w:p>
    <w:p w14:paraId="043B586F" w14:textId="77777777" w:rsidR="00B941B7" w:rsidRPr="00620DD9" w:rsidRDefault="00B941B7" w:rsidP="00B941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Material Design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For modern UI components.</w:t>
      </w:r>
    </w:p>
    <w:p w14:paraId="73BC4601" w14:textId="77777777" w:rsidR="00B941B7" w:rsidRPr="00620DD9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66255AE">
          <v:rect id="_x0000_i1027" style="width:0;height:1.5pt" o:hralign="center" o:hrstd="t" o:hr="t" fillcolor="#a0a0a0" stroked="f"/>
        </w:pict>
      </w:r>
    </w:p>
    <w:p w14:paraId="18D69099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Installation Guide</w:t>
      </w:r>
    </w:p>
    <w:p w14:paraId="7A75F759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Prerequisites</w:t>
      </w:r>
    </w:p>
    <w:p w14:paraId="1A9F1343" w14:textId="77777777" w:rsidR="00B941B7" w:rsidRPr="00620DD9" w:rsidRDefault="00B941B7" w:rsidP="00B941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Android Studio installed on your machine.</w:t>
      </w:r>
    </w:p>
    <w:p w14:paraId="63B2A39D" w14:textId="77777777" w:rsidR="00B941B7" w:rsidRPr="00620DD9" w:rsidRDefault="00B941B7" w:rsidP="00B941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Firebase project set up with the following enabled:</w:t>
      </w:r>
    </w:p>
    <w:p w14:paraId="573BB9AA" w14:textId="77777777" w:rsidR="00B941B7" w:rsidRPr="00620DD9" w:rsidRDefault="00B941B7" w:rsidP="00B941B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Realtime Database</w:t>
      </w:r>
    </w:p>
    <w:p w14:paraId="294EA3B9" w14:textId="77777777" w:rsidR="00B941B7" w:rsidRPr="00620DD9" w:rsidRDefault="00B941B7" w:rsidP="00B941B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Firebase Authentication</w:t>
      </w:r>
    </w:p>
    <w:p w14:paraId="48EBB870" w14:textId="77777777" w:rsidR="00B941B7" w:rsidRPr="00620DD9" w:rsidRDefault="00B941B7" w:rsidP="00B941B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Firebase Storage</w:t>
      </w:r>
    </w:p>
    <w:p w14:paraId="160F7E6D" w14:textId="77777777" w:rsidR="00B941B7" w:rsidRPr="00620DD9" w:rsidRDefault="00B941B7" w:rsidP="00B941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Internet access for Firebase connectivity.</w:t>
      </w:r>
    </w:p>
    <w:p w14:paraId="6B71D7FD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Steps</w:t>
      </w:r>
    </w:p>
    <w:p w14:paraId="0977EE30" w14:textId="77777777" w:rsidR="00B941B7" w:rsidRPr="00620DD9" w:rsidRDefault="00B941B7" w:rsidP="00B9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Clone the repository:</w:t>
      </w:r>
    </w:p>
    <w:p w14:paraId="58F962DB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bash</w:t>
      </w:r>
    </w:p>
    <w:p w14:paraId="725246F8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59798902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git clone https://github.com/your-username/signal-clone.git</w:t>
      </w:r>
    </w:p>
    <w:p w14:paraId="268A07BE" w14:textId="77777777" w:rsidR="00B941B7" w:rsidRPr="00620DD9" w:rsidRDefault="00B941B7" w:rsidP="00B9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Open the project in </w:t>
      </w: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Android Studio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1857BAB9" w14:textId="77777777" w:rsidR="00B941B7" w:rsidRPr="00620DD9" w:rsidRDefault="00B941B7" w:rsidP="00B9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Add your Firebase configuration file:</w:t>
      </w:r>
    </w:p>
    <w:p w14:paraId="78A3159C" w14:textId="77777777" w:rsidR="00B941B7" w:rsidRPr="00620DD9" w:rsidRDefault="00B941B7" w:rsidP="00B941B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Download the </w:t>
      </w: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google-services.json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file from your Firebase project.</w:t>
      </w:r>
    </w:p>
    <w:p w14:paraId="2380E9AD" w14:textId="77777777" w:rsidR="00B941B7" w:rsidRPr="00620DD9" w:rsidRDefault="00B941B7" w:rsidP="00B941B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Place the file in the </w:t>
      </w: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app/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directory.</w:t>
      </w:r>
    </w:p>
    <w:p w14:paraId="239149D2" w14:textId="77777777" w:rsidR="00B941B7" w:rsidRPr="00620DD9" w:rsidRDefault="00B941B7" w:rsidP="00B9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Sync the project with Gradle files.</w:t>
      </w:r>
    </w:p>
    <w:p w14:paraId="17C9CB11" w14:textId="77777777" w:rsidR="00B941B7" w:rsidRDefault="00B941B7" w:rsidP="00B941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Build and run the application on an Android emulator or physical device.</w:t>
      </w:r>
    </w:p>
    <w:p w14:paraId="3380137C" w14:textId="77777777" w:rsidR="00B941B7" w:rsidRDefault="00B941B7" w:rsidP="00B9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3783A63" w14:textId="77777777" w:rsidR="00B941B7" w:rsidRPr="00620DD9" w:rsidRDefault="00B941B7" w:rsidP="00B9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664C699" w14:textId="77777777" w:rsidR="00B941B7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 w14:anchorId="057DA8E4">
          <v:rect id="_x0000_i1028" style="width:0;height:1.5pt" o:hralign="center" o:hrstd="t" o:hr="t" fillcolor="#a0a0a0" stroked="f"/>
        </w:pict>
      </w:r>
    </w:p>
    <w:p w14:paraId="2323C53C" w14:textId="77777777" w:rsidR="00B941B7" w:rsidRPr="00620DD9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E52469F" w14:textId="77777777" w:rsidR="00B941B7" w:rsidRPr="00620DD9" w:rsidRDefault="00B941B7" w:rsidP="00B941B7">
      <w:pPr>
        <w:spacing w:after="0" w:line="240" w:lineRule="auto"/>
        <w:rPr>
          <w:b/>
          <w:sz w:val="44"/>
          <w:szCs w:val="44"/>
        </w:rPr>
      </w:pPr>
      <w:r w:rsidRPr="00620DD9">
        <w:rPr>
          <w:b/>
          <w:sz w:val="44"/>
          <w:szCs w:val="44"/>
        </w:rPr>
        <w:t>System Architecture Diagram</w:t>
      </w:r>
    </w:p>
    <w:p w14:paraId="256C019A" w14:textId="77777777" w:rsidR="00B941B7" w:rsidRDefault="00B941B7" w:rsidP="00B941B7">
      <w:pPr>
        <w:spacing w:after="0" w:line="240" w:lineRule="auto"/>
      </w:pPr>
      <w:r>
        <w:t>+--------------------------------------+</w:t>
      </w:r>
    </w:p>
    <w:p w14:paraId="3B86417E" w14:textId="77777777" w:rsidR="00B941B7" w:rsidRDefault="00B941B7" w:rsidP="00B941B7">
      <w:pPr>
        <w:spacing w:after="0" w:line="240" w:lineRule="auto"/>
      </w:pPr>
      <w:r>
        <w:t>|          Mobile App (Frontend)       |</w:t>
      </w:r>
    </w:p>
    <w:p w14:paraId="288B62BB" w14:textId="77777777" w:rsidR="00B941B7" w:rsidRDefault="00B941B7" w:rsidP="00B941B7">
      <w:pPr>
        <w:spacing w:after="0" w:line="240" w:lineRule="auto"/>
      </w:pPr>
      <w:r>
        <w:t>|--------------------------------------|</w:t>
      </w:r>
    </w:p>
    <w:p w14:paraId="06575F40" w14:textId="77777777" w:rsidR="00B941B7" w:rsidRDefault="00B941B7" w:rsidP="00B941B7">
      <w:pPr>
        <w:spacing w:after="0" w:line="240" w:lineRule="auto"/>
      </w:pPr>
      <w:r>
        <w:t>|  Kotlin (Android)                    |</w:t>
      </w:r>
    </w:p>
    <w:p w14:paraId="60EDE062" w14:textId="77777777" w:rsidR="00B941B7" w:rsidRDefault="00B941B7" w:rsidP="00B941B7">
      <w:pPr>
        <w:spacing w:after="0" w:line="240" w:lineRule="auto"/>
      </w:pPr>
      <w:r>
        <w:t>|  UI Components (XML Layouts)         |</w:t>
      </w:r>
    </w:p>
    <w:p w14:paraId="20C5EA0B" w14:textId="77777777" w:rsidR="00B941B7" w:rsidRDefault="00B941B7" w:rsidP="00B941B7">
      <w:pPr>
        <w:spacing w:after="0" w:line="240" w:lineRule="auto"/>
      </w:pPr>
      <w:r>
        <w:t>|  Business Logic                      |</w:t>
      </w:r>
    </w:p>
    <w:p w14:paraId="63B064B0" w14:textId="77777777" w:rsidR="00B941B7" w:rsidRDefault="00B941B7" w:rsidP="00B941B7">
      <w:pPr>
        <w:spacing w:after="0" w:line="240" w:lineRule="auto"/>
      </w:pPr>
      <w:r>
        <w:t>|  - Chat Feature                      |</w:t>
      </w:r>
    </w:p>
    <w:p w14:paraId="011392BA" w14:textId="77777777" w:rsidR="00B941B7" w:rsidRDefault="00B941B7" w:rsidP="00B941B7">
      <w:pPr>
        <w:spacing w:after="0" w:line="240" w:lineRule="auto"/>
      </w:pPr>
      <w:r>
        <w:t>|  - Profile Management                |</w:t>
      </w:r>
    </w:p>
    <w:p w14:paraId="66F0946D" w14:textId="77777777" w:rsidR="00B941B7" w:rsidRDefault="00B941B7" w:rsidP="00B941B7">
      <w:pPr>
        <w:spacing w:after="0" w:line="240" w:lineRule="auto"/>
      </w:pPr>
      <w:r>
        <w:t>|  - Contacts Access                   |</w:t>
      </w:r>
    </w:p>
    <w:p w14:paraId="367B15E8" w14:textId="77777777" w:rsidR="00B941B7" w:rsidRDefault="00B941B7" w:rsidP="00B941B7">
      <w:pPr>
        <w:spacing w:after="0" w:line="240" w:lineRule="auto"/>
      </w:pPr>
      <w:r>
        <w:t>|  - Image Messaging                   |</w:t>
      </w:r>
    </w:p>
    <w:p w14:paraId="2B043156" w14:textId="77777777" w:rsidR="00B941B7" w:rsidRDefault="00B941B7" w:rsidP="00B941B7">
      <w:pPr>
        <w:spacing w:after="0" w:line="240" w:lineRule="auto"/>
      </w:pPr>
      <w:r>
        <w:t>+--------------------------------------+</w:t>
      </w:r>
    </w:p>
    <w:p w14:paraId="5AE571BA" w14:textId="77777777" w:rsidR="00B941B7" w:rsidRDefault="00B941B7" w:rsidP="00B941B7">
      <w:pPr>
        <w:spacing w:after="0" w:line="240" w:lineRule="auto"/>
      </w:pPr>
      <w:r>
        <w:t xml:space="preserve">                 |</w:t>
      </w:r>
    </w:p>
    <w:p w14:paraId="2F48E355" w14:textId="77777777" w:rsidR="00B941B7" w:rsidRDefault="00B941B7" w:rsidP="00B941B7">
      <w:pPr>
        <w:spacing w:after="0" w:line="240" w:lineRule="auto"/>
      </w:pPr>
      <w:r>
        <w:t xml:space="preserve">                 v</w:t>
      </w:r>
    </w:p>
    <w:p w14:paraId="1A4609E6" w14:textId="77777777" w:rsidR="00B941B7" w:rsidRDefault="00B941B7" w:rsidP="00B941B7">
      <w:pPr>
        <w:spacing w:after="0" w:line="240" w:lineRule="auto"/>
      </w:pPr>
      <w:r>
        <w:t>+--------------------------------------+</w:t>
      </w:r>
    </w:p>
    <w:p w14:paraId="0BF6841D" w14:textId="77777777" w:rsidR="00B941B7" w:rsidRDefault="00B941B7" w:rsidP="00B941B7">
      <w:pPr>
        <w:spacing w:after="0" w:line="240" w:lineRule="auto"/>
      </w:pPr>
      <w:r>
        <w:t>|         Local Database (SQLite)      |</w:t>
      </w:r>
    </w:p>
    <w:p w14:paraId="0B3711EC" w14:textId="77777777" w:rsidR="00B941B7" w:rsidRDefault="00B941B7" w:rsidP="00B941B7">
      <w:pPr>
        <w:spacing w:after="0" w:line="240" w:lineRule="auto"/>
      </w:pPr>
      <w:r>
        <w:t>|--------------------------------------|</w:t>
      </w:r>
    </w:p>
    <w:p w14:paraId="5AB745DA" w14:textId="77777777" w:rsidR="00B941B7" w:rsidRDefault="00B941B7" w:rsidP="00B941B7">
      <w:pPr>
        <w:spacing w:after="0" w:line="240" w:lineRule="auto"/>
      </w:pPr>
      <w:r>
        <w:t>|  Tables:                             |</w:t>
      </w:r>
    </w:p>
    <w:p w14:paraId="43FFA219" w14:textId="77777777" w:rsidR="00B941B7" w:rsidRDefault="00B941B7" w:rsidP="00B941B7">
      <w:pPr>
        <w:spacing w:after="0" w:line="240" w:lineRule="auto"/>
      </w:pPr>
      <w:r>
        <w:t>|  - Users                             |</w:t>
      </w:r>
    </w:p>
    <w:p w14:paraId="40FA741F" w14:textId="77777777" w:rsidR="00B941B7" w:rsidRDefault="00B941B7" w:rsidP="00B941B7">
      <w:pPr>
        <w:spacing w:after="0" w:line="240" w:lineRule="auto"/>
      </w:pPr>
      <w:r>
        <w:t>|  - Messages                          |</w:t>
      </w:r>
    </w:p>
    <w:p w14:paraId="63459756" w14:textId="77777777" w:rsidR="00B941B7" w:rsidRDefault="00B941B7" w:rsidP="00B941B7">
      <w:pPr>
        <w:spacing w:after="0" w:line="240" w:lineRule="auto"/>
      </w:pPr>
      <w:r>
        <w:t>|  - Chats                             |</w:t>
      </w:r>
    </w:p>
    <w:p w14:paraId="7FCBA26B" w14:textId="77777777" w:rsidR="00B941B7" w:rsidRDefault="00B941B7" w:rsidP="00B941B7">
      <w:pPr>
        <w:spacing w:after="0" w:line="240" w:lineRule="auto"/>
      </w:pPr>
      <w:r>
        <w:t>|  - Profile                           |</w:t>
      </w:r>
    </w:p>
    <w:p w14:paraId="4222DD74" w14:textId="77777777" w:rsidR="00B941B7" w:rsidRDefault="00B941B7" w:rsidP="00B941B7">
      <w:pPr>
        <w:spacing w:after="0" w:line="240" w:lineRule="auto"/>
      </w:pPr>
      <w:r>
        <w:t>|                                      |</w:t>
      </w:r>
    </w:p>
    <w:p w14:paraId="4E968B46" w14:textId="77777777" w:rsidR="00B941B7" w:rsidRDefault="00B941B7" w:rsidP="00B941B7">
      <w:pPr>
        <w:spacing w:after="0" w:line="240" w:lineRule="auto"/>
      </w:pPr>
      <w:r>
        <w:t>|  Offline Support                     |</w:t>
      </w:r>
    </w:p>
    <w:p w14:paraId="0069D7FF" w14:textId="77777777" w:rsidR="00B941B7" w:rsidRDefault="00B941B7" w:rsidP="00B941B7">
      <w:pPr>
        <w:spacing w:after="0" w:line="240" w:lineRule="auto"/>
      </w:pPr>
      <w:r>
        <w:t>|  - Caches data for offline access    |</w:t>
      </w:r>
    </w:p>
    <w:p w14:paraId="779003C3" w14:textId="77777777" w:rsidR="00B941B7" w:rsidRDefault="00B941B7" w:rsidP="00B941B7">
      <w:pPr>
        <w:spacing w:after="0" w:line="240" w:lineRule="auto"/>
      </w:pPr>
      <w:r>
        <w:t>|  - Syncs with Firebase on reconnect  |</w:t>
      </w:r>
    </w:p>
    <w:p w14:paraId="6AED3D89" w14:textId="77777777" w:rsidR="00B941B7" w:rsidRDefault="00B941B7" w:rsidP="00B941B7">
      <w:pPr>
        <w:spacing w:after="0" w:line="240" w:lineRule="auto"/>
      </w:pPr>
      <w:r>
        <w:t>+--------------------------------------+</w:t>
      </w:r>
    </w:p>
    <w:p w14:paraId="2A5E9600" w14:textId="77777777" w:rsidR="00B941B7" w:rsidRDefault="00B941B7" w:rsidP="00B941B7">
      <w:pPr>
        <w:spacing w:after="0" w:line="240" w:lineRule="auto"/>
      </w:pPr>
      <w:r>
        <w:t xml:space="preserve">                 |</w:t>
      </w:r>
    </w:p>
    <w:p w14:paraId="09AD40C4" w14:textId="77777777" w:rsidR="00B941B7" w:rsidRDefault="00B941B7" w:rsidP="00B941B7">
      <w:pPr>
        <w:spacing w:after="0" w:line="240" w:lineRule="auto"/>
      </w:pPr>
      <w:r>
        <w:t xml:space="preserve">                 v</w:t>
      </w:r>
    </w:p>
    <w:p w14:paraId="569A4C9C" w14:textId="77777777" w:rsidR="00B941B7" w:rsidRDefault="00B941B7" w:rsidP="00B941B7">
      <w:pPr>
        <w:spacing w:after="0" w:line="240" w:lineRule="auto"/>
      </w:pPr>
      <w:r>
        <w:t>+--------------------------------------+</w:t>
      </w:r>
    </w:p>
    <w:p w14:paraId="7879D95B" w14:textId="77777777" w:rsidR="00B941B7" w:rsidRDefault="00B941B7" w:rsidP="00B941B7">
      <w:pPr>
        <w:spacing w:after="0" w:line="240" w:lineRule="auto"/>
      </w:pPr>
      <w:r>
        <w:t>|          Backend (Firebase)          |</w:t>
      </w:r>
    </w:p>
    <w:p w14:paraId="75946C58" w14:textId="77777777" w:rsidR="00B941B7" w:rsidRDefault="00B941B7" w:rsidP="00B941B7">
      <w:pPr>
        <w:spacing w:after="0" w:line="240" w:lineRule="auto"/>
      </w:pPr>
      <w:r>
        <w:t>|--------------------------------------|</w:t>
      </w:r>
    </w:p>
    <w:p w14:paraId="5A0D6893" w14:textId="77777777" w:rsidR="00B941B7" w:rsidRDefault="00B941B7" w:rsidP="00B941B7">
      <w:pPr>
        <w:spacing w:after="0" w:line="240" w:lineRule="auto"/>
      </w:pPr>
      <w:r>
        <w:t>|  Firebase Services:                  |</w:t>
      </w:r>
    </w:p>
    <w:p w14:paraId="4F71ABF0" w14:textId="77777777" w:rsidR="00B941B7" w:rsidRDefault="00B941B7" w:rsidP="00B941B7">
      <w:pPr>
        <w:spacing w:after="0" w:line="240" w:lineRule="auto"/>
      </w:pPr>
      <w:r>
        <w:t>|  - Firebase Authentication           |</w:t>
      </w:r>
    </w:p>
    <w:p w14:paraId="56DDFC8A" w14:textId="77777777" w:rsidR="00B941B7" w:rsidRDefault="00B941B7" w:rsidP="00B941B7">
      <w:pPr>
        <w:spacing w:after="0" w:line="240" w:lineRule="auto"/>
      </w:pPr>
      <w:r>
        <w:t>|  - Firebase Realtime Database        |</w:t>
      </w:r>
    </w:p>
    <w:p w14:paraId="1D2E189F" w14:textId="77777777" w:rsidR="00B941B7" w:rsidRDefault="00B941B7" w:rsidP="00B941B7">
      <w:pPr>
        <w:spacing w:after="0" w:line="240" w:lineRule="auto"/>
      </w:pPr>
      <w:r>
        <w:t>|  - Firebase Storage                  |</w:t>
      </w:r>
    </w:p>
    <w:p w14:paraId="0C73411D" w14:textId="77777777" w:rsidR="00B941B7" w:rsidRDefault="00B941B7" w:rsidP="00B941B7">
      <w:pPr>
        <w:spacing w:after="0" w:line="240" w:lineRule="auto"/>
      </w:pPr>
      <w:r>
        <w:t>|                                      |</w:t>
      </w:r>
    </w:p>
    <w:p w14:paraId="3C95B599" w14:textId="77777777" w:rsidR="00B941B7" w:rsidRDefault="00B941B7" w:rsidP="00B941B7">
      <w:pPr>
        <w:spacing w:after="0" w:line="240" w:lineRule="auto"/>
      </w:pPr>
      <w:r>
        <w:t>|  Features:                           |</w:t>
      </w:r>
    </w:p>
    <w:p w14:paraId="56649409" w14:textId="77777777" w:rsidR="00B941B7" w:rsidRDefault="00B941B7" w:rsidP="00B941B7">
      <w:pPr>
        <w:spacing w:after="0" w:line="240" w:lineRule="auto"/>
      </w:pPr>
      <w:r>
        <w:t>|  - Stores user accounts              |</w:t>
      </w:r>
    </w:p>
    <w:p w14:paraId="6B8FF4DC" w14:textId="77777777" w:rsidR="00B941B7" w:rsidRDefault="00B941B7" w:rsidP="00B941B7">
      <w:pPr>
        <w:spacing w:after="0" w:line="240" w:lineRule="auto"/>
      </w:pPr>
      <w:r>
        <w:t>|  - Manages real-time communication   |</w:t>
      </w:r>
    </w:p>
    <w:p w14:paraId="0CB182BA" w14:textId="77777777" w:rsidR="00B941B7" w:rsidRDefault="00B941B7" w:rsidP="00B941B7">
      <w:pPr>
        <w:spacing w:after="0" w:line="240" w:lineRule="auto"/>
      </w:pPr>
      <w:r>
        <w:t>|  - Stores chat images                |</w:t>
      </w:r>
    </w:p>
    <w:p w14:paraId="10F0D524" w14:textId="77777777" w:rsidR="00B941B7" w:rsidRDefault="00B941B7" w:rsidP="00B941B7">
      <w:pPr>
        <w:spacing w:after="0" w:line="240" w:lineRule="auto"/>
      </w:pPr>
      <w:r>
        <w:t>+--------------------------------------+</w:t>
      </w:r>
    </w:p>
    <w:p w14:paraId="022D8911" w14:textId="77777777" w:rsidR="00B941B7" w:rsidRPr="00620DD9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0C4DA8A">
          <v:rect id="_x0000_i1029" style="width:0;height:1.5pt" o:hralign="center" o:hrstd="t" o:hr="t" fillcolor="#a0a0a0" stroked="f"/>
        </w:pict>
      </w:r>
    </w:p>
    <w:p w14:paraId="27F0137D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Permissions Required</w:t>
      </w:r>
    </w:p>
    <w:p w14:paraId="402872BC" w14:textId="77777777" w:rsidR="00B941B7" w:rsidRPr="00620DD9" w:rsidRDefault="00B941B7" w:rsidP="00B9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The following permissions are required for the app to function correctly:</w:t>
      </w:r>
    </w:p>
    <w:p w14:paraId="6AC67C59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xml</w:t>
      </w:r>
    </w:p>
    <w:p w14:paraId="5B9D4B4E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3C5EDB9C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&lt;uses-permission android:name="android.permission.INTERNET" /&gt;</w:t>
      </w:r>
    </w:p>
    <w:p w14:paraId="1E1BB535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&lt;uses-permission android:name="android.permission.ACCESS_NETWORK_STATE" /&gt;</w:t>
      </w:r>
    </w:p>
    <w:p w14:paraId="28037B50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&lt;uses-permission android:name="android.permission.READ_CONTACTS" /&gt;</w:t>
      </w:r>
    </w:p>
    <w:p w14:paraId="289E635D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&lt;uses-permission android:name="android.permission.CALL_PHONE" /&gt;</w:t>
      </w:r>
    </w:p>
    <w:p w14:paraId="5F569C35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&lt;uses-permission android:name="android.permission.WRITE_EXTERNAL_STORAGE" /&gt;</w:t>
      </w:r>
    </w:p>
    <w:p w14:paraId="18B38AA7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&lt;uses-permission android:name="android.permission.READ_EXTERNAL_STORAGE" /&gt;</w:t>
      </w:r>
    </w:p>
    <w:p w14:paraId="3ADAE3A3" w14:textId="77777777" w:rsidR="00B941B7" w:rsidRPr="00620DD9" w:rsidRDefault="00B941B7" w:rsidP="00B9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620DD9">
        <w:rPr>
          <w:rFonts w:ascii="Courier New" w:eastAsia="Times New Roman" w:hAnsi="Courier New" w:cs="Courier New"/>
          <w:sz w:val="20"/>
          <w:szCs w:val="20"/>
          <w:lang w:eastAsia="en-PK"/>
        </w:rPr>
        <w:t>&lt;uses-permission android:name="android.permission.CAMERA" /&gt;</w:t>
      </w:r>
    </w:p>
    <w:p w14:paraId="7A5BBC2D" w14:textId="77777777" w:rsidR="00B941B7" w:rsidRPr="00620DD9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B00C450">
          <v:rect id="_x0000_i1030" style="width:0;height:1.5pt" o:hralign="center" o:hrstd="t" o:hr="t" fillcolor="#a0a0a0" stroked="f"/>
        </w:pict>
      </w:r>
    </w:p>
    <w:p w14:paraId="2C4F13FE" w14:textId="77777777" w:rsidR="00B941B7" w:rsidRPr="00620DD9" w:rsidRDefault="00B941B7" w:rsidP="00B9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Features to Add in Future</w:t>
      </w:r>
    </w:p>
    <w:p w14:paraId="70BEC4AC" w14:textId="77777777" w:rsidR="00B941B7" w:rsidRPr="00620DD9" w:rsidRDefault="00B941B7" w:rsidP="00B9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Typing Indicators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Show when the other user is typing.</w:t>
      </w:r>
    </w:p>
    <w:p w14:paraId="618BECAC" w14:textId="77777777" w:rsidR="00B941B7" w:rsidRPr="00620DD9" w:rsidRDefault="00B941B7" w:rsidP="00B9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Message Reactions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Allow users to react to messages with emojis.</w:t>
      </w:r>
    </w:p>
    <w:p w14:paraId="50037BCB" w14:textId="77777777" w:rsidR="00B941B7" w:rsidRPr="00620DD9" w:rsidRDefault="00B941B7" w:rsidP="00B9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Voice/Video Calls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Integrate voice and video calling functionality.</w:t>
      </w:r>
    </w:p>
    <w:p w14:paraId="30B0F782" w14:textId="77777777" w:rsidR="00B941B7" w:rsidRPr="00620DD9" w:rsidRDefault="00B941B7" w:rsidP="00B941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Dark Mode</w:t>
      </w: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t>: Add support for dark mode throughout the app.</w:t>
      </w:r>
    </w:p>
    <w:p w14:paraId="10140B20" w14:textId="77777777" w:rsidR="00B941B7" w:rsidRPr="00620DD9" w:rsidRDefault="00B941B7" w:rsidP="00B9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20DD9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7780548">
          <v:rect id="_x0000_i1031" style="width:0;height:1.5pt" o:hralign="center" o:hrstd="t" o:hr="t" fillcolor="#a0a0a0" stroked="f"/>
        </w:pict>
      </w:r>
    </w:p>
    <w:p w14:paraId="6BFB7661" w14:textId="77777777" w:rsidR="00B941B7" w:rsidRPr="00620DD9" w:rsidRDefault="00B941B7" w:rsidP="00B9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8F96A71" w14:textId="77777777" w:rsidR="00B941B7" w:rsidRDefault="00B941B7" w:rsidP="00B941B7"/>
    <w:p w14:paraId="6FF45AC1" w14:textId="77777777" w:rsidR="004A254E" w:rsidRPr="00B941B7" w:rsidRDefault="004A254E" w:rsidP="00B941B7">
      <w:bookmarkStart w:id="0" w:name="_GoBack"/>
      <w:bookmarkEnd w:id="0"/>
    </w:p>
    <w:sectPr w:rsidR="004A254E" w:rsidRPr="00B94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212B4"/>
    <w:multiLevelType w:val="multilevel"/>
    <w:tmpl w:val="584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F5C"/>
    <w:multiLevelType w:val="multilevel"/>
    <w:tmpl w:val="A71C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C61A2"/>
    <w:multiLevelType w:val="multilevel"/>
    <w:tmpl w:val="9F3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4516"/>
    <w:multiLevelType w:val="multilevel"/>
    <w:tmpl w:val="403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16924"/>
    <w:multiLevelType w:val="multilevel"/>
    <w:tmpl w:val="89DC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96ED6"/>
    <w:multiLevelType w:val="multilevel"/>
    <w:tmpl w:val="C39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2D75"/>
    <w:multiLevelType w:val="multilevel"/>
    <w:tmpl w:val="22A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352F8"/>
    <w:multiLevelType w:val="multilevel"/>
    <w:tmpl w:val="6A6A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0E21"/>
    <w:multiLevelType w:val="multilevel"/>
    <w:tmpl w:val="89A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D10AE"/>
    <w:multiLevelType w:val="multilevel"/>
    <w:tmpl w:val="439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C56D5"/>
    <w:multiLevelType w:val="multilevel"/>
    <w:tmpl w:val="F5AC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3311A"/>
    <w:multiLevelType w:val="multilevel"/>
    <w:tmpl w:val="CEF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57082"/>
    <w:multiLevelType w:val="multilevel"/>
    <w:tmpl w:val="E5D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3786E"/>
    <w:multiLevelType w:val="multilevel"/>
    <w:tmpl w:val="C31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6052F"/>
    <w:multiLevelType w:val="multilevel"/>
    <w:tmpl w:val="0CC8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A31887"/>
    <w:multiLevelType w:val="multilevel"/>
    <w:tmpl w:val="56B4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40334"/>
    <w:multiLevelType w:val="multilevel"/>
    <w:tmpl w:val="3AD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B50D4"/>
    <w:multiLevelType w:val="multilevel"/>
    <w:tmpl w:val="28A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91"/>
    <w:multiLevelType w:val="multilevel"/>
    <w:tmpl w:val="9A2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74A48"/>
    <w:multiLevelType w:val="multilevel"/>
    <w:tmpl w:val="F19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12ABE"/>
    <w:multiLevelType w:val="multilevel"/>
    <w:tmpl w:val="0D9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C7537"/>
    <w:multiLevelType w:val="multilevel"/>
    <w:tmpl w:val="28C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961D6"/>
    <w:multiLevelType w:val="multilevel"/>
    <w:tmpl w:val="291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A399A"/>
    <w:multiLevelType w:val="multilevel"/>
    <w:tmpl w:val="34E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13C57"/>
    <w:multiLevelType w:val="multilevel"/>
    <w:tmpl w:val="3D4E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762FF1"/>
    <w:multiLevelType w:val="multilevel"/>
    <w:tmpl w:val="CFA6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787861"/>
    <w:multiLevelType w:val="multilevel"/>
    <w:tmpl w:val="D5E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34766"/>
    <w:multiLevelType w:val="multilevel"/>
    <w:tmpl w:val="B93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87E25"/>
    <w:multiLevelType w:val="multilevel"/>
    <w:tmpl w:val="51C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80CC7"/>
    <w:multiLevelType w:val="multilevel"/>
    <w:tmpl w:val="B8E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951BC"/>
    <w:multiLevelType w:val="multilevel"/>
    <w:tmpl w:val="CAF2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4"/>
  </w:num>
  <w:num w:numId="4">
    <w:abstractNumId w:val="18"/>
  </w:num>
  <w:num w:numId="5">
    <w:abstractNumId w:val="12"/>
  </w:num>
  <w:num w:numId="6">
    <w:abstractNumId w:val="29"/>
  </w:num>
  <w:num w:numId="7">
    <w:abstractNumId w:val="9"/>
  </w:num>
  <w:num w:numId="8">
    <w:abstractNumId w:val="27"/>
  </w:num>
  <w:num w:numId="9">
    <w:abstractNumId w:val="11"/>
  </w:num>
  <w:num w:numId="10">
    <w:abstractNumId w:val="7"/>
  </w:num>
  <w:num w:numId="11">
    <w:abstractNumId w:val="22"/>
  </w:num>
  <w:num w:numId="12">
    <w:abstractNumId w:val="30"/>
  </w:num>
  <w:num w:numId="13">
    <w:abstractNumId w:val="3"/>
  </w:num>
  <w:num w:numId="14">
    <w:abstractNumId w:val="20"/>
  </w:num>
  <w:num w:numId="15">
    <w:abstractNumId w:val="1"/>
  </w:num>
  <w:num w:numId="16">
    <w:abstractNumId w:val="4"/>
  </w:num>
  <w:num w:numId="17">
    <w:abstractNumId w:val="25"/>
  </w:num>
  <w:num w:numId="18">
    <w:abstractNumId w:val="15"/>
  </w:num>
  <w:num w:numId="19">
    <w:abstractNumId w:val="17"/>
  </w:num>
  <w:num w:numId="20">
    <w:abstractNumId w:val="26"/>
  </w:num>
  <w:num w:numId="21">
    <w:abstractNumId w:val="6"/>
  </w:num>
  <w:num w:numId="22">
    <w:abstractNumId w:val="21"/>
  </w:num>
  <w:num w:numId="23">
    <w:abstractNumId w:val="16"/>
  </w:num>
  <w:num w:numId="24">
    <w:abstractNumId w:val="19"/>
  </w:num>
  <w:num w:numId="25">
    <w:abstractNumId w:val="23"/>
  </w:num>
  <w:num w:numId="26">
    <w:abstractNumId w:val="10"/>
  </w:num>
  <w:num w:numId="27">
    <w:abstractNumId w:val="28"/>
  </w:num>
  <w:num w:numId="28">
    <w:abstractNumId w:val="8"/>
  </w:num>
  <w:num w:numId="29">
    <w:abstractNumId w:val="13"/>
  </w:num>
  <w:num w:numId="30">
    <w:abstractNumId w:val="14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4E"/>
    <w:rsid w:val="003341D6"/>
    <w:rsid w:val="004A254E"/>
    <w:rsid w:val="00B941B7"/>
    <w:rsid w:val="00BC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FDF7"/>
  <w15:chartTrackingRefBased/>
  <w15:docId w15:val="{8C67E40F-F542-462F-A7C9-C5E07E45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41B7"/>
    <w:rPr>
      <w:lang w:val="en-PK"/>
    </w:rPr>
  </w:style>
  <w:style w:type="paragraph" w:styleId="Heading1">
    <w:name w:val="heading 1"/>
    <w:basedOn w:val="Normal"/>
    <w:link w:val="Heading1Char"/>
    <w:uiPriority w:val="9"/>
    <w:qFormat/>
    <w:rsid w:val="00334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334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334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1D6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341D6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3341D6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334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3341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1D6"/>
    <w:rPr>
      <w:rFonts w:ascii="Courier New" w:eastAsia="Times New Roman" w:hAnsi="Courier New" w:cs="Courier New"/>
      <w:sz w:val="20"/>
      <w:szCs w:val="20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3341D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3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Farzand</dc:creator>
  <cp:keywords/>
  <dc:description/>
  <cp:lastModifiedBy>Farzand</cp:lastModifiedBy>
  <cp:revision>4</cp:revision>
  <dcterms:created xsi:type="dcterms:W3CDTF">2024-10-13T13:57:00Z</dcterms:created>
  <dcterms:modified xsi:type="dcterms:W3CDTF">2025-01-05T15:43:00Z</dcterms:modified>
</cp:coreProperties>
</file>