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0B42" w14:textId="3CF5721C" w:rsidR="00073AF8" w:rsidRDefault="00306378">
      <w:r>
        <w:t>Assignment 6 Screenshot</w:t>
      </w:r>
    </w:p>
    <w:p w14:paraId="153B018B" w14:textId="00BEA764" w:rsidR="00306378" w:rsidRDefault="00306378">
      <w:r>
        <w:rPr>
          <w:noProof/>
        </w:rPr>
        <w:drawing>
          <wp:inline distT="0" distB="0" distL="0" distR="0" wp14:anchorId="06E4F23F" wp14:editId="1CD70A9B">
            <wp:extent cx="593217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78"/>
    <w:rsid w:val="00306378"/>
    <w:rsid w:val="003B1F27"/>
    <w:rsid w:val="007E2007"/>
    <w:rsid w:val="009333D4"/>
    <w:rsid w:val="00C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611D"/>
  <w15:chartTrackingRefBased/>
  <w15:docId w15:val="{9CC67473-6623-4424-95F5-CFA0DD5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faramarzi</dc:creator>
  <cp:keywords/>
  <dc:description/>
  <cp:lastModifiedBy>farzaneh faramarzi</cp:lastModifiedBy>
  <cp:revision>1</cp:revision>
  <dcterms:created xsi:type="dcterms:W3CDTF">2023-05-02T16:41:00Z</dcterms:created>
  <dcterms:modified xsi:type="dcterms:W3CDTF">2023-05-02T16:42:00Z</dcterms:modified>
</cp:coreProperties>
</file>