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CE1" w:rsidRPr="00651CE1" w:rsidRDefault="00651CE1" w:rsidP="00651CE1">
      <w:pPr>
        <w:rPr>
          <w:rFonts w:ascii="Times New Roman" w:hAnsi="Times New Roman" w:cs="Times New Roman"/>
          <w:b/>
          <w:sz w:val="36"/>
        </w:rPr>
      </w:pPr>
      <w:r w:rsidRPr="00651CE1">
        <w:rPr>
          <w:rFonts w:ascii="Times New Roman" w:hAnsi="Times New Roman" w:cs="Times New Roman"/>
          <w:b/>
          <w:sz w:val="36"/>
        </w:rPr>
        <w:t>Pseudocode:</w:t>
      </w:r>
    </w:p>
    <w:p w:rsidR="00651CE1" w:rsidRPr="00651CE1" w:rsidRDefault="00651CE1" w:rsidP="00651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1. </w:t>
      </w:r>
      <w:proofErr w:type="gramStart"/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>AddItemToCart(</w:t>
      </w:r>
      <w:proofErr w:type="gramEnd"/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>product)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AddItemToCart(Product product)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cartList.push_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back(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>product);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cout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&lt;&lt; "Item added to cart successfully\n";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>}</w:t>
      </w:r>
    </w:p>
    <w:p w:rsidR="00651CE1" w:rsidRPr="00651CE1" w:rsidRDefault="00651CE1" w:rsidP="00651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1CE1" w:rsidRPr="00651CE1" w:rsidRDefault="00651CE1" w:rsidP="00651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2. </w:t>
      </w:r>
      <w:proofErr w:type="gramStart"/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>RemoveItemFromCart(</w:t>
      </w:r>
      <w:proofErr w:type="gramEnd"/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>productID)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RemoveItemFromCart(int productID)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(int i = 0; i &lt; cartList.size(); i++)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(cartList[i].id == productID)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cartList.erase(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>cartList.begin() + i);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cout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&lt;&lt; "Item removed from cart\n";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>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cout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&lt;&lt; "Item not found in cart\n";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>}</w:t>
      </w:r>
    </w:p>
    <w:p w:rsidR="00651CE1" w:rsidRPr="00651CE1" w:rsidRDefault="00651CE1" w:rsidP="00651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1CE1" w:rsidRPr="00651CE1" w:rsidRDefault="00651CE1" w:rsidP="00651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3. </w:t>
      </w:r>
      <w:proofErr w:type="gramStart"/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>SearchProduct(</w:t>
      </w:r>
      <w:proofErr w:type="gramEnd"/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>productID)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Product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SearchProduct(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>int productID)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(inventoryMap.count(productID) &gt; 0)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inventoryMap[productID];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cout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&lt;&lt; "Product not found\n";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Product(); // returns empty product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>}</w:t>
      </w:r>
    </w:p>
    <w:p w:rsidR="00651CE1" w:rsidRPr="00651CE1" w:rsidRDefault="00651CE1" w:rsidP="00651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1CE1" w:rsidRPr="00651CE1" w:rsidRDefault="00651CE1" w:rsidP="00651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4. </w:t>
      </w:r>
      <w:proofErr w:type="gramStart"/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>PlaceOrder()</w:t>
      </w:r>
      <w:proofErr w:type="gramEnd"/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PlaceOrder()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(cartList.empty())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cout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&lt;&lt; "Cart is empty, cannot place order\n";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>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orderQueue.push(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>cartList);   // enqueue the current cart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cartList.clear(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>);            // empty the cart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cout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&lt;&lt; "Order placed successfully\n";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>}</w:t>
      </w:r>
    </w:p>
    <w:p w:rsidR="00651CE1" w:rsidRPr="00651CE1" w:rsidRDefault="00651CE1" w:rsidP="00651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1CE1" w:rsidRPr="00651CE1" w:rsidRDefault="00651CE1" w:rsidP="00651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5. </w:t>
      </w:r>
      <w:proofErr w:type="gramStart"/>
      <w:r w:rsidRPr="00651CE1">
        <w:rPr>
          <w:rFonts w:ascii="Times New Roman" w:eastAsia="Times New Roman" w:hAnsi="Times New Roman" w:cs="Times New Roman"/>
          <w:b/>
          <w:bCs/>
          <w:sz w:val="32"/>
          <w:szCs w:val="36"/>
        </w:rPr>
        <w:t>BackNavigation()</w:t>
      </w:r>
      <w:proofErr w:type="gramEnd"/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BackNavigation()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(historyStack.empty()) {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cout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&lt;&lt; "No previous page to go back to\n";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>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lastPage = historyStack.top();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historyStack.pop(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>);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CE1">
        <w:rPr>
          <w:rFonts w:ascii="Courier New" w:eastAsia="Times New Roman" w:hAnsi="Courier New" w:cs="Courier New"/>
          <w:sz w:val="20"/>
          <w:szCs w:val="20"/>
        </w:rPr>
        <w:t>cout</w:t>
      </w:r>
      <w:proofErr w:type="gramEnd"/>
      <w:r w:rsidRPr="00651CE1">
        <w:rPr>
          <w:rFonts w:ascii="Courier New" w:eastAsia="Times New Roman" w:hAnsi="Courier New" w:cs="Courier New"/>
          <w:sz w:val="20"/>
          <w:szCs w:val="20"/>
        </w:rPr>
        <w:t xml:space="preserve"> &lt;&lt; "Navigating back to: " &lt;&lt; lastPage &lt;&lt; endl</w:t>
      </w:r>
      <w:bookmarkStart w:id="0" w:name="_GoBack"/>
      <w:bookmarkEnd w:id="0"/>
      <w:r w:rsidRPr="00651CE1">
        <w:rPr>
          <w:rFonts w:ascii="Courier New" w:eastAsia="Times New Roman" w:hAnsi="Courier New" w:cs="Courier New"/>
          <w:sz w:val="20"/>
          <w:szCs w:val="20"/>
        </w:rPr>
        <w:t>;</w:t>
      </w:r>
    </w:p>
    <w:p w:rsidR="00651CE1" w:rsidRPr="00651CE1" w:rsidRDefault="00651CE1" w:rsidP="0065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CE1">
        <w:rPr>
          <w:rFonts w:ascii="Courier New" w:eastAsia="Times New Roman" w:hAnsi="Courier New" w:cs="Courier New"/>
          <w:sz w:val="20"/>
          <w:szCs w:val="20"/>
        </w:rPr>
        <w:t>}</w:t>
      </w:r>
    </w:p>
    <w:p w:rsidR="00B858F1" w:rsidRDefault="00441E3B" w:rsidP="00651CE1"/>
    <w:sectPr w:rsidR="00B858F1" w:rsidSect="00441E3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CE1"/>
    <w:rsid w:val="00441E3B"/>
    <w:rsid w:val="00651CE1"/>
    <w:rsid w:val="00C56242"/>
    <w:rsid w:val="00D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FB91F"/>
  <w15:chartTrackingRefBased/>
  <w15:docId w15:val="{32043B41-C12A-4CA6-BE4C-6D85A658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1C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1CE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51C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C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1CE1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651CE1"/>
  </w:style>
  <w:style w:type="character" w:customStyle="1" w:styleId="hljs-type">
    <w:name w:val="hljs-type"/>
    <w:basedOn w:val="DefaultParagraphFont"/>
    <w:rsid w:val="00651CE1"/>
  </w:style>
  <w:style w:type="character" w:customStyle="1" w:styleId="hljs-title">
    <w:name w:val="hljs-title"/>
    <w:basedOn w:val="DefaultParagraphFont"/>
    <w:rsid w:val="00651CE1"/>
  </w:style>
  <w:style w:type="character" w:customStyle="1" w:styleId="hljs-params">
    <w:name w:val="hljs-params"/>
    <w:basedOn w:val="DefaultParagraphFont"/>
    <w:rsid w:val="00651CE1"/>
  </w:style>
  <w:style w:type="character" w:customStyle="1" w:styleId="hljs-builtin">
    <w:name w:val="hljs-built_in"/>
    <w:basedOn w:val="DefaultParagraphFont"/>
    <w:rsid w:val="00651CE1"/>
  </w:style>
  <w:style w:type="character" w:customStyle="1" w:styleId="hljs-string">
    <w:name w:val="hljs-string"/>
    <w:basedOn w:val="DefaultParagraphFont"/>
    <w:rsid w:val="00651CE1"/>
  </w:style>
  <w:style w:type="character" w:customStyle="1" w:styleId="hljs-keyword">
    <w:name w:val="hljs-keyword"/>
    <w:basedOn w:val="DefaultParagraphFont"/>
    <w:rsid w:val="00651CE1"/>
  </w:style>
  <w:style w:type="character" w:customStyle="1" w:styleId="hljs-number">
    <w:name w:val="hljs-number"/>
    <w:basedOn w:val="DefaultParagraphFont"/>
    <w:rsid w:val="00651CE1"/>
  </w:style>
  <w:style w:type="character" w:customStyle="1" w:styleId="hljs-comment">
    <w:name w:val="hljs-comment"/>
    <w:basedOn w:val="DefaultParagraphFont"/>
    <w:rsid w:val="00651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4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ED496-69E2-4CF6-A22F-585091AE0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2025-12-01T16:54:00Z</dcterms:created>
  <dcterms:modified xsi:type="dcterms:W3CDTF">2025-12-01T16:54:00Z</dcterms:modified>
</cp:coreProperties>
</file>