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CB94" w14:textId="50E535DA" w:rsidR="00151BB2" w:rsidRDefault="00A37E74" w:rsidP="001D18F2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{#receipts}</w:t>
      </w:r>
    </w:p>
    <w:p w14:paraId="044FD3AD" w14:textId="05784168" w:rsidR="006F1A8C" w:rsidRDefault="006F1A8C" w:rsidP="001D18F2">
      <w:pPr>
        <w:rPr>
          <w:rFonts w:ascii="Calibri" w:eastAsia="Calibri" w:hAnsi="Calibri"/>
        </w:rPr>
      </w:pPr>
    </w:p>
    <w:p w14:paraId="7171F70A" w14:textId="77777777" w:rsidR="006F1A8C" w:rsidRPr="001D18F2" w:rsidRDefault="006F1A8C" w:rsidP="001D18F2">
      <w:pPr>
        <w:rPr>
          <w:rFonts w:ascii="Calibri" w:eastAsia="Calibri" w:hAnsi="Calibri"/>
        </w:rPr>
      </w:pPr>
    </w:p>
    <w:tbl>
      <w:tblPr>
        <w:tblStyle w:val="a3"/>
        <w:tblW w:w="10444" w:type="dxa"/>
        <w:tblCellMar>
          <w:top w:w="120" w:type="dxa"/>
          <w:left w:w="60" w:type="dxa"/>
          <w:bottom w:w="120" w:type="dxa"/>
          <w:right w:w="60" w:type="dxa"/>
        </w:tblCellMar>
        <w:tblLook w:val="0600" w:firstRow="0" w:lastRow="0" w:firstColumn="0" w:lastColumn="0" w:noHBand="1" w:noVBand="1"/>
      </w:tblPr>
      <w:tblGrid>
        <w:gridCol w:w="2466"/>
        <w:gridCol w:w="1236"/>
        <w:gridCol w:w="3638"/>
        <w:gridCol w:w="3104"/>
      </w:tblGrid>
      <w:tr w:rsidR="001D18F2" w14:paraId="507F68F3" w14:textId="77777777" w:rsidTr="005D5092">
        <w:trPr>
          <w:cantSplit/>
          <w:trHeight w:val="629"/>
        </w:trPr>
        <w:tc>
          <w:tcPr>
            <w:tcW w:w="104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EF4B9" w14:textId="6DF65D55" w:rsidR="001D18F2" w:rsidRPr="001D18F2" w:rsidRDefault="001D18F2" w:rsidP="001D18F2">
            <w:pPr>
              <w:jc w:val="center"/>
              <w:rPr>
                <w:rFonts w:ascii="幼圆" w:eastAsia="幼圆" w:hAnsi="幼圆"/>
                <w:b/>
                <w:bCs/>
                <w:sz w:val="36"/>
                <w:szCs w:val="36"/>
              </w:rPr>
            </w:pPr>
            <w:r w:rsidRPr="001D18F2">
              <w:rPr>
                <w:rFonts w:ascii="幼圆" w:eastAsia="幼圆" w:hAnsi="幼圆" w:hint="eastAsia"/>
                <w:b/>
                <w:bCs/>
                <w:sz w:val="36"/>
                <w:szCs w:val="36"/>
              </w:rPr>
              <w:t>结算单</w:t>
            </w:r>
          </w:p>
        </w:tc>
      </w:tr>
      <w:tr w:rsidR="006F602D" w14:paraId="7ED4AAD7" w14:textId="77777777" w:rsidTr="00B07B79">
        <w:trPr>
          <w:cantSplit/>
          <w:trHeight w:val="62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70437" w14:textId="77777777" w:rsidR="006F602D" w:rsidRPr="004E1FF0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项目名称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97830" w14:textId="238C09D2" w:rsidR="006F602D" w:rsidRDefault="00F800BB" w:rsidP="006F602D">
            <w:pPr>
              <w:jc w:val="left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 w:hint="eastAsia"/>
                <w:b/>
                <w:bCs/>
                <w:sz w:val="28"/>
                <w:szCs w:val="28"/>
              </w:rPr>
              <w:t>{</w:t>
            </w: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project}</w:t>
            </w:r>
          </w:p>
        </w:tc>
      </w:tr>
      <w:tr w:rsidR="006F602D" w14:paraId="24876857" w14:textId="77777777" w:rsidTr="00B07B79">
        <w:trPr>
          <w:cantSplit/>
          <w:trHeight w:val="48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AFF67" w14:textId="77777777" w:rsidR="006F602D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结算名称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4F1A7" w14:textId="77777777" w:rsidR="006F602D" w:rsidRDefault="006F602D" w:rsidP="006F602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{title}</w:t>
            </w:r>
          </w:p>
        </w:tc>
      </w:tr>
      <w:tr w:rsidR="006F602D" w14:paraId="50F45126" w14:textId="77777777" w:rsidTr="00B07B79">
        <w:trPr>
          <w:cantSplit/>
          <w:trHeight w:val="48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A8ED2" w14:textId="77777777" w:rsidR="006F602D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总金额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5F77E" w14:textId="77777777" w:rsidR="006F602D" w:rsidRDefault="006F602D" w:rsidP="006F602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{amount}</w:t>
            </w:r>
          </w:p>
        </w:tc>
      </w:tr>
      <w:tr w:rsidR="006F602D" w14:paraId="15F88F49" w14:textId="77777777" w:rsidTr="00B07B79">
        <w:trPr>
          <w:cantSplit/>
          <w:trHeight w:val="48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9F75F" w14:textId="77777777" w:rsidR="006F602D" w:rsidRDefault="006F602D" w:rsidP="006F602D">
            <w:pPr>
              <w:jc w:val="center"/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人民币（大写）</w:t>
            </w:r>
          </w:p>
        </w:tc>
        <w:tc>
          <w:tcPr>
            <w:tcW w:w="79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3C5D1" w14:textId="77777777" w:rsidR="006F602D" w:rsidRDefault="006F602D" w:rsidP="006F602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amountCN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6F602D" w14:paraId="461EEAB2" w14:textId="77777777" w:rsidTr="00B07B79">
        <w:trPr>
          <w:cantSplit/>
          <w:trHeight w:val="364"/>
        </w:trPr>
        <w:tc>
          <w:tcPr>
            <w:tcW w:w="3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DAB5F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4"/>
                <w:szCs w:val="24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出纳</w:t>
            </w:r>
            <w:r>
              <w:rPr>
                <w:rFonts w:ascii="幼圆" w:eastAsia="幼圆" w:hAnsi="幼圆"/>
                <w:b/>
                <w:bCs/>
                <w:sz w:val="24"/>
                <w:szCs w:val="24"/>
              </w:rPr>
              <w:t xml:space="preserve">： </w:t>
            </w:r>
          </w:p>
          <w:p w14:paraId="6AC46321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4"/>
                <w:szCs w:val="24"/>
              </w:rPr>
            </w:pPr>
          </w:p>
          <w:p w14:paraId="0B1BE081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47805D8D" w14:textId="77777777" w:rsidR="006F602D" w:rsidRDefault="006F602D" w:rsidP="006F602D">
            <w:pPr>
              <w:ind w:firstLineChars="850" w:firstLine="1530"/>
              <w:rPr>
                <w:rFonts w:ascii="幼圆" w:eastAsia="幼圆" w:hAnsi="幼圆"/>
                <w:sz w:val="18"/>
                <w:szCs w:val="18"/>
              </w:rPr>
            </w:pPr>
            <w:r>
              <w:rPr>
                <w:rFonts w:ascii="幼圆" w:eastAsia="幼圆" w:hAnsi="幼圆"/>
                <w:sz w:val="18"/>
                <w:szCs w:val="18"/>
              </w:rPr>
              <w:t>{y} 年 {m} 月 {d} 日</w:t>
            </w:r>
          </w:p>
        </w:tc>
        <w:tc>
          <w:tcPr>
            <w:tcW w:w="3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1B5E7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8"/>
                <w:szCs w:val="28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财务：</w:t>
            </w:r>
          </w:p>
          <w:p w14:paraId="4AFC23ED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45FB201A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4E0B5997" w14:textId="77777777" w:rsidR="006F602D" w:rsidRDefault="006F602D" w:rsidP="006F602D">
            <w:pPr>
              <w:ind w:firstLineChars="800" w:firstLine="1440"/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  <w:r>
              <w:rPr>
                <w:rFonts w:ascii="幼圆" w:eastAsia="幼圆" w:hAnsi="幼圆"/>
                <w:sz w:val="18"/>
                <w:szCs w:val="18"/>
              </w:rPr>
              <w:t>{y} 年 {m} 月 {d} 日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8CF06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24"/>
                <w:szCs w:val="24"/>
              </w:rPr>
            </w:pPr>
            <w:r>
              <w:rPr>
                <w:rFonts w:ascii="幼圆" w:eastAsia="幼圆" w:hAnsi="幼圆"/>
                <w:b/>
                <w:bCs/>
                <w:sz w:val="28"/>
                <w:szCs w:val="28"/>
              </w:rPr>
              <w:t>审计</w:t>
            </w:r>
            <w:r>
              <w:rPr>
                <w:rFonts w:ascii="幼圆" w:eastAsia="幼圆" w:hAnsi="幼圆"/>
                <w:b/>
                <w:bCs/>
                <w:sz w:val="24"/>
                <w:szCs w:val="24"/>
              </w:rPr>
              <w:t>：</w:t>
            </w:r>
          </w:p>
          <w:p w14:paraId="49AAD280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395A509E" w14:textId="77777777" w:rsidR="006F602D" w:rsidRDefault="006F602D" w:rsidP="006F602D">
            <w:pPr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</w:p>
          <w:p w14:paraId="58D38840" w14:textId="77777777" w:rsidR="006F602D" w:rsidRDefault="006F602D" w:rsidP="006F602D">
            <w:pPr>
              <w:ind w:firstLineChars="550" w:firstLine="990"/>
              <w:rPr>
                <w:rFonts w:ascii="幼圆" w:eastAsia="幼圆" w:hAnsi="幼圆"/>
                <w:b/>
                <w:bCs/>
                <w:sz w:val="18"/>
                <w:szCs w:val="18"/>
              </w:rPr>
            </w:pPr>
            <w:r>
              <w:rPr>
                <w:rFonts w:ascii="幼圆" w:eastAsia="幼圆" w:hAnsi="幼圆"/>
                <w:sz w:val="18"/>
                <w:szCs w:val="18"/>
              </w:rPr>
              <w:t>{y} 年 {m} 月 {d} 日</w:t>
            </w:r>
          </w:p>
        </w:tc>
      </w:tr>
    </w:tbl>
    <w:p w14:paraId="121BB85B" w14:textId="77777777" w:rsidR="006F1A8C" w:rsidRDefault="006F1A8C">
      <w:pPr>
        <w:rPr>
          <w:rFonts w:ascii="Calibri" w:hAnsi="Calibri"/>
        </w:rPr>
      </w:pPr>
    </w:p>
    <w:p w14:paraId="547F1F04" w14:textId="77777777" w:rsidR="006F1A8C" w:rsidRDefault="006F1A8C">
      <w:pPr>
        <w:rPr>
          <w:rFonts w:ascii="Calibri" w:hAnsi="Calibri"/>
        </w:rPr>
      </w:pPr>
    </w:p>
    <w:p w14:paraId="4745F24B" w14:textId="08050D12" w:rsidR="00C46CCD" w:rsidRDefault="00C46CCD" w:rsidP="007250D3">
      <w:pPr>
        <w:spacing w:line="120" w:lineRule="auto"/>
        <w:rPr>
          <w:rFonts w:ascii="Calibri" w:hAnsi="Calibri"/>
        </w:rPr>
      </w:pPr>
    </w:p>
    <w:p w14:paraId="44D331AC" w14:textId="086705B8" w:rsidR="00FA7FE5" w:rsidRDefault="00FA7FE5" w:rsidP="00FA7FE5">
      <w:pPr>
        <w:spacing w:line="120" w:lineRule="exact"/>
        <w:rPr>
          <w:rFonts w:ascii="Calibri" w:hAnsi="Calibri"/>
        </w:rPr>
      </w:pPr>
    </w:p>
    <w:p w14:paraId="3E3405BE" w14:textId="1BBB3D3E" w:rsidR="00A44EB4" w:rsidRPr="007250D3" w:rsidRDefault="00A44EB4" w:rsidP="00FA7FE5">
      <w:pPr>
        <w:spacing w:line="120" w:lineRule="exact"/>
        <w:rPr>
          <w:rFonts w:ascii="Calibri" w:hAnsi="Calibri" w:hint="eastAsia"/>
        </w:rPr>
      </w:pPr>
    </w:p>
    <w:p w14:paraId="0E6317C2" w14:textId="2BD5C38E" w:rsidR="00A37E74" w:rsidRPr="001D18F2" w:rsidRDefault="00A37E74">
      <w:pPr>
        <w:rPr>
          <w:rFonts w:ascii="Calibri" w:hAnsi="Calibri"/>
        </w:rPr>
      </w:pPr>
      <w:r w:rsidRPr="001D18F2">
        <w:rPr>
          <w:rFonts w:ascii="Calibri" w:hAnsi="Calibri"/>
        </w:rPr>
        <w:t>{/receipts}</w:t>
      </w:r>
    </w:p>
    <w:sectPr w:rsidR="00A37E74" w:rsidRPr="001D18F2" w:rsidSect="00D13726">
      <w:type w:val="continuous"/>
      <w:pgSz w:w="11906" w:h="16838"/>
      <w:pgMar w:top="0" w:right="720" w:bottom="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幼圆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4"/>
    <w:rsid w:val="00151BB2"/>
    <w:rsid w:val="001D18F2"/>
    <w:rsid w:val="002D42B6"/>
    <w:rsid w:val="003720AB"/>
    <w:rsid w:val="006F1A8C"/>
    <w:rsid w:val="006F602D"/>
    <w:rsid w:val="007250D3"/>
    <w:rsid w:val="00825C46"/>
    <w:rsid w:val="00A21D3C"/>
    <w:rsid w:val="00A37E74"/>
    <w:rsid w:val="00A44EB4"/>
    <w:rsid w:val="00B07B79"/>
    <w:rsid w:val="00B236C2"/>
    <w:rsid w:val="00C46CCD"/>
    <w:rsid w:val="00F800BB"/>
    <w:rsid w:val="00FA7FE5"/>
    <w:rsid w:val="00F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F0B9"/>
  <w15:chartTrackingRefBased/>
  <w15:docId w15:val="{312DA829-15CF-BB4B-86E1-2383E062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="Times New Roman (正文 CS 字体)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37E7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C748DA-C8F2-8240-9610-FEBA749F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2021-02-24T07:42:00Z</dcterms:created>
  <dcterms:modified xsi:type="dcterms:W3CDTF">2021-02-24T11:50:00Z</dcterms:modified>
</cp:coreProperties>
</file>