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CF59" w14:textId="77777777" w:rsidR="004D0E34" w:rsidRDefault="004D0E34">
      <w:r>
        <w:rPr>
          <w:rFonts w:ascii="Times New Roman" w:hAnsi="Times New Roman" w:cs="Times New Roman"/>
          <w:noProof/>
          <w:sz w:val="24"/>
          <w:szCs w:val="24"/>
          <w:lang w:val="de-DE"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D6EA6" wp14:editId="697A7BFE">
                <wp:simplePos x="0" y="0"/>
                <wp:positionH relativeFrom="column">
                  <wp:posOffset>2927350</wp:posOffset>
                </wp:positionH>
                <wp:positionV relativeFrom="paragraph">
                  <wp:posOffset>-348615</wp:posOffset>
                </wp:positionV>
                <wp:extent cx="3742055" cy="733425"/>
                <wp:effectExtent l="0" t="0" r="0" b="9525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2055" cy="7334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29D7C" w14:textId="4CFC9BD0" w:rsidR="004D0E34" w:rsidRDefault="00343C64" w:rsidP="004D0E34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sz w:val="36"/>
                                <w:szCs w:val="56"/>
                                <w:lang w:val="de-D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36"/>
                                <w:szCs w:val="56"/>
                                <w:lang w:val="de-DE"/>
                              </w:rPr>
                              <w:t>Anfrage-Datenblatt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AD6EA6" id="Rechteck 4" o:spid="_x0000_s1026" style="position:absolute;margin-left:230.5pt;margin-top:-27.45pt;width:294.6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" fillcolor="#5a5a5a [2109]" stroked="f" strokeweight="2pt">
                <v:textbox>
                  <w:txbxContent>
                    <w:p w14:paraId="35429D7C" w14:textId="4CFC9BD0" w:rsidR="004D0E34" w:rsidRDefault="00343C64" w:rsidP="004D0E34">
                      <w:pPr>
                        <w:spacing w:after="0"/>
                        <w:jc w:val="center"/>
                        <w:rPr>
                          <w:rFonts w:ascii="Century Gothic" w:hAnsi="Century Gothic"/>
                          <w:sz w:val="36"/>
                          <w:szCs w:val="56"/>
                          <w:lang w:val="de-DE"/>
                        </w:rPr>
                      </w:pPr>
                      <w:r>
                        <w:rPr>
                          <w:rFonts w:ascii="Century Gothic" w:hAnsi="Century Gothic"/>
                          <w:sz w:val="36"/>
                          <w:szCs w:val="56"/>
                          <w:lang w:val="de-DE"/>
                        </w:rPr>
                        <w:t>Anfrage-Datenblatt</w:t>
                      </w:r>
                    </w:p>
                  </w:txbxContent>
                </v:textbox>
              </v:rect>
            </w:pict>
          </mc:Fallback>
        </mc:AlternateContent>
      </w:r>
    </w:p>
    <w:p w14:paraId="76C91A17" w14:textId="77777777" w:rsidR="00D64BB4" w:rsidRDefault="00D64BB4" w:rsidP="004D0E34">
      <w:pPr>
        <w:pStyle w:val="Listenabsatz2"/>
        <w:rPr>
          <w:b/>
          <w:bCs/>
          <w:color w:val="595959" w:themeColor="text1" w:themeTint="A6"/>
          <w:sz w:val="22"/>
        </w:rPr>
      </w:pPr>
    </w:p>
    <w:p w14:paraId="71E8A922" w14:textId="3387AB73" w:rsidR="00426DB0" w:rsidRPr="0070045F" w:rsidRDefault="00343C64" w:rsidP="004D0E3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Ihre Kontaktdaten:</w:t>
      </w:r>
    </w:p>
    <w:p w14:paraId="066414AB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52"/>
      </w:tblGrid>
      <w:tr w:rsidR="0070045F" w:rsidRPr="003B2E94" w14:paraId="6D6EF079" w14:textId="77777777" w:rsidTr="00061D20">
        <w:tc>
          <w:tcPr>
            <w:tcW w:w="2268" w:type="dxa"/>
          </w:tcPr>
          <w:p w14:paraId="6EB71BC0" w14:textId="77E0A071" w:rsidR="00343C64" w:rsidRPr="0070045F" w:rsidRDefault="00343C64" w:rsidP="004D0E3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70045F">
              <w:rPr>
                <w:color w:val="595959" w:themeColor="text1" w:themeTint="A6"/>
                <w:sz w:val="16"/>
                <w:szCs w:val="16"/>
              </w:rPr>
              <w:t>Name, Vorname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2147148641"/>
            <w:placeholder>
              <w:docPart w:val="06A41BAB897D4543A7A8888479A2A17D"/>
            </w:placeholder>
            <w:showingPlcHdr/>
            <w:text/>
          </w:sdtPr>
          <w:sdtContent>
            <w:tc>
              <w:tcPr>
                <w:tcW w:w="6552" w:type="dxa"/>
              </w:tcPr>
              <w:p w14:paraId="01B08F1D" w14:textId="3B94B03A" w:rsidR="00343C64" w:rsidRPr="00E57C2E" w:rsidRDefault="00E57C2E" w:rsidP="004D0E3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E57C2E">
                  <w:rPr>
                    <w:rStyle w:val="Platzhaltertext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70045F" w:rsidRPr="003B2E94" w14:paraId="07AC1F7E" w14:textId="77777777" w:rsidTr="00061D20">
        <w:tc>
          <w:tcPr>
            <w:tcW w:w="2268" w:type="dxa"/>
          </w:tcPr>
          <w:p w14:paraId="540C40DA" w14:textId="644362BE" w:rsidR="00343C64" w:rsidRPr="0070045F" w:rsidRDefault="00343C64" w:rsidP="004D0E3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70045F">
              <w:rPr>
                <w:color w:val="595959" w:themeColor="text1" w:themeTint="A6"/>
                <w:sz w:val="16"/>
                <w:szCs w:val="16"/>
              </w:rPr>
              <w:t>PLZ, Wohnort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702298891"/>
            <w:placeholder>
              <w:docPart w:val="2182A82576D0443BA6C8AA66F1BA8A26"/>
            </w:placeholder>
            <w:showingPlcHdr/>
            <w:text/>
          </w:sdtPr>
          <w:sdtContent>
            <w:tc>
              <w:tcPr>
                <w:tcW w:w="6552" w:type="dxa"/>
              </w:tcPr>
              <w:p w14:paraId="7520D584" w14:textId="3C55ED3D" w:rsidR="00343C64" w:rsidRPr="00E57C2E" w:rsidRDefault="009F7F1C" w:rsidP="004D0E3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E57C2E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70045F" w:rsidRPr="003B2E94" w14:paraId="7BC1B327" w14:textId="77777777" w:rsidTr="00061D20">
        <w:tc>
          <w:tcPr>
            <w:tcW w:w="2268" w:type="dxa"/>
          </w:tcPr>
          <w:p w14:paraId="7140E609" w14:textId="10AC951B" w:rsidR="00343C64" w:rsidRPr="0070045F" w:rsidRDefault="00343C64" w:rsidP="004D0E3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70045F">
              <w:rPr>
                <w:color w:val="595959" w:themeColor="text1" w:themeTint="A6"/>
                <w:sz w:val="16"/>
                <w:szCs w:val="16"/>
              </w:rPr>
              <w:t>E-Mail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964706713"/>
            <w:placeholder>
              <w:docPart w:val="CD0211E1B3124D6CA954899B12B74285"/>
            </w:placeholder>
            <w:showingPlcHdr/>
            <w:text/>
          </w:sdtPr>
          <w:sdtContent>
            <w:tc>
              <w:tcPr>
                <w:tcW w:w="6552" w:type="dxa"/>
              </w:tcPr>
              <w:p w14:paraId="61C5C920" w14:textId="6E3BC140" w:rsidR="00343C64" w:rsidRPr="0070045F" w:rsidRDefault="009F7F1C" w:rsidP="004D0E3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70045F" w:rsidRPr="003B2E94" w14:paraId="20D19F30" w14:textId="77777777" w:rsidTr="00061D20">
        <w:tc>
          <w:tcPr>
            <w:tcW w:w="2268" w:type="dxa"/>
          </w:tcPr>
          <w:p w14:paraId="5102D9E6" w14:textId="382E8C72" w:rsidR="00343C64" w:rsidRPr="0070045F" w:rsidRDefault="00343C64" w:rsidP="004D0E3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70045F">
              <w:rPr>
                <w:color w:val="595959" w:themeColor="text1" w:themeTint="A6"/>
                <w:sz w:val="16"/>
                <w:szCs w:val="16"/>
              </w:rPr>
              <w:t>Telefon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891572655"/>
            <w:placeholder>
              <w:docPart w:val="0DAA60F43BDA4DE386EA866A1E38DC95"/>
            </w:placeholder>
            <w:showingPlcHdr/>
            <w:text/>
          </w:sdtPr>
          <w:sdtContent>
            <w:tc>
              <w:tcPr>
                <w:tcW w:w="6552" w:type="dxa"/>
              </w:tcPr>
              <w:p w14:paraId="756E3AC5" w14:textId="664AB14D" w:rsidR="00343C64" w:rsidRPr="0070045F" w:rsidRDefault="009F7F1C" w:rsidP="004D0E3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</w:tbl>
    <w:p w14:paraId="791338C6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4C8537C7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462556D5" w14:textId="7B92877F" w:rsidR="00343C64" w:rsidRPr="0070045F" w:rsidRDefault="00343C64" w:rsidP="004D0E3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Basisfahrzeug:</w:t>
      </w:r>
    </w:p>
    <w:p w14:paraId="22143441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52"/>
      </w:tblGrid>
      <w:tr w:rsidR="0070045F" w:rsidRPr="003B2E94" w14:paraId="21FAF607" w14:textId="77777777" w:rsidTr="00061D20">
        <w:tc>
          <w:tcPr>
            <w:tcW w:w="2268" w:type="dxa"/>
          </w:tcPr>
          <w:p w14:paraId="1D0D99C0" w14:textId="53482D0F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Marke, Modell, Typenbezeichnung, Achsen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1529559394"/>
            <w:placeholder>
              <w:docPart w:val="E6B661669E36438A86CBA09E37E30D87"/>
            </w:placeholder>
            <w:showingPlcHdr/>
            <w:text/>
          </w:sdtPr>
          <w:sdtContent>
            <w:tc>
              <w:tcPr>
                <w:tcW w:w="6552" w:type="dxa"/>
              </w:tcPr>
              <w:p w14:paraId="2DD00FCD" w14:textId="7D73F5F2" w:rsidR="00343C64" w:rsidRPr="0070045F" w:rsidRDefault="00AB3C16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061D20" w:rsidRPr="003B2E94" w14:paraId="4FFB44A9" w14:textId="77777777" w:rsidTr="00061D20">
        <w:tc>
          <w:tcPr>
            <w:tcW w:w="2268" w:type="dxa"/>
          </w:tcPr>
          <w:p w14:paraId="51EAF2CF" w14:textId="77777777" w:rsidR="00061D20" w:rsidRPr="00F443AD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3D71C0B9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1C5AECCD" w14:textId="77777777" w:rsidTr="00061D20">
        <w:tc>
          <w:tcPr>
            <w:tcW w:w="2268" w:type="dxa"/>
          </w:tcPr>
          <w:p w14:paraId="33BD3A1E" w14:textId="5C9E2669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Fahrgestellnummer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444071767"/>
            <w:placeholder>
              <w:docPart w:val="A717AFAFF43946FAAD7AB01FA86CEA36"/>
            </w:placeholder>
            <w:showingPlcHdr/>
            <w:text/>
          </w:sdtPr>
          <w:sdtContent>
            <w:tc>
              <w:tcPr>
                <w:tcW w:w="6552" w:type="dxa"/>
              </w:tcPr>
              <w:p w14:paraId="7D6B66FD" w14:textId="4CE567C0" w:rsidR="00343C64" w:rsidRPr="0070045F" w:rsidRDefault="00AB3C16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70045F" w:rsidRPr="003B2E94" w14:paraId="5FAE6D8C" w14:textId="77777777" w:rsidTr="00061D20">
        <w:tc>
          <w:tcPr>
            <w:tcW w:w="2268" w:type="dxa"/>
          </w:tcPr>
          <w:p w14:paraId="673B35BC" w14:textId="505172F5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Baujahr</w:t>
            </w:r>
          </w:p>
        </w:tc>
        <w:tc>
          <w:tcPr>
            <w:tcW w:w="6552" w:type="dxa"/>
          </w:tcPr>
          <w:p w14:paraId="65894F27" w14:textId="4AFD8429" w:rsidR="00343C6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019510569"/>
                <w:placeholder>
                  <w:docPart w:val="E7777B94D8DD4EB4BEE5D75697ED33AA"/>
                </w:placeholder>
                <w:showingPlcHdr/>
                <w:text/>
              </w:sdtPr>
              <w:sdtContent>
                <w:r w:rsidR="00AB3C16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sdtContent>
            </w:sdt>
          </w:p>
        </w:tc>
      </w:tr>
      <w:tr w:rsidR="0070045F" w:rsidRPr="0070045F" w14:paraId="03DB5095" w14:textId="77777777" w:rsidTr="00061D20">
        <w:tc>
          <w:tcPr>
            <w:tcW w:w="2268" w:type="dxa"/>
          </w:tcPr>
          <w:p w14:paraId="7090D2A4" w14:textId="4F9618D2" w:rsidR="00AB3C16" w:rsidRPr="00F443AD" w:rsidRDefault="00AB3C16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Radstand</w:t>
            </w:r>
          </w:p>
        </w:tc>
        <w:tc>
          <w:tcPr>
            <w:tcW w:w="6552" w:type="dxa"/>
          </w:tcPr>
          <w:p w14:paraId="7EEDCCEB" w14:textId="2B6E0C44" w:rsidR="00AB3C16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903832489"/>
                <w:placeholder>
                  <w:docPart w:val="AB9C9FEC9C754B77A679DB1DC53A144B"/>
                </w:placeholder>
                <w:showingPlcHdr/>
                <w:text/>
              </w:sdtPr>
              <w:sdtContent>
                <w:r w:rsidR="00AB3C16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mm</w:t>
            </w:r>
          </w:p>
        </w:tc>
      </w:tr>
      <w:tr w:rsidR="0070045F" w:rsidRPr="0070045F" w14:paraId="44207BC1" w14:textId="77777777" w:rsidTr="00061D20">
        <w:tc>
          <w:tcPr>
            <w:tcW w:w="2268" w:type="dxa"/>
          </w:tcPr>
          <w:p w14:paraId="41AD80A8" w14:textId="3D758541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Gesamtgewicht</w:t>
            </w:r>
          </w:p>
        </w:tc>
        <w:tc>
          <w:tcPr>
            <w:tcW w:w="6552" w:type="dxa"/>
          </w:tcPr>
          <w:p w14:paraId="382D7CFB" w14:textId="28924A54" w:rsidR="00343C6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068727689"/>
                <w:placeholder>
                  <w:docPart w:val="A59B7A49E4AA429499BE23C16C28C969"/>
                </w:placeholder>
                <w:showingPlcHdr/>
                <w:text/>
              </w:sdtPr>
              <w:sdtContent>
                <w:r w:rsidR="00AB3C16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t</w:t>
            </w:r>
          </w:p>
        </w:tc>
      </w:tr>
      <w:tr w:rsidR="0070045F" w:rsidRPr="0070045F" w14:paraId="60AB5D9F" w14:textId="77777777" w:rsidTr="00061D20">
        <w:tc>
          <w:tcPr>
            <w:tcW w:w="2268" w:type="dxa"/>
          </w:tcPr>
          <w:p w14:paraId="2AA5803D" w14:textId="77777777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2A357A8E" w14:textId="77777777" w:rsidR="00343C64" w:rsidRPr="0070045F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19B1CF25" w14:textId="77777777" w:rsidTr="00061D20">
        <w:tc>
          <w:tcPr>
            <w:tcW w:w="2268" w:type="dxa"/>
          </w:tcPr>
          <w:p w14:paraId="2ACB79BA" w14:textId="5E85375F" w:rsidR="00343C64" w:rsidRPr="00F443AD" w:rsidRDefault="00AB3C16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F443AD">
              <w:rPr>
                <w:color w:val="595959" w:themeColor="text1" w:themeTint="A6"/>
                <w:sz w:val="16"/>
                <w:szCs w:val="16"/>
              </w:rPr>
              <w:t>Beschaffung</w:t>
            </w:r>
          </w:p>
        </w:tc>
        <w:tc>
          <w:tcPr>
            <w:tcW w:w="6552" w:type="dxa"/>
          </w:tcPr>
          <w:p w14:paraId="5B09954F" w14:textId="77BB9C42" w:rsidR="00343C6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667466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F1C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9F7F1C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343C64" w:rsidRPr="0070045F">
              <w:rPr>
                <w:color w:val="595959" w:themeColor="text1" w:themeTint="A6"/>
                <w:sz w:val="16"/>
                <w:szCs w:val="16"/>
              </w:rPr>
              <w:t>Fahrzeug vorhanden</w:t>
            </w:r>
          </w:p>
        </w:tc>
      </w:tr>
      <w:tr w:rsidR="0070045F" w:rsidRPr="0070045F" w14:paraId="25DFECC2" w14:textId="77777777" w:rsidTr="00061D20">
        <w:tc>
          <w:tcPr>
            <w:tcW w:w="2268" w:type="dxa"/>
          </w:tcPr>
          <w:p w14:paraId="058E1CD0" w14:textId="77777777" w:rsidR="00343C64" w:rsidRPr="00F443AD" w:rsidRDefault="00343C6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37F3FA8E" w14:textId="21DDF974" w:rsidR="00343C6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928858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F1C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9F7F1C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343C64" w:rsidRPr="0070045F">
              <w:rPr>
                <w:color w:val="595959" w:themeColor="text1" w:themeTint="A6"/>
                <w:sz w:val="16"/>
                <w:szCs w:val="16"/>
              </w:rPr>
              <w:t>Fahrzeugbeschaffung durch FAS</w:t>
            </w:r>
          </w:p>
        </w:tc>
      </w:tr>
    </w:tbl>
    <w:p w14:paraId="4488081D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0BD4A015" w14:textId="77777777" w:rsidR="00343C64" w:rsidRPr="0070045F" w:rsidRDefault="00343C64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712B0F2C" w14:textId="779D86F2" w:rsidR="00343C64" w:rsidRPr="0070045F" w:rsidRDefault="000A6F9C" w:rsidP="004D0E3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Wofür dürfen wir Ihnen ein Angebot erstellen?</w:t>
      </w:r>
    </w:p>
    <w:p w14:paraId="7D1595C8" w14:textId="77777777" w:rsidR="000A6F9C" w:rsidRPr="0070045F" w:rsidRDefault="000A6F9C" w:rsidP="004D0E34">
      <w:pPr>
        <w:pStyle w:val="Listenabsatz2"/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52"/>
      </w:tblGrid>
      <w:tr w:rsidR="0070045F" w:rsidRPr="003B2E94" w14:paraId="15E6902B" w14:textId="77777777" w:rsidTr="00061D20">
        <w:tc>
          <w:tcPr>
            <w:tcW w:w="2268" w:type="dxa"/>
          </w:tcPr>
          <w:p w14:paraId="7382ACE9" w14:textId="6CCB34F7" w:rsidR="000A6F9C" w:rsidRPr="0070045F" w:rsidRDefault="000A6F9C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7730602D" w14:textId="0ED2F5E9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476213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F1C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9F7F1C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Arbeiten am Basisfahrzeug (weiter in Abschnitt I)</w:t>
            </w:r>
          </w:p>
        </w:tc>
      </w:tr>
      <w:tr w:rsidR="0070045F" w:rsidRPr="003B2E94" w14:paraId="2ECDBF51" w14:textId="77777777" w:rsidTr="00061D20">
        <w:tc>
          <w:tcPr>
            <w:tcW w:w="2268" w:type="dxa"/>
          </w:tcPr>
          <w:p w14:paraId="493571CD" w14:textId="4ABBCC52" w:rsidR="000A6F9C" w:rsidRPr="0070045F" w:rsidRDefault="000A6F9C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225B9772" w14:textId="7747DFE5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111970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F1C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9F7F1C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Leerkabine (weiter in Abschnitt II)</w:t>
            </w:r>
          </w:p>
        </w:tc>
      </w:tr>
      <w:tr w:rsidR="0070045F" w:rsidRPr="003B2E94" w14:paraId="64423944" w14:textId="77777777" w:rsidTr="00061D20">
        <w:tc>
          <w:tcPr>
            <w:tcW w:w="2268" w:type="dxa"/>
          </w:tcPr>
          <w:p w14:paraId="2631442B" w14:textId="219A4D44" w:rsidR="000A6F9C" w:rsidRPr="0070045F" w:rsidRDefault="000A6F9C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552" w:type="dxa"/>
          </w:tcPr>
          <w:p w14:paraId="4B10F2DF" w14:textId="44850EB8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48836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7F1C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9F7F1C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Komplettfahrzeug (weiter in Abschnitt I)</w:t>
            </w:r>
          </w:p>
        </w:tc>
      </w:tr>
    </w:tbl>
    <w:p w14:paraId="2AA3DDA3" w14:textId="77777777" w:rsidR="000A6F9C" w:rsidRDefault="000A6F9C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7D2C3EBA" w14:textId="77777777" w:rsidR="000A6F9C" w:rsidRDefault="000A6F9C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1EA14655" w14:textId="7D08300A" w:rsidR="000A6F9C" w:rsidRDefault="0006615A" w:rsidP="004D0E34">
      <w:pPr>
        <w:pStyle w:val="Listenabsatz2"/>
        <w:rPr>
          <w:color w:val="595959" w:themeColor="text1" w:themeTint="A6"/>
          <w:sz w:val="16"/>
          <w:szCs w:val="16"/>
        </w:rPr>
      </w:pPr>
      <w:r w:rsidRPr="0016308D">
        <w:rPr>
          <w:noProof/>
          <w:color w:val="F2F2F2" w:themeColor="background1" w:themeShade="F2"/>
          <w:lang w:eastAsia="de-D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72AE6B8" wp14:editId="5A4FB136">
                <wp:simplePos x="0" y="0"/>
                <wp:positionH relativeFrom="margin">
                  <wp:align>left</wp:align>
                </wp:positionH>
                <wp:positionV relativeFrom="paragraph">
                  <wp:posOffset>142930</wp:posOffset>
                </wp:positionV>
                <wp:extent cx="5915771" cy="414655"/>
                <wp:effectExtent l="0" t="0" r="8890" b="4445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771" cy="4146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475D" w14:textId="77777777" w:rsidR="000A6F9C" w:rsidRPr="008415D6" w:rsidRDefault="000A6F9C" w:rsidP="000A6F9C">
                            <w:pPr>
                              <w:jc w:val="center"/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  <w:t xml:space="preserve">I   </w:t>
                            </w:r>
                            <w:r w:rsidRPr="008415D6"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  <w:t>Fahrzeug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AE6B8" id="Rechteck 7" o:spid="_x0000_s1027" style="position:absolute;margin-left:0;margin-top:11.25pt;width:465.8pt;height:32.65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" fillcolor="#5a5a5a [2109]" stroked="f" strokeweight="2pt">
                <v:textbox>
                  <w:txbxContent>
                    <w:p w14:paraId="10BD475D" w14:textId="77777777" w:rsidR="000A6F9C" w:rsidRPr="008415D6" w:rsidRDefault="000A6F9C" w:rsidP="000A6F9C">
                      <w:pPr>
                        <w:jc w:val="center"/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</w:pPr>
                      <w:r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  <w:t xml:space="preserve">I   </w:t>
                      </w:r>
                      <w:r w:rsidRPr="008415D6"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  <w:t>Fahrzeug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35A7F4" w14:textId="62FF73BE" w:rsidR="000A6F9C" w:rsidRDefault="000A6F9C" w:rsidP="004D0E34">
      <w:pPr>
        <w:pStyle w:val="Listenabsatz2"/>
        <w:rPr>
          <w:color w:val="595959" w:themeColor="text1" w:themeTint="A6"/>
          <w:sz w:val="16"/>
          <w:szCs w:val="16"/>
        </w:rPr>
      </w:pPr>
    </w:p>
    <w:p w14:paraId="639BC344" w14:textId="77777777" w:rsidR="000A6F9C" w:rsidRDefault="000A6F9C" w:rsidP="000A6F9C">
      <w:pPr>
        <w:rPr>
          <w:rFonts w:ascii="Century Gothic" w:hAnsi="Century Gothic"/>
          <w:color w:val="595959" w:themeColor="text1" w:themeTint="A6"/>
          <w:sz w:val="16"/>
          <w:szCs w:val="16"/>
          <w:lang w:val="de-DE"/>
        </w:rPr>
      </w:pPr>
    </w:p>
    <w:p w14:paraId="1205633A" w14:textId="68E49C5E" w:rsidR="000A6F9C" w:rsidRPr="0070045F" w:rsidRDefault="000A6F9C" w:rsidP="000A6F9C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Gewünschte Arbeiten bzw. Anbauten am Basisfahrzeug:</w:t>
      </w:r>
    </w:p>
    <w:p w14:paraId="35ED8725" w14:textId="77777777" w:rsidR="000A6F9C" w:rsidRPr="0070045F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118"/>
        <w:gridCol w:w="2376"/>
      </w:tblGrid>
      <w:tr w:rsidR="0070045F" w:rsidRPr="0070045F" w14:paraId="015B849A" w14:textId="77777777" w:rsidTr="00061D20">
        <w:tc>
          <w:tcPr>
            <w:tcW w:w="3402" w:type="dxa"/>
          </w:tcPr>
          <w:p w14:paraId="6F2D5FDE" w14:textId="55325711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026138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Radstandsverlängerung</w:t>
            </w:r>
          </w:p>
        </w:tc>
        <w:tc>
          <w:tcPr>
            <w:tcW w:w="3118" w:type="dxa"/>
          </w:tcPr>
          <w:p w14:paraId="2751038B" w14:textId="3FC01385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2137090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Seilwinde</w:t>
            </w:r>
          </w:p>
        </w:tc>
        <w:tc>
          <w:tcPr>
            <w:tcW w:w="2376" w:type="dxa"/>
          </w:tcPr>
          <w:p w14:paraId="3AC3B74B" w14:textId="38AB07B7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94516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Dachträger</w:t>
            </w:r>
          </w:p>
        </w:tc>
      </w:tr>
      <w:tr w:rsidR="0070045F" w:rsidRPr="0070045F" w14:paraId="0591ED0A" w14:textId="77777777" w:rsidTr="00061D20">
        <w:tc>
          <w:tcPr>
            <w:tcW w:w="3402" w:type="dxa"/>
          </w:tcPr>
          <w:p w14:paraId="2EFABEF2" w14:textId="6245F2E3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67174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Reifendruckregelanlage</w:t>
            </w:r>
          </w:p>
        </w:tc>
        <w:tc>
          <w:tcPr>
            <w:tcW w:w="3118" w:type="dxa"/>
          </w:tcPr>
          <w:p w14:paraId="0417F86B" w14:textId="46BF8ED3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21207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Tankanlage</w:t>
            </w:r>
          </w:p>
        </w:tc>
        <w:tc>
          <w:tcPr>
            <w:tcW w:w="2376" w:type="dxa"/>
          </w:tcPr>
          <w:p w14:paraId="647C09D4" w14:textId="320F3816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106908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Staukästen</w:t>
            </w:r>
          </w:p>
        </w:tc>
      </w:tr>
      <w:tr w:rsidR="0070045F" w:rsidRPr="0070045F" w14:paraId="1A6BF2C6" w14:textId="77777777" w:rsidTr="00061D20">
        <w:tc>
          <w:tcPr>
            <w:tcW w:w="3402" w:type="dxa"/>
          </w:tcPr>
          <w:p w14:paraId="4A3F3A5A" w14:textId="4C87B837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143923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Hydraulische Hebestützen</w:t>
            </w:r>
          </w:p>
        </w:tc>
        <w:tc>
          <w:tcPr>
            <w:tcW w:w="3118" w:type="dxa"/>
          </w:tcPr>
          <w:p w14:paraId="0C21934C" w14:textId="5867800C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483457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Treppe</w:t>
            </w:r>
          </w:p>
        </w:tc>
        <w:tc>
          <w:tcPr>
            <w:tcW w:w="2376" w:type="dxa"/>
          </w:tcPr>
          <w:p w14:paraId="76AE5E7E" w14:textId="61E5A826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710483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Außenküche</w:t>
            </w:r>
          </w:p>
        </w:tc>
      </w:tr>
      <w:tr w:rsidR="0070045F" w:rsidRPr="0070045F" w14:paraId="082F554C" w14:textId="77777777" w:rsidTr="00061D20">
        <w:tc>
          <w:tcPr>
            <w:tcW w:w="3402" w:type="dxa"/>
          </w:tcPr>
          <w:p w14:paraId="37C0024F" w14:textId="1B2491CF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99968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Abeitsbeleuchtung/Lightbars</w:t>
            </w:r>
          </w:p>
        </w:tc>
        <w:tc>
          <w:tcPr>
            <w:tcW w:w="3118" w:type="dxa"/>
          </w:tcPr>
          <w:p w14:paraId="5C2555EE" w14:textId="593A0D3B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65074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Auszugsplattform (Balkon)</w:t>
            </w:r>
          </w:p>
        </w:tc>
        <w:tc>
          <w:tcPr>
            <w:tcW w:w="2376" w:type="dxa"/>
          </w:tcPr>
          <w:p w14:paraId="1F5E855F" w14:textId="767F15F2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576897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360° Kamerasystem</w:t>
            </w:r>
          </w:p>
        </w:tc>
      </w:tr>
      <w:tr w:rsidR="00061D20" w:rsidRPr="0070045F" w14:paraId="64457ECC" w14:textId="77777777" w:rsidTr="00061D20">
        <w:tc>
          <w:tcPr>
            <w:tcW w:w="3402" w:type="dxa"/>
          </w:tcPr>
          <w:p w14:paraId="11E0E285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18" w:type="dxa"/>
          </w:tcPr>
          <w:p w14:paraId="7B5EC920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376" w:type="dxa"/>
          </w:tcPr>
          <w:p w14:paraId="7E56D565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232A06B4" w14:textId="77777777" w:rsidTr="00061D20">
        <w:tc>
          <w:tcPr>
            <w:tcW w:w="3402" w:type="dxa"/>
          </w:tcPr>
          <w:p w14:paraId="0681CB80" w14:textId="27A5E6C6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61875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Lackierung: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693197240"/>
            <w:placeholder>
              <w:docPart w:val="F13371238E3143D88F3C7CE44256AD73"/>
            </w:placeholder>
            <w:showingPlcHdr/>
            <w:dropDownList>
              <w:listItem w:value="Wählen Sie ein Element aus."/>
              <w:listItem w:displayText="Uni-Lack" w:value="Uni-Lack"/>
              <w:listItem w:displayText="Metallic- oder Matt-Lack" w:value="Metallic- oder Matt-Lack"/>
            </w:dropDownList>
          </w:sdtPr>
          <w:sdtContent>
            <w:tc>
              <w:tcPr>
                <w:tcW w:w="3118" w:type="dxa"/>
              </w:tcPr>
              <w:p w14:paraId="3C689237" w14:textId="7AFAACB8" w:rsidR="000A6F9C" w:rsidRPr="0070045F" w:rsidRDefault="00D64BB4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  <w:sdt>
          <w:sdtPr>
            <w:rPr>
              <w:color w:val="595959" w:themeColor="text1" w:themeTint="A6"/>
              <w:sz w:val="16"/>
              <w:szCs w:val="16"/>
            </w:rPr>
            <w:id w:val="-1230768104"/>
            <w:placeholder>
              <w:docPart w:val="6D45DFB51AE84D8BB578E63D7245B15E"/>
            </w:placeholder>
            <w:showingPlcHdr/>
            <w:text/>
          </w:sdtPr>
          <w:sdtContent>
            <w:tc>
              <w:tcPr>
                <w:tcW w:w="2376" w:type="dxa"/>
              </w:tcPr>
              <w:p w14:paraId="12BE21F9" w14:textId="1B6B4F20" w:rsidR="000A6F9C" w:rsidRPr="0070045F" w:rsidRDefault="00D64BB4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Farbbezeichnung/-code</w:t>
                </w:r>
              </w:p>
            </w:tc>
          </w:sdtContent>
        </w:sdt>
      </w:tr>
      <w:tr w:rsidR="00061D20" w:rsidRPr="0070045F" w14:paraId="350ECBC7" w14:textId="77777777" w:rsidTr="00061D20">
        <w:tc>
          <w:tcPr>
            <w:tcW w:w="3402" w:type="dxa"/>
          </w:tcPr>
          <w:p w14:paraId="1CD93AD8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18" w:type="dxa"/>
          </w:tcPr>
          <w:p w14:paraId="54B32D9C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376" w:type="dxa"/>
          </w:tcPr>
          <w:p w14:paraId="78E99BE6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7C656A35" w14:textId="77777777" w:rsidTr="00061D20">
        <w:tc>
          <w:tcPr>
            <w:tcW w:w="3402" w:type="dxa"/>
          </w:tcPr>
          <w:p w14:paraId="674E8F4D" w14:textId="2D8CB413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082256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B3C16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AB3C16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Heckträger: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132824326"/>
            <w:placeholder>
              <w:docPart w:val="0AA564FF45404A94973A0C48D740D675"/>
            </w:placeholder>
            <w:showingPlcHdr/>
            <w:text/>
          </w:sdtPr>
          <w:sdtContent>
            <w:tc>
              <w:tcPr>
                <w:tcW w:w="5494" w:type="dxa"/>
                <w:gridSpan w:val="2"/>
              </w:tcPr>
              <w:p w14:paraId="613D013D" w14:textId="3251636B" w:rsidR="000A6F9C" w:rsidRPr="0070045F" w:rsidRDefault="00D64BB4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Bitte Beladungswünsche mitteilen.</w:t>
                </w:r>
              </w:p>
            </w:tc>
          </w:sdtContent>
        </w:sdt>
      </w:tr>
      <w:tr w:rsidR="00061D20" w:rsidRPr="0070045F" w14:paraId="2FE1A014" w14:textId="77777777" w:rsidTr="00061D20">
        <w:tc>
          <w:tcPr>
            <w:tcW w:w="3402" w:type="dxa"/>
          </w:tcPr>
          <w:p w14:paraId="0E2A7EC2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5494" w:type="dxa"/>
            <w:gridSpan w:val="2"/>
          </w:tcPr>
          <w:p w14:paraId="0F4D9F36" w14:textId="77777777" w:rsidR="00061D20" w:rsidRPr="0070045F" w:rsidRDefault="00061D2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6CC8FCF8" w14:textId="77777777" w:rsidTr="00061D20">
        <w:tc>
          <w:tcPr>
            <w:tcW w:w="3402" w:type="dxa"/>
          </w:tcPr>
          <w:p w14:paraId="2A3263F2" w14:textId="480A16E1" w:rsidR="000A6F9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63822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0A6F9C" w:rsidRPr="0070045F">
              <w:rPr>
                <w:color w:val="595959" w:themeColor="text1" w:themeTint="A6"/>
                <w:sz w:val="16"/>
                <w:szCs w:val="16"/>
              </w:rPr>
              <w:t>Weitere: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796956772"/>
            <w:placeholder>
              <w:docPart w:val="2AA9844A834D49D2874E2A057333F188"/>
            </w:placeholder>
            <w:showingPlcHdr/>
            <w:text/>
          </w:sdtPr>
          <w:sdtContent>
            <w:tc>
              <w:tcPr>
                <w:tcW w:w="5494" w:type="dxa"/>
                <w:gridSpan w:val="2"/>
              </w:tcPr>
              <w:p w14:paraId="78018144" w14:textId="5728CDBE" w:rsidR="000A6F9C" w:rsidRPr="0070045F" w:rsidRDefault="00D64BB4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Bitte Sonderwünsche angeben.</w:t>
                </w:r>
              </w:p>
            </w:tc>
          </w:sdtContent>
        </w:sdt>
      </w:tr>
    </w:tbl>
    <w:p w14:paraId="1983C51B" w14:textId="77777777" w:rsidR="000A6F9C" w:rsidRPr="0070045F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0CFA7802" w14:textId="77777777" w:rsidR="00D64BB4" w:rsidRPr="0070045F" w:rsidRDefault="00D64BB4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42A9A726" w14:textId="2D3608C0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  <w:r w:rsidRPr="0070045F">
        <w:rPr>
          <w:color w:val="595959" w:themeColor="text1" w:themeTint="A6"/>
          <w:sz w:val="16"/>
          <w:szCs w:val="16"/>
        </w:rPr>
        <w:t xml:space="preserve">Eine Beschreibung der Möglichkeiten in den aufgeführten Rubriken finden Sie auf unserer Internetseite unter </w:t>
      </w:r>
      <w:hyperlink r:id="rId6" w:history="1">
        <w:r w:rsidRPr="005F7BE3">
          <w:rPr>
            <w:rStyle w:val="Hyperlink"/>
            <w:sz w:val="16"/>
            <w:szCs w:val="16"/>
          </w:rPr>
          <w:t>www.fas-expedition.de/fahrzeugbau</w:t>
        </w:r>
      </w:hyperlink>
      <w:r>
        <w:rPr>
          <w:color w:val="595959" w:themeColor="text1" w:themeTint="A6"/>
          <w:sz w:val="16"/>
          <w:szCs w:val="16"/>
        </w:rPr>
        <w:t>.</w:t>
      </w:r>
    </w:p>
    <w:p w14:paraId="22884C84" w14:textId="01BC0538" w:rsidR="000A6F9C" w:rsidRPr="0070045F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  <w:r w:rsidRPr="0070045F">
        <w:rPr>
          <w:color w:val="595959" w:themeColor="text1" w:themeTint="A6"/>
          <w:sz w:val="16"/>
          <w:szCs w:val="16"/>
        </w:rPr>
        <w:lastRenderedPageBreak/>
        <w:t>Bitte senden Sie uns Fotos Ihres ggf. bereits erworbenen Fahrzeuges zu, die uns Aufschluss über den Allgemeinzustand und die verbauten Komponenten geben, an denen entsprechende Arbeiten ausgeführt werden sollen.</w:t>
      </w:r>
    </w:p>
    <w:p w14:paraId="6A8A6664" w14:textId="77777777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7C092105" w14:textId="77777777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364B5AA3" w14:textId="2D2C4E96" w:rsidR="000A6F9C" w:rsidRPr="0070045F" w:rsidRDefault="000A6F9C" w:rsidP="000A6F9C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Gewünschte Schnittstellen zwischen Fahrzeug und Wohnkabine:</w:t>
      </w:r>
    </w:p>
    <w:p w14:paraId="0016742E" w14:textId="77777777" w:rsidR="00D64BB4" w:rsidRPr="0070045F" w:rsidRDefault="00D64BB4" w:rsidP="000A6F9C">
      <w:pPr>
        <w:pStyle w:val="Listenabsatz2"/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882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2835"/>
        <w:gridCol w:w="2980"/>
      </w:tblGrid>
      <w:tr w:rsidR="0070045F" w:rsidRPr="0070045F" w14:paraId="2892FCA2" w14:textId="77777777" w:rsidTr="00061D20">
        <w:tc>
          <w:tcPr>
            <w:tcW w:w="3005" w:type="dxa"/>
          </w:tcPr>
          <w:p w14:paraId="705BAFAB" w14:textId="0ADC352C" w:rsidR="003320CB" w:rsidRPr="0070045F" w:rsidRDefault="00000000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03392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20CB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3320CB" w:rsidRPr="0070045F">
              <w:rPr>
                <w:color w:val="595959" w:themeColor="text1" w:themeTint="A6"/>
                <w:sz w:val="16"/>
                <w:szCs w:val="16"/>
              </w:rPr>
              <w:t xml:space="preserve"> Zwischenrahmen</w:t>
            </w:r>
          </w:p>
        </w:tc>
        <w:tc>
          <w:tcPr>
            <w:tcW w:w="2835" w:type="dxa"/>
          </w:tcPr>
          <w:p w14:paraId="45FC67D0" w14:textId="77777777" w:rsidR="003320CB" w:rsidRPr="0070045F" w:rsidRDefault="00000000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221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20CB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3320CB" w:rsidRPr="0070045F">
              <w:rPr>
                <w:color w:val="595959" w:themeColor="text1" w:themeTint="A6"/>
                <w:sz w:val="16"/>
                <w:szCs w:val="16"/>
              </w:rPr>
              <w:t xml:space="preserve"> Durchstieg</w:t>
            </w:r>
          </w:p>
        </w:tc>
        <w:tc>
          <w:tcPr>
            <w:tcW w:w="2980" w:type="dxa"/>
          </w:tcPr>
          <w:p w14:paraId="086F155B" w14:textId="3AE6738A" w:rsidR="003320CB" w:rsidRPr="0070045F" w:rsidRDefault="00000000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4199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20CB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3320CB" w:rsidRPr="0070045F">
              <w:rPr>
                <w:color w:val="595959" w:themeColor="text1" w:themeTint="A6"/>
                <w:sz w:val="16"/>
                <w:szCs w:val="16"/>
              </w:rPr>
              <w:t xml:space="preserve"> Durchstieg mit Fenster</w:t>
            </w:r>
          </w:p>
        </w:tc>
      </w:tr>
    </w:tbl>
    <w:p w14:paraId="0461F1FF" w14:textId="77777777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656CE73E" w14:textId="76372586" w:rsidR="000A6F9C" w:rsidRDefault="0006615A" w:rsidP="000A6F9C">
      <w:pPr>
        <w:pStyle w:val="Listenabsatz2"/>
        <w:rPr>
          <w:color w:val="595959" w:themeColor="text1" w:themeTint="A6"/>
          <w:sz w:val="16"/>
          <w:szCs w:val="16"/>
        </w:rPr>
      </w:pPr>
      <w:r w:rsidRPr="0016308D">
        <w:rPr>
          <w:noProof/>
          <w:color w:val="F2F2F2" w:themeColor="background1" w:themeShade="F2"/>
          <w:lang w:eastAsia="de-D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CF3EC3" wp14:editId="70F2D6A9">
                <wp:simplePos x="0" y="0"/>
                <wp:positionH relativeFrom="margin">
                  <wp:align>left</wp:align>
                </wp:positionH>
                <wp:positionV relativeFrom="paragraph">
                  <wp:posOffset>146050</wp:posOffset>
                </wp:positionV>
                <wp:extent cx="5891917" cy="414655"/>
                <wp:effectExtent l="0" t="0" r="0" b="4445"/>
                <wp:wrapNone/>
                <wp:docPr id="699759657" name="Rechteck 699759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1917" cy="4146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58E0C" w14:textId="2DDEDED9" w:rsidR="000A6F9C" w:rsidRPr="008415D6" w:rsidRDefault="000A6F9C" w:rsidP="000A6F9C">
                            <w:pPr>
                              <w:jc w:val="center"/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  <w:t>II   Leerkabine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F3EC3" id="Rechteck 699759657" o:spid="_x0000_s1028" style="position:absolute;margin-left:0;margin-top:11.5pt;width:463.95pt;height:32.65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" fillcolor="#5a5a5a [2109]" stroked="f" strokeweight="2pt">
                <v:textbox>
                  <w:txbxContent>
                    <w:p w14:paraId="6E658E0C" w14:textId="2DDEDED9" w:rsidR="000A6F9C" w:rsidRPr="008415D6" w:rsidRDefault="000A6F9C" w:rsidP="000A6F9C">
                      <w:pPr>
                        <w:jc w:val="center"/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</w:pPr>
                      <w:r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  <w:t>II   Leerkabine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D74E70" w14:textId="702FD624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0BAC97E9" w14:textId="77777777" w:rsidR="000A6F9C" w:rsidRDefault="000A6F9C" w:rsidP="000A6F9C">
      <w:pPr>
        <w:pStyle w:val="Listenabsatz2"/>
        <w:tabs>
          <w:tab w:val="left" w:pos="4207"/>
          <w:tab w:val="center" w:pos="4536"/>
        </w:tabs>
        <w:rPr>
          <w:color w:val="595959" w:themeColor="text1" w:themeTint="A6"/>
          <w:sz w:val="16"/>
          <w:szCs w:val="16"/>
        </w:rPr>
      </w:pPr>
      <w:r>
        <w:rPr>
          <w:color w:val="595959" w:themeColor="text1" w:themeTint="A6"/>
          <w:sz w:val="16"/>
          <w:szCs w:val="16"/>
        </w:rPr>
        <w:tab/>
      </w:r>
    </w:p>
    <w:p w14:paraId="4E6A4DEE" w14:textId="77777777" w:rsidR="000A6F9C" w:rsidRDefault="000A6F9C" w:rsidP="000A6F9C">
      <w:pPr>
        <w:pStyle w:val="Listenabsatz2"/>
        <w:tabs>
          <w:tab w:val="left" w:pos="4207"/>
          <w:tab w:val="center" w:pos="4536"/>
        </w:tabs>
        <w:rPr>
          <w:color w:val="595959" w:themeColor="text1" w:themeTint="A6"/>
          <w:sz w:val="16"/>
          <w:szCs w:val="16"/>
        </w:rPr>
      </w:pPr>
    </w:p>
    <w:p w14:paraId="2F073FFD" w14:textId="77777777" w:rsidR="000A6F9C" w:rsidRDefault="000A6F9C" w:rsidP="000A6F9C">
      <w:pPr>
        <w:pStyle w:val="Listenabsatz2"/>
        <w:tabs>
          <w:tab w:val="left" w:pos="4207"/>
          <w:tab w:val="center" w:pos="4536"/>
        </w:tabs>
        <w:rPr>
          <w:color w:val="595959" w:themeColor="text1" w:themeTint="A6"/>
          <w:sz w:val="16"/>
          <w:szCs w:val="16"/>
        </w:rPr>
      </w:pPr>
    </w:p>
    <w:p w14:paraId="4D721D67" w14:textId="77777777" w:rsidR="000A6F9C" w:rsidRDefault="000A6F9C" w:rsidP="000A6F9C">
      <w:pPr>
        <w:pStyle w:val="Listenabsatz2"/>
        <w:tabs>
          <w:tab w:val="left" w:pos="4207"/>
          <w:tab w:val="center" w:pos="4536"/>
        </w:tabs>
        <w:rPr>
          <w:color w:val="595959" w:themeColor="text1" w:themeTint="A6"/>
          <w:sz w:val="16"/>
          <w:szCs w:val="16"/>
        </w:rPr>
      </w:pPr>
    </w:p>
    <w:tbl>
      <w:tblPr>
        <w:tblStyle w:val="Tabellenraster"/>
        <w:tblW w:w="9359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7"/>
        <w:gridCol w:w="2079"/>
        <w:gridCol w:w="1044"/>
        <w:gridCol w:w="1036"/>
        <w:gridCol w:w="2083"/>
      </w:tblGrid>
      <w:tr w:rsidR="0070045F" w:rsidRPr="003B2E94" w14:paraId="43EF5A18" w14:textId="77777777" w:rsidTr="00D958E7">
        <w:tc>
          <w:tcPr>
            <w:tcW w:w="3117" w:type="dxa"/>
          </w:tcPr>
          <w:p w14:paraId="69B4E80C" w14:textId="52133895" w:rsidR="00D64BB4" w:rsidRPr="0070045F" w:rsidRDefault="00D64BB4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Länge / Breite / Höhe (außen)</w:t>
            </w:r>
          </w:p>
        </w:tc>
        <w:tc>
          <w:tcPr>
            <w:tcW w:w="2079" w:type="dxa"/>
          </w:tcPr>
          <w:p w14:paraId="1FF53916" w14:textId="77777777" w:rsidR="00D64BB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533933619"/>
                <w:placeholder>
                  <w:docPart w:val="B702E3B6E11B4D17AC77ABC59C4DF055"/>
                </w:placeholder>
                <w:showingPlcHdr/>
                <w:text/>
              </w:sdtPr>
              <w:sdtContent>
                <w:r w:rsidR="00D64BB4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m</w:t>
            </w:r>
          </w:p>
        </w:tc>
        <w:tc>
          <w:tcPr>
            <w:tcW w:w="2080" w:type="dxa"/>
            <w:gridSpan w:val="2"/>
          </w:tcPr>
          <w:p w14:paraId="1D9BD045" w14:textId="221422D3" w:rsidR="00D64BB4" w:rsidRPr="00F443AD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503165103"/>
                <w:placeholder>
                  <w:docPart w:val="D92A7BF8B1494CD99033F020C2F4F703"/>
                </w:placeholder>
                <w:showingPlcHdr/>
                <w:dropDownList>
                  <w:listItem w:value="Wählen Sie ein Element aus."/>
                  <w:listItem w:displayText="2,28m (Unimog)" w:value="2,28m (Unimog)"/>
                  <w:listItem w:displayText="2,45m" w:value="2,45m"/>
                </w:dropDownList>
              </w:sdtPr>
              <w:sdtContent>
                <w:r w:rsidR="00F443AD" w:rsidRPr="00F443AD">
                  <w:rPr>
                    <w:rStyle w:val="Platzhaltertext"/>
                    <w:sz w:val="16"/>
                    <w:szCs w:val="16"/>
                  </w:rPr>
                  <w:t>Wählen Sie ein Element aus.</w:t>
                </w:r>
              </w:sdtContent>
            </w:sdt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1534259751"/>
            <w:placeholder>
              <w:docPart w:val="51D5B8DE3119403B90C156FBA66F0A42"/>
            </w:placeholder>
            <w:showingPlcHdr/>
            <w:dropDownList>
              <w:listItem w:value="Wählen Sie ein Element aus."/>
              <w:listItem w:displayText="2,28m (Unimog)" w:value="2,28m (Unimog)"/>
              <w:listItem w:displayText="2,35m" w:value="2,35m"/>
            </w:dropDownList>
          </w:sdtPr>
          <w:sdtContent>
            <w:tc>
              <w:tcPr>
                <w:tcW w:w="2083" w:type="dxa"/>
              </w:tcPr>
              <w:p w14:paraId="5C36F8B0" w14:textId="42CCF643" w:rsidR="00D64BB4" w:rsidRPr="00F443AD" w:rsidRDefault="00F443AD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F443AD">
                  <w:rPr>
                    <w:rStyle w:val="Platzhaltertext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D958E7" w:rsidRPr="003B2E94" w14:paraId="53443BCC" w14:textId="77777777" w:rsidTr="00D958E7">
        <w:tc>
          <w:tcPr>
            <w:tcW w:w="3117" w:type="dxa"/>
          </w:tcPr>
          <w:p w14:paraId="579FB37C" w14:textId="77777777" w:rsidR="00D958E7" w:rsidRPr="0070045F" w:rsidRDefault="00D958E7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2079" w:type="dxa"/>
          </w:tcPr>
          <w:p w14:paraId="24B57FC7" w14:textId="77777777" w:rsidR="00D958E7" w:rsidRPr="0070045F" w:rsidRDefault="00D958E7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080" w:type="dxa"/>
            <w:gridSpan w:val="2"/>
          </w:tcPr>
          <w:p w14:paraId="61F3C610" w14:textId="77777777" w:rsidR="00D958E7" w:rsidRPr="0070045F" w:rsidRDefault="00D958E7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083" w:type="dxa"/>
          </w:tcPr>
          <w:p w14:paraId="60024CAC" w14:textId="77777777" w:rsidR="00D958E7" w:rsidRPr="0070045F" w:rsidRDefault="00D958E7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D958E7" w:rsidRPr="0070045F" w14:paraId="4AD912FE" w14:textId="77777777" w:rsidTr="00D958E7">
        <w:tc>
          <w:tcPr>
            <w:tcW w:w="3117" w:type="dxa"/>
          </w:tcPr>
          <w:p w14:paraId="5060229C" w14:textId="7D373EC4" w:rsidR="00D958E7" w:rsidRPr="0070045F" w:rsidRDefault="00D958E7" w:rsidP="00D64BB4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Lackierung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120333845"/>
            <w:placeholder>
              <w:docPart w:val="21024CE7A5D34255A3520F936F9899A6"/>
            </w:placeholder>
            <w:showingPlcHdr/>
            <w:dropDownList>
              <w:listItem w:value="Wählen Sie ein Element aus."/>
              <w:listItem w:displayText="Uni-Lack" w:value="Uni-Lack"/>
              <w:listItem w:displayText="Metallic- oder Matt-Lack" w:value="Metallic- oder Matt-Lack"/>
            </w:dropDownList>
          </w:sdtPr>
          <w:sdtContent>
            <w:tc>
              <w:tcPr>
                <w:tcW w:w="3123" w:type="dxa"/>
                <w:gridSpan w:val="2"/>
              </w:tcPr>
              <w:p w14:paraId="3E6CF5DD" w14:textId="7D4D63BA" w:rsidR="00D958E7" w:rsidRPr="0070045F" w:rsidRDefault="00D958E7" w:rsidP="00D64BB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  <w:sdt>
          <w:sdtPr>
            <w:rPr>
              <w:color w:val="595959" w:themeColor="text1" w:themeTint="A6"/>
              <w:sz w:val="16"/>
              <w:szCs w:val="16"/>
            </w:rPr>
            <w:id w:val="-716123461"/>
            <w:placeholder>
              <w:docPart w:val="3FE64F35A63D4AA483BCEA12BA44E622"/>
            </w:placeholder>
            <w:showingPlcHdr/>
            <w:text/>
          </w:sdtPr>
          <w:sdtContent>
            <w:tc>
              <w:tcPr>
                <w:tcW w:w="3119" w:type="dxa"/>
                <w:gridSpan w:val="2"/>
              </w:tcPr>
              <w:p w14:paraId="131C96FD" w14:textId="168452AE" w:rsidR="00D958E7" w:rsidRPr="0070045F" w:rsidRDefault="00D958E7" w:rsidP="00D64BB4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Farbbezeichnung/-code</w:t>
                </w:r>
              </w:p>
            </w:tc>
          </w:sdtContent>
        </w:sdt>
      </w:tr>
      <w:tr w:rsidR="00D958E7" w:rsidRPr="0070045F" w14:paraId="2638FA30" w14:textId="77777777" w:rsidTr="00D958E7">
        <w:tc>
          <w:tcPr>
            <w:tcW w:w="3117" w:type="dxa"/>
          </w:tcPr>
          <w:p w14:paraId="04FFC149" w14:textId="77777777" w:rsidR="00D958E7" w:rsidRPr="0070045F" w:rsidRDefault="00D958E7" w:rsidP="00D64BB4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2079" w:type="dxa"/>
          </w:tcPr>
          <w:p w14:paraId="62A6BBAC" w14:textId="77777777" w:rsidR="00D958E7" w:rsidRPr="0070045F" w:rsidRDefault="00D958E7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080" w:type="dxa"/>
            <w:gridSpan w:val="2"/>
          </w:tcPr>
          <w:p w14:paraId="317AB17E" w14:textId="77777777" w:rsidR="00D958E7" w:rsidRPr="0070045F" w:rsidRDefault="00D958E7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083" w:type="dxa"/>
          </w:tcPr>
          <w:p w14:paraId="4AF7F9DA" w14:textId="77777777" w:rsidR="00D958E7" w:rsidRPr="0070045F" w:rsidRDefault="00D958E7" w:rsidP="00D64BB4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4C8C6FA5" w14:textId="77777777" w:rsidTr="00D958E7">
        <w:tc>
          <w:tcPr>
            <w:tcW w:w="3117" w:type="dxa"/>
          </w:tcPr>
          <w:p w14:paraId="40B2B708" w14:textId="22319859" w:rsidR="009F7F1C" w:rsidRPr="0070045F" w:rsidRDefault="009F7F1C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Form-Besonderheiten</w:t>
            </w:r>
          </w:p>
        </w:tc>
        <w:tc>
          <w:tcPr>
            <w:tcW w:w="6242" w:type="dxa"/>
            <w:gridSpan w:val="4"/>
          </w:tcPr>
          <w:p w14:paraId="23248EF1" w14:textId="405786E1" w:rsidR="009F7F1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98130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45° Böschungswinkel am Heck</w:t>
            </w:r>
          </w:p>
        </w:tc>
      </w:tr>
      <w:tr w:rsidR="0070045F" w:rsidRPr="0070045F" w14:paraId="4909E697" w14:textId="77777777" w:rsidTr="00D958E7">
        <w:tc>
          <w:tcPr>
            <w:tcW w:w="3117" w:type="dxa"/>
          </w:tcPr>
          <w:p w14:paraId="633A8C3C" w14:textId="77777777" w:rsidR="0006615A" w:rsidRPr="0070045F" w:rsidRDefault="0006615A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5822C5C4" w14:textId="77777777" w:rsidR="0006615A" w:rsidRPr="0070045F" w:rsidRDefault="0006615A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2D9066BE" w14:textId="77777777" w:rsidTr="00D958E7">
        <w:tc>
          <w:tcPr>
            <w:tcW w:w="3117" w:type="dxa"/>
          </w:tcPr>
          <w:p w14:paraId="27E6F74C" w14:textId="1B704A9C" w:rsidR="003320CB" w:rsidRPr="0070045F" w:rsidRDefault="003320CB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Treppe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1192533370"/>
            <w:placeholder>
              <w:docPart w:val="2738DFB129A54BBC9C0AC44CD62C2B3F"/>
            </w:placeholder>
            <w:showingPlcHdr/>
            <w:dropDownList>
              <w:listItem w:value="Wählen Sie ein Element aus."/>
              <w:listItem w:displayText="Staukastentreppe Frontalaufstieg manuell" w:value="Staukastentreppe Frontalaufstieg manuell"/>
              <w:listItem w:displayText="Staukastentreppe seitlicher Aufstieg manuell" w:value="Staukastentreppe seitlicher Aufstieg manuell"/>
              <w:listItem w:displayText="Staukastentreppe seitlicher Aufstieg elektrisch" w:value="Staukastentreppe seitlicher Aufstieg elektrisch"/>
              <w:listItem w:displayText="Auszugsleiter im Containerrahmen" w:value="Auszugsleiter im Containerrahmen"/>
            </w:dropDownList>
          </w:sdtPr>
          <w:sdtContent>
            <w:tc>
              <w:tcPr>
                <w:tcW w:w="6242" w:type="dxa"/>
                <w:gridSpan w:val="4"/>
              </w:tcPr>
              <w:p w14:paraId="62A9F7B3" w14:textId="01F4CC8D" w:rsidR="003320CB" w:rsidRPr="0070045F" w:rsidRDefault="003320CB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D958E7" w:rsidRPr="003B2E94" w14:paraId="0B4B01FE" w14:textId="77777777" w:rsidTr="00D958E7">
        <w:tc>
          <w:tcPr>
            <w:tcW w:w="3117" w:type="dxa"/>
          </w:tcPr>
          <w:p w14:paraId="32E5C497" w14:textId="77777777" w:rsidR="00D958E7" w:rsidRPr="0070045F" w:rsidRDefault="00D958E7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33B3943F" w14:textId="77777777" w:rsidR="00D958E7" w:rsidRPr="0070045F" w:rsidRDefault="00D958E7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6F549950" w14:textId="77777777" w:rsidTr="00D958E7">
        <w:tc>
          <w:tcPr>
            <w:tcW w:w="3117" w:type="dxa"/>
          </w:tcPr>
          <w:p w14:paraId="0814C462" w14:textId="32B27FAB" w:rsidR="009F7F1C" w:rsidRPr="0070045F" w:rsidRDefault="009F7F1C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Tür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1946760295"/>
            <w:placeholder>
              <w:docPart w:val="8EEC642696BD48A793ED4BD3C0CD7FF2"/>
            </w:placeholder>
            <w:showingPlcHdr/>
            <w:dropDownList>
              <w:listItem w:value="Wählen Sie ein Element aus."/>
              <w:listItem w:displayText="3-Punkt verriegelte Tür ohne Fenster" w:value="3-Punkt verriegelte Tür ohne Fenster"/>
              <w:listItem w:displayText="3-Punkt verriegelte Tür mit Fenster" w:value="3-Punkt verriegelte Tür mit Fenster"/>
            </w:dropDownList>
          </w:sdtPr>
          <w:sdtContent>
            <w:tc>
              <w:tcPr>
                <w:tcW w:w="6242" w:type="dxa"/>
                <w:gridSpan w:val="4"/>
              </w:tcPr>
              <w:p w14:paraId="1FBEA1DF" w14:textId="0924538E" w:rsidR="009F7F1C" w:rsidRPr="0070045F" w:rsidRDefault="00D64BB4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D958E7" w:rsidRPr="003B2E94" w14:paraId="192CCC92" w14:textId="77777777" w:rsidTr="00D958E7">
        <w:tc>
          <w:tcPr>
            <w:tcW w:w="3117" w:type="dxa"/>
          </w:tcPr>
          <w:p w14:paraId="5CC692C3" w14:textId="77777777" w:rsidR="00D958E7" w:rsidRPr="0070045F" w:rsidRDefault="00D958E7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48F925D2" w14:textId="77777777" w:rsidR="00D958E7" w:rsidRPr="0070045F" w:rsidRDefault="00D958E7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4A7A88F8" w14:textId="77777777" w:rsidTr="00D958E7">
        <w:tc>
          <w:tcPr>
            <w:tcW w:w="3117" w:type="dxa"/>
          </w:tcPr>
          <w:p w14:paraId="5D2DCDF6" w14:textId="5CA31964" w:rsidR="00D64BB4" w:rsidRPr="0070045F" w:rsidRDefault="00D64BB4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Seitenfenster</w:t>
            </w:r>
          </w:p>
        </w:tc>
        <w:tc>
          <w:tcPr>
            <w:tcW w:w="3123" w:type="dxa"/>
            <w:gridSpan w:val="2"/>
          </w:tcPr>
          <w:p w14:paraId="2BD8D175" w14:textId="79F64E93" w:rsidR="00D64BB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060124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4BB4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D64BB4" w:rsidRPr="0070045F">
              <w:rPr>
                <w:color w:val="595959" w:themeColor="text1" w:themeTint="A6"/>
                <w:sz w:val="16"/>
                <w:szCs w:val="16"/>
              </w:rPr>
              <w:t xml:space="preserve"> Hartglas klein</w:t>
            </w:r>
          </w:p>
        </w:tc>
        <w:tc>
          <w:tcPr>
            <w:tcW w:w="3119" w:type="dxa"/>
            <w:gridSpan w:val="2"/>
          </w:tcPr>
          <w:p w14:paraId="414335FA" w14:textId="4F2175AB" w:rsidR="00D64BB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678429131"/>
                <w:placeholder>
                  <w:docPart w:val="E68EB8CFDDD54CEBAD67FE581CF50875"/>
                </w:placeholder>
                <w:showingPlcHdr/>
                <w:text/>
              </w:sdtPr>
              <w:sdtContent>
                <w:r w:rsidR="00F44DD8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Stk.</w:t>
            </w:r>
          </w:p>
        </w:tc>
      </w:tr>
      <w:tr w:rsidR="0070045F" w:rsidRPr="0070045F" w14:paraId="205FAE08" w14:textId="77777777" w:rsidTr="00D958E7">
        <w:tc>
          <w:tcPr>
            <w:tcW w:w="3117" w:type="dxa"/>
          </w:tcPr>
          <w:p w14:paraId="62E340A1" w14:textId="77777777" w:rsidR="00F44DD8" w:rsidRPr="0070045F" w:rsidRDefault="00F44DD8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37D12316" w14:textId="51900BAF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87543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Hartglas groß</w:t>
            </w:r>
          </w:p>
        </w:tc>
        <w:tc>
          <w:tcPr>
            <w:tcW w:w="3119" w:type="dxa"/>
            <w:gridSpan w:val="2"/>
          </w:tcPr>
          <w:p w14:paraId="4333415F" w14:textId="5C267D10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174259886"/>
                <w:placeholder>
                  <w:docPart w:val="557B2A02AE754FD5AB70BAA9EB253644"/>
                </w:placeholder>
                <w:showingPlcHdr/>
                <w:text/>
              </w:sdtPr>
              <w:sdtContent>
                <w:r w:rsidR="00F44DD8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Stk.</w:t>
            </w:r>
          </w:p>
        </w:tc>
      </w:tr>
      <w:tr w:rsidR="0070045F" w:rsidRPr="0070045F" w14:paraId="0EC47B1E" w14:textId="77777777" w:rsidTr="00D958E7">
        <w:tc>
          <w:tcPr>
            <w:tcW w:w="3117" w:type="dxa"/>
          </w:tcPr>
          <w:p w14:paraId="5927EF55" w14:textId="77777777" w:rsidR="00F44DD8" w:rsidRPr="0070045F" w:rsidRDefault="00F44DD8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79588316" w14:textId="6842F651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905490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Hartglas Panorama</w:t>
            </w:r>
          </w:p>
        </w:tc>
        <w:tc>
          <w:tcPr>
            <w:tcW w:w="3119" w:type="dxa"/>
            <w:gridSpan w:val="2"/>
          </w:tcPr>
          <w:p w14:paraId="6C1578B4" w14:textId="7D965117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78266541"/>
                <w:placeholder>
                  <w:docPart w:val="4677F66DC72D476EB82D979D2F6C431F"/>
                </w:placeholder>
                <w:showingPlcHdr/>
                <w:text/>
              </w:sdtPr>
              <w:sdtContent>
                <w:r w:rsidR="00F44DD8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Stk.</w:t>
            </w:r>
          </w:p>
        </w:tc>
      </w:tr>
      <w:tr w:rsidR="00D958E7" w:rsidRPr="0070045F" w14:paraId="060A88D0" w14:textId="77777777" w:rsidTr="00D958E7">
        <w:tc>
          <w:tcPr>
            <w:tcW w:w="3117" w:type="dxa"/>
          </w:tcPr>
          <w:p w14:paraId="002BE423" w14:textId="77777777" w:rsidR="00D958E7" w:rsidRPr="0070045F" w:rsidRDefault="00D958E7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2EDBC4C5" w14:textId="77777777" w:rsidR="00D958E7" w:rsidRPr="0070045F" w:rsidRDefault="00D958E7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19" w:type="dxa"/>
            <w:gridSpan w:val="2"/>
          </w:tcPr>
          <w:p w14:paraId="401879EE" w14:textId="77777777" w:rsidR="00D958E7" w:rsidRPr="0070045F" w:rsidRDefault="00D958E7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07C1EFE3" w14:textId="77777777" w:rsidTr="00D958E7">
        <w:tc>
          <w:tcPr>
            <w:tcW w:w="3117" w:type="dxa"/>
          </w:tcPr>
          <w:p w14:paraId="14908654" w14:textId="65BC900B" w:rsidR="00F44DD8" w:rsidRPr="0070045F" w:rsidRDefault="00F44DD8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Dachfenster</w:t>
            </w:r>
          </w:p>
        </w:tc>
        <w:tc>
          <w:tcPr>
            <w:tcW w:w="3123" w:type="dxa"/>
            <w:gridSpan w:val="2"/>
          </w:tcPr>
          <w:p w14:paraId="3A7DC0FA" w14:textId="5C9AD8C6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42579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Hartglas klein</w:t>
            </w:r>
          </w:p>
        </w:tc>
        <w:tc>
          <w:tcPr>
            <w:tcW w:w="3119" w:type="dxa"/>
            <w:gridSpan w:val="2"/>
          </w:tcPr>
          <w:p w14:paraId="077DFF90" w14:textId="2B6C825B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51472840"/>
                <w:placeholder>
                  <w:docPart w:val="9FC633D5595C4300AAC70874517E6225"/>
                </w:placeholder>
                <w:showingPlcHdr/>
                <w:text/>
              </w:sdtPr>
              <w:sdtContent>
                <w:r w:rsidR="00F44DD8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Stk.</w:t>
            </w:r>
          </w:p>
        </w:tc>
      </w:tr>
      <w:tr w:rsidR="0070045F" w:rsidRPr="0070045F" w14:paraId="198499BB" w14:textId="77777777" w:rsidTr="00D958E7">
        <w:tc>
          <w:tcPr>
            <w:tcW w:w="3117" w:type="dxa"/>
          </w:tcPr>
          <w:p w14:paraId="360727DD" w14:textId="77777777" w:rsidR="00F44DD8" w:rsidRPr="0070045F" w:rsidRDefault="00F44DD8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6FD01D24" w14:textId="613F4B30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87777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Hartglas groß</w:t>
            </w:r>
          </w:p>
        </w:tc>
        <w:tc>
          <w:tcPr>
            <w:tcW w:w="3119" w:type="dxa"/>
            <w:gridSpan w:val="2"/>
          </w:tcPr>
          <w:p w14:paraId="4B911FFA" w14:textId="0D1B3896" w:rsidR="00F44DD8" w:rsidRPr="0070045F" w:rsidRDefault="00000000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44814247"/>
                <w:placeholder>
                  <w:docPart w:val="C5A8802EEC9F49A0A114E7BA9F7948E0"/>
                </w:placeholder>
                <w:showingPlcHdr/>
                <w:text/>
              </w:sdtPr>
              <w:sdtContent>
                <w:r w:rsidR="00F44DD8"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 xml:space="preserve"> 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Stk.</w:t>
            </w:r>
          </w:p>
        </w:tc>
      </w:tr>
      <w:tr w:rsidR="00D958E7" w:rsidRPr="0070045F" w14:paraId="44B40702" w14:textId="77777777" w:rsidTr="00D958E7">
        <w:tc>
          <w:tcPr>
            <w:tcW w:w="3117" w:type="dxa"/>
          </w:tcPr>
          <w:p w14:paraId="29DD7705" w14:textId="77777777" w:rsidR="00D958E7" w:rsidRPr="0070045F" w:rsidRDefault="00D958E7" w:rsidP="00F44DD8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302BC6CC" w14:textId="77777777" w:rsidR="00D958E7" w:rsidRPr="0070045F" w:rsidRDefault="00D958E7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19" w:type="dxa"/>
            <w:gridSpan w:val="2"/>
          </w:tcPr>
          <w:p w14:paraId="1A763AA2" w14:textId="77777777" w:rsidR="00D958E7" w:rsidRPr="0070045F" w:rsidRDefault="00D958E7" w:rsidP="00F44DD8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548CEE12" w14:textId="77777777" w:rsidTr="00D958E7">
        <w:tc>
          <w:tcPr>
            <w:tcW w:w="3117" w:type="dxa"/>
          </w:tcPr>
          <w:p w14:paraId="708C1F18" w14:textId="3D0628E7" w:rsidR="00D64BB4" w:rsidRPr="0070045F" w:rsidRDefault="00D64BB4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Stauklappen</w:t>
            </w:r>
          </w:p>
        </w:tc>
        <w:tc>
          <w:tcPr>
            <w:tcW w:w="3123" w:type="dxa"/>
            <w:gridSpan w:val="2"/>
          </w:tcPr>
          <w:p w14:paraId="11A24F16" w14:textId="2B44E9B0" w:rsidR="00D64BB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715861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seitlich</w:t>
            </w:r>
          </w:p>
        </w:tc>
        <w:tc>
          <w:tcPr>
            <w:tcW w:w="3119" w:type="dxa"/>
            <w:gridSpan w:val="2"/>
          </w:tcPr>
          <w:p w14:paraId="4A91C059" w14:textId="60B16CA8" w:rsidR="00D64BB4" w:rsidRPr="0070045F" w:rsidRDefault="00D64BB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1FF94983" w14:textId="77777777" w:rsidTr="00D958E7">
        <w:tc>
          <w:tcPr>
            <w:tcW w:w="3117" w:type="dxa"/>
          </w:tcPr>
          <w:p w14:paraId="746111CA" w14:textId="77777777" w:rsidR="00D64BB4" w:rsidRPr="0070045F" w:rsidRDefault="00D64BB4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3123" w:type="dxa"/>
            <w:gridSpan w:val="2"/>
          </w:tcPr>
          <w:p w14:paraId="627FECEF" w14:textId="6B4583D0" w:rsidR="00D64BB4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85129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Nach hinten</w:t>
            </w:r>
          </w:p>
        </w:tc>
        <w:tc>
          <w:tcPr>
            <w:tcW w:w="3119" w:type="dxa"/>
            <w:gridSpan w:val="2"/>
          </w:tcPr>
          <w:p w14:paraId="4AF47A01" w14:textId="3EABDE67" w:rsidR="00D64BB4" w:rsidRPr="0070045F" w:rsidRDefault="00D64BB4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0BE7E70F" w14:textId="77777777" w:rsidTr="00D958E7">
        <w:tc>
          <w:tcPr>
            <w:tcW w:w="3117" w:type="dxa"/>
          </w:tcPr>
          <w:p w14:paraId="69579533" w14:textId="77777777" w:rsidR="009F7F1C" w:rsidRPr="0070045F" w:rsidRDefault="009F7F1C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6003C6A1" w14:textId="3E8911FD" w:rsidR="009F7F1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174839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Boxen-Auszugsystem in Heckgarage</w:t>
            </w:r>
          </w:p>
        </w:tc>
      </w:tr>
      <w:tr w:rsidR="0070045F" w:rsidRPr="003B2E94" w14:paraId="3FA75932" w14:textId="77777777" w:rsidTr="00D958E7">
        <w:tc>
          <w:tcPr>
            <w:tcW w:w="3117" w:type="dxa"/>
          </w:tcPr>
          <w:p w14:paraId="08C3B07B" w14:textId="77777777" w:rsidR="009F7F1C" w:rsidRPr="0070045F" w:rsidRDefault="009F7F1C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5656166E" w14:textId="722D4472" w:rsidR="009F7F1C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627280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4DD8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44DD8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9F7F1C" w:rsidRPr="0070045F">
              <w:rPr>
                <w:color w:val="595959" w:themeColor="text1" w:themeTint="A6"/>
                <w:sz w:val="16"/>
                <w:szCs w:val="16"/>
              </w:rPr>
              <w:t>Besondere Utensilien, Fahrzeuge, Sportgeräte, die verstaut werden sollen</w:t>
            </w:r>
            <w:r w:rsidR="003320CB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9F7F1C" w:rsidRPr="0070045F">
              <w:rPr>
                <w:color w:val="595959" w:themeColor="text1" w:themeTint="A6"/>
                <w:sz w:val="16"/>
                <w:szCs w:val="16"/>
              </w:rPr>
              <w:t>(bitte mit Abmessungen angeben)</w:t>
            </w:r>
            <w:r w:rsidR="003320CB" w:rsidRPr="0070045F">
              <w:rPr>
                <w:color w:val="595959" w:themeColor="text1" w:themeTint="A6"/>
                <w:sz w:val="16"/>
                <w:szCs w:val="16"/>
              </w:rPr>
              <w:t>:</w:t>
            </w:r>
          </w:p>
        </w:tc>
      </w:tr>
      <w:tr w:rsidR="0070045F" w:rsidRPr="003B2E94" w14:paraId="0AF9DE9F" w14:textId="77777777" w:rsidTr="00D958E7">
        <w:tc>
          <w:tcPr>
            <w:tcW w:w="3117" w:type="dxa"/>
          </w:tcPr>
          <w:p w14:paraId="0011939D" w14:textId="77777777" w:rsidR="009F7F1C" w:rsidRPr="0070045F" w:rsidRDefault="009F7F1C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901482712"/>
            <w:placeholder>
              <w:docPart w:val="3579BF2B64214C099F7645ED8165A357"/>
            </w:placeholder>
            <w:showingPlcHdr/>
            <w:text/>
          </w:sdtPr>
          <w:sdtContent>
            <w:tc>
              <w:tcPr>
                <w:tcW w:w="6242" w:type="dxa"/>
                <w:gridSpan w:val="4"/>
              </w:tcPr>
              <w:p w14:paraId="3D589932" w14:textId="170BE82F" w:rsidR="009F7F1C" w:rsidRPr="0070045F" w:rsidRDefault="00F44DD8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  <w:tr w:rsidR="0070045F" w:rsidRPr="003B2E94" w14:paraId="1BADEDDA" w14:textId="77777777" w:rsidTr="00D958E7">
        <w:tc>
          <w:tcPr>
            <w:tcW w:w="3117" w:type="dxa"/>
          </w:tcPr>
          <w:p w14:paraId="17347893" w14:textId="77777777" w:rsidR="003320CB" w:rsidRPr="0070045F" w:rsidRDefault="003320CB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53025619" w14:textId="289AD445" w:rsidR="003320CB" w:rsidRPr="0070045F" w:rsidRDefault="003320CB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5A515EE2" w14:textId="77777777" w:rsidTr="00D958E7">
        <w:tc>
          <w:tcPr>
            <w:tcW w:w="3117" w:type="dxa"/>
          </w:tcPr>
          <w:p w14:paraId="5E4C391E" w14:textId="4294DA09" w:rsidR="00F44DD8" w:rsidRPr="0070045F" w:rsidRDefault="0006615A" w:rsidP="005C2B05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  <w:r w:rsidRPr="0070045F">
              <w:rPr>
                <w:b/>
                <w:bCs/>
                <w:color w:val="595959" w:themeColor="text1" w:themeTint="A6"/>
                <w:sz w:val="22"/>
              </w:rPr>
              <w:t>Zusatz-Optionen</w:t>
            </w:r>
          </w:p>
        </w:tc>
        <w:tc>
          <w:tcPr>
            <w:tcW w:w="3123" w:type="dxa"/>
            <w:gridSpan w:val="2"/>
          </w:tcPr>
          <w:p w14:paraId="1404745C" w14:textId="24A62C74" w:rsidR="00F44DD8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735746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320CB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3320CB" w:rsidRPr="0070045F">
              <w:rPr>
                <w:color w:val="595959" w:themeColor="text1" w:themeTint="A6"/>
                <w:sz w:val="16"/>
                <w:szCs w:val="16"/>
              </w:rPr>
              <w:t xml:space="preserve"> Innentrennwände: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111368149"/>
            <w:placeholder>
              <w:docPart w:val="0CA1DB468DE34EAFAF8B863D79FA54D0"/>
            </w:placeholder>
            <w:showingPlcHdr/>
            <w:dropDownList>
              <w:listItem w:value="Wählen Sie ein Element aus."/>
              <w:listItem w:displayText="Bettkasten + 1 Raum WC" w:value="Bettkasten + 1 Raum WC"/>
              <w:listItem w:displayText="Bettkasten + 2 Räume Dusche/WC" w:value="Bettkasten + 2 Räume Dusche/WC"/>
              <w:listItem w:displayText="Bettkasten + Raumbad" w:value="Bettkasten + Raumbad"/>
            </w:dropDownList>
          </w:sdtPr>
          <w:sdtContent>
            <w:tc>
              <w:tcPr>
                <w:tcW w:w="3119" w:type="dxa"/>
                <w:gridSpan w:val="2"/>
              </w:tcPr>
              <w:p w14:paraId="2D380CD7" w14:textId="766D0BC8" w:rsidR="00F44DD8" w:rsidRPr="0070045F" w:rsidRDefault="003320CB" w:rsidP="005C2B05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70045F" w14:paraId="1D24AE5B" w14:textId="77777777" w:rsidTr="00D958E7">
        <w:tc>
          <w:tcPr>
            <w:tcW w:w="3117" w:type="dxa"/>
          </w:tcPr>
          <w:p w14:paraId="6C2E63D2" w14:textId="77777777" w:rsidR="0006615A" w:rsidRPr="0070045F" w:rsidRDefault="0006615A" w:rsidP="0006615A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4AB8586A" w14:textId="5FC6FCCB" w:rsidR="0006615A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6579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615A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06615A" w:rsidRPr="0070045F">
              <w:rPr>
                <w:color w:val="595959" w:themeColor="text1" w:themeTint="A6"/>
                <w:sz w:val="16"/>
                <w:szCs w:val="16"/>
              </w:rPr>
              <w:t xml:space="preserve"> Durchstieg zur Fahrerkabine</w:t>
            </w:r>
          </w:p>
        </w:tc>
      </w:tr>
      <w:tr w:rsidR="0070045F" w:rsidRPr="0070045F" w14:paraId="2C926F85" w14:textId="77777777" w:rsidTr="00D958E7">
        <w:tc>
          <w:tcPr>
            <w:tcW w:w="3117" w:type="dxa"/>
          </w:tcPr>
          <w:p w14:paraId="6D006425" w14:textId="77777777" w:rsidR="0006615A" w:rsidRPr="0070045F" w:rsidRDefault="0006615A" w:rsidP="0006615A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430EDF1F" w14:textId="1DF324EE" w:rsidR="0006615A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837754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615A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06615A" w:rsidRPr="0070045F">
              <w:rPr>
                <w:color w:val="595959" w:themeColor="text1" w:themeTint="A6"/>
                <w:sz w:val="16"/>
                <w:szCs w:val="16"/>
              </w:rPr>
              <w:t xml:space="preserve"> Außenbeleuchtung</w:t>
            </w:r>
          </w:p>
        </w:tc>
      </w:tr>
      <w:tr w:rsidR="0070045F" w:rsidRPr="003B2E94" w14:paraId="6C14DD36" w14:textId="77777777" w:rsidTr="00D958E7">
        <w:tc>
          <w:tcPr>
            <w:tcW w:w="3117" w:type="dxa"/>
          </w:tcPr>
          <w:p w14:paraId="2BCBB8C9" w14:textId="77777777" w:rsidR="0006615A" w:rsidRPr="0070045F" w:rsidRDefault="0006615A" w:rsidP="0006615A">
            <w:pPr>
              <w:pStyle w:val="Listenabsatz2"/>
              <w:rPr>
                <w:b/>
                <w:bCs/>
                <w:color w:val="595959" w:themeColor="text1" w:themeTint="A6"/>
                <w:sz w:val="22"/>
              </w:rPr>
            </w:pPr>
          </w:p>
        </w:tc>
        <w:tc>
          <w:tcPr>
            <w:tcW w:w="6242" w:type="dxa"/>
            <w:gridSpan w:val="4"/>
          </w:tcPr>
          <w:p w14:paraId="417CCEC3" w14:textId="02D24096" w:rsidR="0006615A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708516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6615A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06615A" w:rsidRPr="0070045F">
              <w:rPr>
                <w:color w:val="595959" w:themeColor="text1" w:themeTint="A6"/>
                <w:sz w:val="16"/>
                <w:szCs w:val="16"/>
              </w:rPr>
              <w:t xml:space="preserve"> 360° Birdview Kamera mit Monitor im Fahrerhaus</w:t>
            </w:r>
          </w:p>
        </w:tc>
      </w:tr>
    </w:tbl>
    <w:p w14:paraId="2E34817B" w14:textId="77777777" w:rsidR="0006615A" w:rsidRPr="00F443AD" w:rsidRDefault="0006615A">
      <w:pPr>
        <w:rPr>
          <w:lang w:val="de-DE"/>
        </w:rPr>
      </w:pPr>
    </w:p>
    <w:p w14:paraId="7570E096" w14:textId="77777777" w:rsidR="00D958E7" w:rsidRPr="00F443AD" w:rsidRDefault="00D958E7">
      <w:pPr>
        <w:rPr>
          <w:lang w:val="de-DE"/>
        </w:rPr>
      </w:pPr>
    </w:p>
    <w:p w14:paraId="662C7026" w14:textId="77777777" w:rsidR="00D958E7" w:rsidRPr="00F443AD" w:rsidRDefault="00D958E7">
      <w:pPr>
        <w:rPr>
          <w:lang w:val="de-DE"/>
        </w:rPr>
      </w:pPr>
    </w:p>
    <w:p w14:paraId="464756AE" w14:textId="2363065E" w:rsidR="0006615A" w:rsidRPr="00F443AD" w:rsidRDefault="0006615A">
      <w:pPr>
        <w:rPr>
          <w:lang w:val="de-DE"/>
        </w:rPr>
      </w:pPr>
      <w:r w:rsidRPr="0016308D">
        <w:rPr>
          <w:rFonts w:ascii="Century Gothic" w:hAnsi="Century Gothic"/>
          <w:noProof/>
          <w:color w:val="F2F2F2" w:themeColor="background1" w:themeShade="F2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2D7546F" wp14:editId="07AD98F3">
                <wp:simplePos x="0" y="0"/>
                <wp:positionH relativeFrom="margin">
                  <wp:align>left</wp:align>
                </wp:positionH>
                <wp:positionV relativeFrom="paragraph">
                  <wp:posOffset>8669</wp:posOffset>
                </wp:positionV>
                <wp:extent cx="5883966" cy="414655"/>
                <wp:effectExtent l="0" t="0" r="2540" b="4445"/>
                <wp:wrapNone/>
                <wp:docPr id="898673988" name="Rechteck 89867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3966" cy="4146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76FA2" w14:textId="7727EFDE" w:rsidR="0006615A" w:rsidRPr="008415D6" w:rsidRDefault="0006615A" w:rsidP="0006615A">
                            <w:pPr>
                              <w:jc w:val="center"/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2F2F2" w:themeColor="background1" w:themeShade="F2"/>
                                <w:sz w:val="36"/>
                              </w:rPr>
                              <w:t>III   Innenausbau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7546F" id="Rechteck 898673988" o:spid="_x0000_s1029" style="position:absolute;margin-left:0;margin-top:.7pt;width:463.3pt;height:32.65pt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" fillcolor="#5a5a5a [2109]" stroked="f" strokeweight="2pt">
                <v:textbox>
                  <w:txbxContent>
                    <w:p w14:paraId="5C976FA2" w14:textId="7727EFDE" w:rsidR="0006615A" w:rsidRPr="008415D6" w:rsidRDefault="0006615A" w:rsidP="0006615A">
                      <w:pPr>
                        <w:jc w:val="center"/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</w:pPr>
                      <w:r>
                        <w:rPr>
                          <w:rFonts w:ascii="Century Gothic" w:hAnsi="Century Gothic"/>
                          <w:color w:val="F2F2F2" w:themeColor="background1" w:themeShade="F2"/>
                          <w:sz w:val="36"/>
                        </w:rPr>
                        <w:t>III   Innenausbau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62668E" w14:textId="7B017EC3" w:rsidR="0006615A" w:rsidRPr="00F443AD" w:rsidRDefault="0006615A">
      <w:pPr>
        <w:rPr>
          <w:lang w:val="de-DE"/>
        </w:rPr>
      </w:pPr>
    </w:p>
    <w:p w14:paraId="06D50D9C" w14:textId="322AFF3B" w:rsidR="0006615A" w:rsidRPr="0070045F" w:rsidRDefault="0006615A" w:rsidP="0006615A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Energie-Paket:</w:t>
      </w:r>
    </w:p>
    <w:p w14:paraId="3DE0F5EF" w14:textId="77777777" w:rsidR="00E319F4" w:rsidRPr="0070045F" w:rsidRDefault="00E319F4" w:rsidP="0006615A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40"/>
      </w:tblGrid>
      <w:tr w:rsidR="0070045F" w:rsidRPr="003B2E94" w14:paraId="0FC11C5B" w14:textId="77777777" w:rsidTr="00D958E7">
        <w:tc>
          <w:tcPr>
            <w:tcW w:w="2551" w:type="dxa"/>
          </w:tcPr>
          <w:p w14:paraId="243DFFBD" w14:textId="111948AB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Batteriekapazität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041400825"/>
            <w:placeholder>
              <w:docPart w:val="9AAB97BC038646EEB12F2F2282E1E845"/>
            </w:placeholder>
            <w:showingPlcHdr/>
            <w:dropDownList>
              <w:listItem w:value="Wählen Sie ein Element aus."/>
              <w:listItem w:displayText="400 Ah" w:value="400 Ah"/>
              <w:listItem w:displayText="800 Ah" w:value="800 Ah"/>
              <w:listItem w:displayText="1.000 Ah" w:value="1.000 Ah"/>
              <w:listItem w:displayText="1.200 Ah" w:value="1.200 Ah"/>
            </w:dropDownList>
          </w:sdtPr>
          <w:sdtContent>
            <w:tc>
              <w:tcPr>
                <w:tcW w:w="6240" w:type="dxa"/>
              </w:tcPr>
              <w:p w14:paraId="7988CA2D" w14:textId="1E9AD21A" w:rsidR="0006615A" w:rsidRPr="0070045F" w:rsidRDefault="00E319F4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</w:tbl>
    <w:p w14:paraId="5FE88B1F" w14:textId="77777777" w:rsidR="00E319F4" w:rsidRPr="0070045F" w:rsidRDefault="00E319F4" w:rsidP="00E319F4">
      <w:pPr>
        <w:pStyle w:val="Listenabsatz2"/>
        <w:rPr>
          <w:color w:val="595959" w:themeColor="text1" w:themeTint="A6"/>
          <w:sz w:val="18"/>
          <w:szCs w:val="18"/>
        </w:rPr>
      </w:pPr>
    </w:p>
    <w:p w14:paraId="7C2C645F" w14:textId="4E139283" w:rsidR="00E319F4" w:rsidRDefault="00E319F4" w:rsidP="00E319F4">
      <w:pPr>
        <w:pStyle w:val="Listenabsatz2"/>
        <w:rPr>
          <w:color w:val="595959" w:themeColor="text1" w:themeTint="A6"/>
          <w:sz w:val="18"/>
          <w:szCs w:val="18"/>
        </w:rPr>
      </w:pPr>
      <w:r w:rsidRPr="0070045F">
        <w:rPr>
          <w:color w:val="595959" w:themeColor="text1" w:themeTint="A6"/>
          <w:sz w:val="18"/>
          <w:szCs w:val="18"/>
        </w:rPr>
        <w:t>Das Energie-Paket wird auf die gewünschten Verbraucher-Geräte abgestimmt und komplett geliefert inkl. Lithium-Batterien, Solarzellen und Regel-Einheiten, Inverter und Lader. Ihre Wünsche zur Positionierung von Steckdosen sowie zur Beleuchtung besprechen wir im weiteren Projektverlauf.</w:t>
      </w:r>
    </w:p>
    <w:p w14:paraId="7A600A8A" w14:textId="77777777" w:rsidR="00D958E7" w:rsidRPr="0070045F" w:rsidRDefault="00D958E7" w:rsidP="00E319F4">
      <w:pPr>
        <w:pStyle w:val="Listenabsatz2"/>
        <w:rPr>
          <w:color w:val="595959" w:themeColor="text1" w:themeTint="A6"/>
          <w:sz w:val="16"/>
          <w:szCs w:val="16"/>
        </w:rPr>
      </w:pPr>
    </w:p>
    <w:p w14:paraId="6AD46F19" w14:textId="7777777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</w:p>
    <w:p w14:paraId="5AFFF353" w14:textId="3B85D81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Wasser-Paket:</w:t>
      </w:r>
    </w:p>
    <w:p w14:paraId="0C7B0A82" w14:textId="7777777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40"/>
      </w:tblGrid>
      <w:tr w:rsidR="0070045F" w:rsidRPr="003B2E94" w14:paraId="484FE380" w14:textId="77777777" w:rsidTr="00D958E7">
        <w:tc>
          <w:tcPr>
            <w:tcW w:w="2551" w:type="dxa"/>
          </w:tcPr>
          <w:p w14:paraId="3F2EA7EC" w14:textId="01069703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Tankkapazität ca.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745452389"/>
            <w:placeholder>
              <w:docPart w:val="9BA7CE7C6A0A40DBA5FC5A18AD8E1009"/>
            </w:placeholder>
            <w:showingPlcHdr/>
            <w:dropDownList>
              <w:listItem w:value="Wählen Sie ein Element aus."/>
              <w:listItem w:displayText="Frischwasser 300L / Grauwasser 150L" w:value="Frischwasser 300L / Grauwasser 150L"/>
              <w:listItem w:displayText="Frischwasser 450L / Grauwasser 300L" w:value="Frischwasser 450L / Grauwasser 300L"/>
              <w:listItem w:displayText="Frischwasser 650L / Grauwasser 400L" w:value="Frischwasser 650L / Grauwasser 400L"/>
            </w:dropDownList>
          </w:sdtPr>
          <w:sdtContent>
            <w:tc>
              <w:tcPr>
                <w:tcW w:w="6240" w:type="dxa"/>
              </w:tcPr>
              <w:p w14:paraId="7BECD90E" w14:textId="768AD847" w:rsidR="0006615A" w:rsidRPr="0070045F" w:rsidRDefault="00E319F4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70045F" w14:paraId="699FF823" w14:textId="77777777" w:rsidTr="00D958E7">
        <w:tc>
          <w:tcPr>
            <w:tcW w:w="2551" w:type="dxa"/>
          </w:tcPr>
          <w:p w14:paraId="02A9F34D" w14:textId="77777777" w:rsidR="0006615A" w:rsidRPr="00F443AD" w:rsidRDefault="0006615A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</w:tcPr>
          <w:p w14:paraId="4CE789D8" w14:textId="06D766C5" w:rsidR="0006615A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623767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9F4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E319F4" w:rsidRPr="0070045F">
              <w:rPr>
                <w:color w:val="595959" w:themeColor="text1" w:themeTint="A6"/>
                <w:sz w:val="16"/>
                <w:szCs w:val="16"/>
              </w:rPr>
              <w:t xml:space="preserve"> Separate Trinkwasseranlage</w:t>
            </w:r>
          </w:p>
        </w:tc>
      </w:tr>
    </w:tbl>
    <w:p w14:paraId="108E4147" w14:textId="77777777" w:rsidR="00E319F4" w:rsidRPr="0070045F" w:rsidRDefault="00E319F4">
      <w:pPr>
        <w:rPr>
          <w:color w:val="595959" w:themeColor="text1" w:themeTint="A6"/>
        </w:rPr>
      </w:pPr>
    </w:p>
    <w:p w14:paraId="79308650" w14:textId="4CD693E2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Klima-Paket:</w:t>
      </w:r>
    </w:p>
    <w:p w14:paraId="55EC59E1" w14:textId="7777777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240"/>
      </w:tblGrid>
      <w:tr w:rsidR="0070045F" w:rsidRPr="003B2E94" w14:paraId="1E8EC77A" w14:textId="77777777" w:rsidTr="00D958E7">
        <w:tc>
          <w:tcPr>
            <w:tcW w:w="2551" w:type="dxa"/>
          </w:tcPr>
          <w:p w14:paraId="0DCBD20E" w14:textId="7DD019A6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Heizmodell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463504863"/>
            <w:placeholder>
              <w:docPart w:val="C596886715F74C9E843AE7ED1BCB64E0"/>
            </w:placeholder>
            <w:showingPlcHdr/>
            <w:dropDownList>
              <w:listItem w:value="Wählen Sie ein Element aus."/>
              <w:listItem w:displayText="Warmluftheizung" w:value="Warmluftheizung"/>
              <w:listItem w:displayText="Wassergeführte Heizung" w:value="Wassergeführte Heizung"/>
            </w:dropDownList>
          </w:sdtPr>
          <w:sdtContent>
            <w:tc>
              <w:tcPr>
                <w:tcW w:w="6240" w:type="dxa"/>
              </w:tcPr>
              <w:p w14:paraId="5F461489" w14:textId="46B65701" w:rsidR="0006615A" w:rsidRPr="0070045F" w:rsidRDefault="00E319F4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2F24347A" w14:textId="77777777" w:rsidTr="00D958E7">
        <w:tc>
          <w:tcPr>
            <w:tcW w:w="2551" w:type="dxa"/>
          </w:tcPr>
          <w:p w14:paraId="775B178F" w14:textId="57C9F962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Fußbodenheizung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284274189"/>
            <w:placeholder>
              <w:docPart w:val="43ABAC65C77E44999624A2964E327E7B"/>
            </w:placeholder>
            <w:showingPlcHdr/>
            <w:dropDownList>
              <w:listItem w:value="Wählen Sie ein Element aus."/>
              <w:listItem w:displayText="Ja" w:value="Ja"/>
              <w:listItem w:displayText="Nein" w:value="Nein"/>
            </w:dropDownList>
          </w:sdtPr>
          <w:sdtContent>
            <w:tc>
              <w:tcPr>
                <w:tcW w:w="6240" w:type="dxa"/>
              </w:tcPr>
              <w:p w14:paraId="7CA3B358" w14:textId="0D79EF7D" w:rsidR="0006615A" w:rsidRPr="0070045F" w:rsidRDefault="00E319F4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396ED122" w14:textId="77777777" w:rsidTr="00D958E7">
        <w:tc>
          <w:tcPr>
            <w:tcW w:w="2551" w:type="dxa"/>
          </w:tcPr>
          <w:p w14:paraId="1E99D311" w14:textId="0EB9208C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Klimaanlage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505636966"/>
            <w:placeholder>
              <w:docPart w:val="320E881ED015482EBF3F7142A62A8D5F"/>
            </w:placeholder>
            <w:showingPlcHdr/>
            <w:dropDownList>
              <w:listItem w:value="Wählen Sie ein Element aus."/>
              <w:listItem w:displayText="230V-Anlage zum Betrieb im Stand" w:value="230V-Anlage zum Betrieb im Stand"/>
              <w:listItem w:displayText="24V-Anlage zum Betrieb während der Fahrt" w:value="24V-Anlage zum Betrieb während der Fahrt"/>
              <w:listItem w:displayText="Beide Systeme zur Redundanz" w:value="Beide Systeme zur Redundanz"/>
            </w:dropDownList>
          </w:sdtPr>
          <w:sdtContent>
            <w:tc>
              <w:tcPr>
                <w:tcW w:w="6240" w:type="dxa"/>
              </w:tcPr>
              <w:p w14:paraId="0E42F2F1" w14:textId="65514A1E" w:rsidR="0006615A" w:rsidRPr="0070045F" w:rsidRDefault="00E319F4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D958E7" w:rsidRPr="003B2E94" w14:paraId="10A51A50" w14:textId="77777777" w:rsidTr="00D958E7">
        <w:tc>
          <w:tcPr>
            <w:tcW w:w="2551" w:type="dxa"/>
          </w:tcPr>
          <w:p w14:paraId="3765088E" w14:textId="77777777" w:rsidR="00D958E7" w:rsidRPr="00F443AD" w:rsidRDefault="00D958E7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</w:tcPr>
          <w:p w14:paraId="3A05EEC0" w14:textId="77777777" w:rsidR="00D958E7" w:rsidRPr="0070045F" w:rsidRDefault="00D958E7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</w:tbl>
    <w:p w14:paraId="1B4E973F" w14:textId="7777777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</w:p>
    <w:p w14:paraId="280DB95F" w14:textId="310D1D1C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Interieur-Paket:</w:t>
      </w:r>
    </w:p>
    <w:p w14:paraId="4C25EC7C" w14:textId="77777777" w:rsidR="00E319F4" w:rsidRPr="0070045F" w:rsidRDefault="00E319F4" w:rsidP="00E319F4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20"/>
        <w:gridCol w:w="3120"/>
      </w:tblGrid>
      <w:tr w:rsidR="0070045F" w:rsidRPr="0070045F" w14:paraId="2960B7E9" w14:textId="77777777" w:rsidTr="00D958E7">
        <w:tc>
          <w:tcPr>
            <w:tcW w:w="2551" w:type="dxa"/>
          </w:tcPr>
          <w:p w14:paraId="60901809" w14:textId="2F727D5A" w:rsidR="0006615A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Schlafen</w:t>
            </w:r>
          </w:p>
        </w:tc>
        <w:tc>
          <w:tcPr>
            <w:tcW w:w="6240" w:type="dxa"/>
            <w:gridSpan w:val="2"/>
          </w:tcPr>
          <w:p w14:paraId="12F703FD" w14:textId="38384E96" w:rsidR="0006615A" w:rsidRPr="0070045F" w:rsidRDefault="00E319F4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r w:rsidRPr="0070045F">
              <w:rPr>
                <w:color w:val="595959" w:themeColor="text1" w:themeTint="A6"/>
                <w:sz w:val="16"/>
                <w:szCs w:val="16"/>
              </w:rPr>
              <w:t xml:space="preserve">Festbetten für </w:t>
            </w: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499698821"/>
                <w:placeholder>
                  <w:docPart w:val="C745786C950840B887CCB919FC5854C7"/>
                </w:placeholder>
                <w:showingPlcHdr/>
                <w:text/>
              </w:sdtPr>
              <w:sdtContent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Anzahl</w:t>
                </w:r>
              </w:sdtContent>
            </w:sdt>
            <w:r w:rsidRPr="0070045F">
              <w:rPr>
                <w:color w:val="595959" w:themeColor="text1" w:themeTint="A6"/>
                <w:sz w:val="16"/>
                <w:szCs w:val="16"/>
              </w:rPr>
              <w:t xml:space="preserve"> Personen</w:t>
            </w:r>
          </w:p>
        </w:tc>
      </w:tr>
      <w:tr w:rsidR="0070045F" w:rsidRPr="0070045F" w14:paraId="7B488470" w14:textId="77777777" w:rsidTr="00D958E7">
        <w:tc>
          <w:tcPr>
            <w:tcW w:w="2551" w:type="dxa"/>
          </w:tcPr>
          <w:p w14:paraId="0260B8A1" w14:textId="77777777" w:rsidR="00E319F4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6AC5125D" w14:textId="1513F438" w:rsidR="00E319F4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540746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319F4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E319F4" w:rsidRPr="0070045F">
              <w:rPr>
                <w:color w:val="595959" w:themeColor="text1" w:themeTint="A6"/>
                <w:sz w:val="16"/>
                <w:szCs w:val="16"/>
              </w:rPr>
              <w:t xml:space="preserve"> Doppelbett</w:t>
            </w:r>
          </w:p>
        </w:tc>
        <w:tc>
          <w:tcPr>
            <w:tcW w:w="3120" w:type="dxa"/>
          </w:tcPr>
          <w:p w14:paraId="5397A2AC" w14:textId="2658387E" w:rsidR="00E319F4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324207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Etagenbett(en)</w:t>
            </w:r>
          </w:p>
        </w:tc>
      </w:tr>
      <w:tr w:rsidR="0070045F" w:rsidRPr="0070045F" w14:paraId="3725ACA3" w14:textId="77777777" w:rsidTr="00D958E7">
        <w:tc>
          <w:tcPr>
            <w:tcW w:w="2551" w:type="dxa"/>
          </w:tcPr>
          <w:p w14:paraId="665176D8" w14:textId="77777777" w:rsidR="00E319F4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4027A568" w14:textId="418B7DDF" w:rsidR="00E319F4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358965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Längsbett</w:t>
            </w:r>
          </w:p>
        </w:tc>
        <w:tc>
          <w:tcPr>
            <w:tcW w:w="3120" w:type="dxa"/>
          </w:tcPr>
          <w:p w14:paraId="5E492538" w14:textId="7110F609" w:rsidR="00E319F4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789814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Hubbett</w:t>
            </w:r>
          </w:p>
        </w:tc>
      </w:tr>
      <w:tr w:rsidR="00D958E7" w:rsidRPr="0070045F" w14:paraId="2B5183FB" w14:textId="77777777" w:rsidTr="00D958E7">
        <w:tc>
          <w:tcPr>
            <w:tcW w:w="2551" w:type="dxa"/>
          </w:tcPr>
          <w:p w14:paraId="23AA90B1" w14:textId="77777777" w:rsidR="00E319F4" w:rsidRPr="00F443AD" w:rsidRDefault="00E319F4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617D9F34" w14:textId="77777777" w:rsidR="00E319F4" w:rsidRPr="0070045F" w:rsidRDefault="00E319F4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3000DDD0" w14:textId="77777777" w:rsidTr="00D958E7">
        <w:tc>
          <w:tcPr>
            <w:tcW w:w="2551" w:type="dxa"/>
          </w:tcPr>
          <w:p w14:paraId="290C23E1" w14:textId="0B2A1D04" w:rsidR="00E319F4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Kochen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-603193688"/>
            <w:placeholder>
              <w:docPart w:val="96F3CD5A092440C9BE2F6117742C2729"/>
            </w:placeholder>
            <w:showingPlcHdr/>
            <w:dropDownList>
              <w:listItem w:value="Wählen Sie ein Element aus."/>
              <w:listItem w:displayText="2-Platten Induktionskochfeld" w:value="2-Platten Induktionskochfeld"/>
              <w:listItem w:displayText="4-Platten Induktionskochfeld" w:value="4-Platten Induktionskochfeld"/>
            </w:dropDownList>
          </w:sdtPr>
          <w:sdtContent>
            <w:tc>
              <w:tcPr>
                <w:tcW w:w="6240" w:type="dxa"/>
                <w:gridSpan w:val="2"/>
              </w:tcPr>
              <w:p w14:paraId="51C93B9D" w14:textId="6F0E4ECE" w:rsidR="00E319F4" w:rsidRPr="0070045F" w:rsidRDefault="00CB3F2D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70045F" w14:paraId="33155809" w14:textId="77777777" w:rsidTr="00D958E7">
        <w:tc>
          <w:tcPr>
            <w:tcW w:w="2551" w:type="dxa"/>
          </w:tcPr>
          <w:p w14:paraId="2505BEC0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6873872A" w14:textId="06CDE3E7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097984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Kombigerät Ofen/Mikrowelle</w:t>
            </w:r>
          </w:p>
        </w:tc>
      </w:tr>
      <w:tr w:rsidR="0070045F" w:rsidRPr="0070045F" w14:paraId="17EA0D65" w14:textId="77777777" w:rsidTr="00D958E7">
        <w:tc>
          <w:tcPr>
            <w:tcW w:w="2551" w:type="dxa"/>
          </w:tcPr>
          <w:p w14:paraId="3B8A1F12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3CD6CFAE" w14:textId="77777777" w:rsidR="00CB3F2D" w:rsidRPr="0070045F" w:rsidRDefault="00CB3F2D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7E947E30" w14:textId="77777777" w:rsidTr="00D958E7">
        <w:tc>
          <w:tcPr>
            <w:tcW w:w="2551" w:type="dxa"/>
          </w:tcPr>
          <w:p w14:paraId="3B5B3A29" w14:textId="044414A1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Kühlen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986363360"/>
            <w:placeholder>
              <w:docPart w:val="CBBE71EACA15473BAD1817D01618390A"/>
            </w:placeholder>
            <w:showingPlcHdr/>
            <w:dropDownList>
              <w:listItem w:value="Wählen Sie ein Element aus."/>
              <w:listItem w:displayText="Kühlschrank" w:value="Kühlschrank"/>
              <w:listItem w:displayText="Kühlschublade" w:value="Kühlschublade"/>
            </w:dropDownList>
          </w:sdtPr>
          <w:sdtContent>
            <w:tc>
              <w:tcPr>
                <w:tcW w:w="6240" w:type="dxa"/>
                <w:gridSpan w:val="2"/>
              </w:tcPr>
              <w:p w14:paraId="35D319E0" w14:textId="62E6D669" w:rsidR="00CB3F2D" w:rsidRPr="0070045F" w:rsidRDefault="00CB3F2D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6B3535F8" w14:textId="77777777" w:rsidTr="00D958E7">
        <w:tc>
          <w:tcPr>
            <w:tcW w:w="2551" w:type="dxa"/>
          </w:tcPr>
          <w:p w14:paraId="50F2BDEC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345138455"/>
            <w:placeholder>
              <w:docPart w:val="2BCBD30ECF3642628146833367581CB3"/>
            </w:placeholder>
            <w:showingPlcHdr/>
            <w:dropDownList>
              <w:listItem w:value="Wählen Sie ein Element aus."/>
              <w:listItem w:displayText="ohne Gefrier-Option" w:value="ohne Gefrier-Option"/>
              <w:listItem w:displayText="Gefrierfach im Kühlschrank" w:value="Gefrierfach im Kühlschrank"/>
              <w:listItem w:displayText="Gefrierschrank" w:value="Gefrierschrank"/>
              <w:listItem w:displayText="Gefrierschublade" w:value="Gefrierschublade"/>
            </w:dropDownList>
          </w:sdtPr>
          <w:sdtContent>
            <w:tc>
              <w:tcPr>
                <w:tcW w:w="6240" w:type="dxa"/>
                <w:gridSpan w:val="2"/>
              </w:tcPr>
              <w:p w14:paraId="0B6CE260" w14:textId="660F4172" w:rsidR="00CB3F2D" w:rsidRPr="0070045F" w:rsidRDefault="00CB3F2D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62073E44" w14:textId="77777777" w:rsidTr="00D958E7">
        <w:tc>
          <w:tcPr>
            <w:tcW w:w="2551" w:type="dxa"/>
          </w:tcPr>
          <w:p w14:paraId="11336322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7B6EBAF5" w14:textId="77777777" w:rsidR="00CB3F2D" w:rsidRPr="0070045F" w:rsidRDefault="00CB3F2D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480590DB" w14:textId="77777777" w:rsidTr="00D958E7">
        <w:tc>
          <w:tcPr>
            <w:tcW w:w="2551" w:type="dxa"/>
          </w:tcPr>
          <w:p w14:paraId="5961F976" w14:textId="48E45045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Elektrogeräte</w:t>
            </w:r>
          </w:p>
        </w:tc>
        <w:tc>
          <w:tcPr>
            <w:tcW w:w="3120" w:type="dxa"/>
          </w:tcPr>
          <w:p w14:paraId="12125E6C" w14:textId="30544F7D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544822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Kaffeemaschine</w:t>
            </w:r>
          </w:p>
        </w:tc>
        <w:tc>
          <w:tcPr>
            <w:tcW w:w="3120" w:type="dxa"/>
          </w:tcPr>
          <w:p w14:paraId="1EAC0341" w14:textId="468E8FCC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999969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Geschirrspülmaschine</w:t>
            </w:r>
          </w:p>
        </w:tc>
      </w:tr>
      <w:tr w:rsidR="0070045F" w:rsidRPr="0070045F" w14:paraId="1B3BFFFF" w14:textId="77777777" w:rsidTr="00D958E7">
        <w:tc>
          <w:tcPr>
            <w:tcW w:w="2551" w:type="dxa"/>
          </w:tcPr>
          <w:p w14:paraId="0CE58020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750196D4" w14:textId="5D33AD45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76072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Waschtrockner</w:t>
            </w:r>
          </w:p>
        </w:tc>
        <w:tc>
          <w:tcPr>
            <w:tcW w:w="3120" w:type="dxa"/>
          </w:tcPr>
          <w:p w14:paraId="5B710E3C" w14:textId="6C77282D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92289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Einbau-Staubsauger</w:t>
            </w:r>
          </w:p>
        </w:tc>
      </w:tr>
      <w:tr w:rsidR="0070045F" w:rsidRPr="0070045F" w14:paraId="708FCB68" w14:textId="77777777" w:rsidTr="00D958E7">
        <w:tc>
          <w:tcPr>
            <w:tcW w:w="2551" w:type="dxa"/>
          </w:tcPr>
          <w:p w14:paraId="69496006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37842B80" w14:textId="55561E60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561916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3F2D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CB3F2D" w:rsidRPr="0070045F">
              <w:rPr>
                <w:color w:val="595959" w:themeColor="text1" w:themeTint="A6"/>
                <w:sz w:val="16"/>
                <w:szCs w:val="16"/>
              </w:rPr>
              <w:t xml:space="preserve"> Radio/Soundsystem</w:t>
            </w:r>
          </w:p>
        </w:tc>
        <w:tc>
          <w:tcPr>
            <w:tcW w:w="3120" w:type="dxa"/>
          </w:tcPr>
          <w:p w14:paraId="3EF5A38A" w14:textId="34A1C174" w:rsidR="00CB3F2D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116937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Smart-TV</w:t>
            </w:r>
          </w:p>
        </w:tc>
      </w:tr>
      <w:tr w:rsidR="00D958E7" w:rsidRPr="0070045F" w14:paraId="6A0C7CD9" w14:textId="77777777" w:rsidTr="00D958E7">
        <w:tc>
          <w:tcPr>
            <w:tcW w:w="2551" w:type="dxa"/>
          </w:tcPr>
          <w:p w14:paraId="2A2B6C3C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5EE3F3CA" w14:textId="77777777" w:rsidR="00CB3F2D" w:rsidRPr="0070045F" w:rsidRDefault="00CB3F2D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3B2E94" w14:paraId="5B768821" w14:textId="77777777" w:rsidTr="00D958E7">
        <w:tc>
          <w:tcPr>
            <w:tcW w:w="2551" w:type="dxa"/>
          </w:tcPr>
          <w:p w14:paraId="6C82FEF9" w14:textId="014C84DF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Dusche/WC</w:t>
            </w: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1899090362"/>
            <w:placeholder>
              <w:docPart w:val="6DDF94A5ADAD4C3BBEB19AB1AF25CEAD"/>
            </w:placeholder>
            <w:showingPlcHdr/>
            <w:dropDownList>
              <w:listItem w:value="Wählen Sie ein Element aus."/>
              <w:listItem w:displayText="1 kombinierte Nasszelle" w:value="1 kombinierte Nasszelle"/>
              <w:listItem w:displayText="2 getrennte Räume für Dusche und WC" w:value="2 getrennte Räume für Dusche und WC"/>
              <w:listItem w:displayText="Raumbad mit Schiebetür" w:value="Raumbad mit Schiebetür"/>
            </w:dropDownList>
          </w:sdtPr>
          <w:sdtContent>
            <w:tc>
              <w:tcPr>
                <w:tcW w:w="6240" w:type="dxa"/>
                <w:gridSpan w:val="2"/>
              </w:tcPr>
              <w:p w14:paraId="787C813A" w14:textId="2094E8F7" w:rsidR="00CB3F2D" w:rsidRPr="0070045F" w:rsidRDefault="00FE2BC9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176A5529" w14:textId="77777777" w:rsidTr="00D958E7">
        <w:tc>
          <w:tcPr>
            <w:tcW w:w="2551" w:type="dxa"/>
          </w:tcPr>
          <w:p w14:paraId="025A6EE3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sdt>
          <w:sdtPr>
            <w:rPr>
              <w:color w:val="595959" w:themeColor="text1" w:themeTint="A6"/>
              <w:sz w:val="16"/>
              <w:szCs w:val="16"/>
            </w:rPr>
            <w:id w:val="555514545"/>
            <w:placeholder>
              <w:docPart w:val="44A0A6120AE44141A7BE407ED827EDBE"/>
            </w:placeholder>
            <w:showingPlcHdr/>
            <w:dropDownList>
              <w:listItem w:value="Wählen Sie ein Element aus."/>
              <w:listItem w:displayText="Zerhacker-Toilette mit Wasserspülung" w:value="Zerhacker-Toilette mit Wasserspülung"/>
              <w:listItem w:displayText="Trocken-Trenntoilette" w:value="Trocken-Trenntoilette"/>
              <w:listItem w:displayText="Kompost-Trenntoilette elektrisch" w:value="Kompost-Trenntoilette elektrisch"/>
            </w:dropDownList>
          </w:sdtPr>
          <w:sdtContent>
            <w:tc>
              <w:tcPr>
                <w:tcW w:w="6240" w:type="dxa"/>
                <w:gridSpan w:val="2"/>
              </w:tcPr>
              <w:p w14:paraId="625CA672" w14:textId="16C018E1" w:rsidR="00CB3F2D" w:rsidRPr="0070045F" w:rsidRDefault="00FE2BC9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Wählen Sie ein Element aus.</w:t>
                </w:r>
              </w:p>
            </w:tc>
          </w:sdtContent>
        </w:sdt>
      </w:tr>
      <w:tr w:rsidR="0070045F" w:rsidRPr="003B2E94" w14:paraId="711CDF33" w14:textId="77777777" w:rsidTr="00D958E7">
        <w:tc>
          <w:tcPr>
            <w:tcW w:w="2551" w:type="dxa"/>
          </w:tcPr>
          <w:p w14:paraId="07AB03E4" w14:textId="77777777" w:rsidR="00CB3F2D" w:rsidRPr="00F443AD" w:rsidRDefault="00CB3F2D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6240" w:type="dxa"/>
            <w:gridSpan w:val="2"/>
          </w:tcPr>
          <w:p w14:paraId="46C0E4F8" w14:textId="77777777" w:rsidR="00CB3F2D" w:rsidRPr="0070045F" w:rsidRDefault="00CB3F2D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7D5E8A0E" w14:textId="77777777" w:rsidTr="00D958E7">
        <w:tc>
          <w:tcPr>
            <w:tcW w:w="2551" w:type="dxa"/>
          </w:tcPr>
          <w:p w14:paraId="0D8241DA" w14:textId="7D757195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Ausstattung Bad</w:t>
            </w:r>
          </w:p>
        </w:tc>
        <w:tc>
          <w:tcPr>
            <w:tcW w:w="3120" w:type="dxa"/>
          </w:tcPr>
          <w:p w14:paraId="78DFBC93" w14:textId="4A6A7D96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643857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Badschrank</w:t>
            </w:r>
          </w:p>
        </w:tc>
        <w:tc>
          <w:tcPr>
            <w:tcW w:w="3120" w:type="dxa"/>
          </w:tcPr>
          <w:p w14:paraId="59250C87" w14:textId="01C0A4F3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69737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</w:t>
            </w:r>
            <w:r w:rsidR="00F443AD">
              <w:rPr>
                <w:color w:val="595959" w:themeColor="text1" w:themeTint="A6"/>
                <w:sz w:val="16"/>
                <w:szCs w:val="16"/>
              </w:rPr>
              <w:t>Handw</w:t>
            </w:r>
            <w:r w:rsidR="00FE2BC9" w:rsidRPr="0070045F">
              <w:rPr>
                <w:color w:val="595959" w:themeColor="text1" w:themeTint="A6"/>
                <w:sz w:val="16"/>
                <w:szCs w:val="16"/>
              </w:rPr>
              <w:t>aschbecken</w:t>
            </w:r>
          </w:p>
        </w:tc>
      </w:tr>
      <w:tr w:rsidR="0070045F" w:rsidRPr="0070045F" w14:paraId="32A4BC3C" w14:textId="77777777" w:rsidTr="00D958E7">
        <w:tc>
          <w:tcPr>
            <w:tcW w:w="2551" w:type="dxa"/>
          </w:tcPr>
          <w:p w14:paraId="182DFB4A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48B64D86" w14:textId="1EE871F3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785159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Handtuchtrockner</w:t>
            </w:r>
          </w:p>
        </w:tc>
        <w:tc>
          <w:tcPr>
            <w:tcW w:w="3120" w:type="dxa"/>
          </w:tcPr>
          <w:p w14:paraId="370E1768" w14:textId="306C604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64468804" w14:textId="77777777" w:rsidTr="00D958E7">
        <w:tc>
          <w:tcPr>
            <w:tcW w:w="2551" w:type="dxa"/>
          </w:tcPr>
          <w:p w14:paraId="7D8BD0F7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548C963C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77DC94D4" w14:textId="1AC6B7F9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70045F" w:rsidRPr="0070045F" w14:paraId="727A5D34" w14:textId="77777777" w:rsidTr="00D958E7">
        <w:tc>
          <w:tcPr>
            <w:tcW w:w="2551" w:type="dxa"/>
          </w:tcPr>
          <w:p w14:paraId="6481D512" w14:textId="7F84FBF4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Upgrades</w:t>
            </w:r>
          </w:p>
        </w:tc>
        <w:tc>
          <w:tcPr>
            <w:tcW w:w="3120" w:type="dxa"/>
          </w:tcPr>
          <w:p w14:paraId="50745AA8" w14:textId="0FFBA42C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21221025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Echtholzfronten Eiche</w:t>
            </w:r>
          </w:p>
        </w:tc>
        <w:tc>
          <w:tcPr>
            <w:tcW w:w="3120" w:type="dxa"/>
          </w:tcPr>
          <w:p w14:paraId="63D80D12" w14:textId="2B51B1FE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872382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hochkratzfeste FENIX-Oberfläche</w:t>
            </w:r>
          </w:p>
        </w:tc>
      </w:tr>
      <w:tr w:rsidR="0070045F" w:rsidRPr="0070045F" w14:paraId="08014527" w14:textId="77777777" w:rsidTr="00D958E7">
        <w:tc>
          <w:tcPr>
            <w:tcW w:w="2551" w:type="dxa"/>
          </w:tcPr>
          <w:p w14:paraId="7D3D44EF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00E201FE" w14:textId="778C44F1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831369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Lederbezüge statt Stoff</w:t>
            </w:r>
          </w:p>
        </w:tc>
        <w:tc>
          <w:tcPr>
            <w:tcW w:w="3120" w:type="dxa"/>
          </w:tcPr>
          <w:p w14:paraId="328A8AF2" w14:textId="4956ED50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484362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Alcantarabezüge statt Stoff</w:t>
            </w:r>
          </w:p>
        </w:tc>
      </w:tr>
      <w:tr w:rsidR="00D958E7" w:rsidRPr="0070045F" w14:paraId="03A0524A" w14:textId="77777777" w:rsidTr="00D958E7">
        <w:tc>
          <w:tcPr>
            <w:tcW w:w="2551" w:type="dxa"/>
          </w:tcPr>
          <w:p w14:paraId="37C7491D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734CBD84" w14:textId="0EF74077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276897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Segoe UI Symbol" w:eastAsia="MS Gothic" w:hAnsi="Segoe UI Symbol" w:cs="Segoe UI Symbol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Geschirr/Töpfe/Gläser</w:t>
            </w:r>
          </w:p>
        </w:tc>
        <w:tc>
          <w:tcPr>
            <w:tcW w:w="3120" w:type="dxa"/>
          </w:tcPr>
          <w:p w14:paraId="620F64F1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</w:tbl>
    <w:p w14:paraId="73458BA9" w14:textId="77777777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</w:p>
    <w:p w14:paraId="2CEA8260" w14:textId="6257B203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lastRenderedPageBreak/>
        <w:t>Zusatzausstattung:</w:t>
      </w:r>
    </w:p>
    <w:p w14:paraId="41D934EE" w14:textId="77777777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3120"/>
        <w:gridCol w:w="3120"/>
      </w:tblGrid>
      <w:tr w:rsidR="0070045F" w:rsidRPr="0070045F" w14:paraId="27027AA5" w14:textId="77777777" w:rsidTr="00D958E7">
        <w:tc>
          <w:tcPr>
            <w:tcW w:w="2551" w:type="dxa"/>
          </w:tcPr>
          <w:p w14:paraId="02CC7365" w14:textId="77777777" w:rsidR="00FE2BC9" w:rsidRPr="00F443AD" w:rsidRDefault="00FE2BC9" w:rsidP="005C2B05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Garagenstaufach</w:t>
            </w:r>
          </w:p>
        </w:tc>
        <w:tc>
          <w:tcPr>
            <w:tcW w:w="3120" w:type="dxa"/>
          </w:tcPr>
          <w:p w14:paraId="78738C15" w14:textId="77777777" w:rsidR="00FE2BC9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2077266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Airrail-Schienen</w:t>
            </w:r>
          </w:p>
        </w:tc>
        <w:tc>
          <w:tcPr>
            <w:tcW w:w="3120" w:type="dxa"/>
          </w:tcPr>
          <w:p w14:paraId="03D1E9C9" w14:textId="77777777" w:rsidR="00FE2BC9" w:rsidRPr="0070045F" w:rsidRDefault="00000000" w:rsidP="005C2B05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25180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Boxen-Auszugsystem</w:t>
            </w:r>
          </w:p>
        </w:tc>
      </w:tr>
      <w:tr w:rsidR="00D958E7" w:rsidRPr="0070045F" w14:paraId="5D2343BD" w14:textId="77777777" w:rsidTr="00D958E7">
        <w:tc>
          <w:tcPr>
            <w:tcW w:w="2551" w:type="dxa"/>
          </w:tcPr>
          <w:p w14:paraId="300E8906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38AB871E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276B5EDE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D958E7" w:rsidRPr="0070045F" w14:paraId="0A3CF2BE" w14:textId="77777777" w:rsidTr="00D958E7">
        <w:tc>
          <w:tcPr>
            <w:tcW w:w="2551" w:type="dxa"/>
          </w:tcPr>
          <w:p w14:paraId="4C7511F6" w14:textId="1C72B96A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Internet</w:t>
            </w:r>
          </w:p>
        </w:tc>
        <w:tc>
          <w:tcPr>
            <w:tcW w:w="3120" w:type="dxa"/>
          </w:tcPr>
          <w:p w14:paraId="423EEA33" w14:textId="10FD6FAC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548293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Router mit Außenantenne</w:t>
            </w:r>
          </w:p>
        </w:tc>
        <w:tc>
          <w:tcPr>
            <w:tcW w:w="3120" w:type="dxa"/>
          </w:tcPr>
          <w:p w14:paraId="02AB8C95" w14:textId="1FD6F7B0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30230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Starlink</w:t>
            </w:r>
          </w:p>
        </w:tc>
      </w:tr>
      <w:tr w:rsidR="00D958E7" w:rsidRPr="0070045F" w14:paraId="415C48B0" w14:textId="77777777" w:rsidTr="00D958E7">
        <w:tc>
          <w:tcPr>
            <w:tcW w:w="2551" w:type="dxa"/>
          </w:tcPr>
          <w:p w14:paraId="3FE2634C" w14:textId="77777777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6B08266F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32B769A2" w14:textId="77777777" w:rsidR="00FE2BC9" w:rsidRPr="0070045F" w:rsidRDefault="00FE2BC9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  <w:tr w:rsidR="00D958E7" w:rsidRPr="0070045F" w14:paraId="677643F0" w14:textId="77777777" w:rsidTr="00D958E7">
        <w:tc>
          <w:tcPr>
            <w:tcW w:w="2551" w:type="dxa"/>
          </w:tcPr>
          <w:p w14:paraId="11006876" w14:textId="0DDC87E2" w:rsidR="00FE2BC9" w:rsidRPr="00F443AD" w:rsidRDefault="00FE2BC9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  <w:r w:rsidRPr="00F443AD">
              <w:rPr>
                <w:b/>
                <w:bCs/>
                <w:color w:val="595959" w:themeColor="text1" w:themeTint="A6"/>
                <w:sz w:val="16"/>
                <w:szCs w:val="16"/>
              </w:rPr>
              <w:t>Sicherheit</w:t>
            </w:r>
          </w:p>
        </w:tc>
        <w:tc>
          <w:tcPr>
            <w:tcW w:w="3120" w:type="dxa"/>
          </w:tcPr>
          <w:p w14:paraId="57B43295" w14:textId="7A66169D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-100343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Alarmanlage</w:t>
            </w:r>
          </w:p>
        </w:tc>
        <w:tc>
          <w:tcPr>
            <w:tcW w:w="3120" w:type="dxa"/>
          </w:tcPr>
          <w:p w14:paraId="3705756A" w14:textId="00C8712E" w:rsidR="00FE2BC9" w:rsidRPr="0070045F" w:rsidRDefault="00000000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  <w:sdt>
              <w:sdtPr>
                <w:rPr>
                  <w:color w:val="595959" w:themeColor="text1" w:themeTint="A6"/>
                  <w:sz w:val="16"/>
                  <w:szCs w:val="16"/>
                </w:rPr>
                <w:id w:val="1452747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E2BC9" w:rsidRPr="0070045F">
                  <w:rPr>
                    <w:rFonts w:ascii="MS Gothic" w:eastAsia="MS Gothic" w:hAnsi="MS Gothic" w:hint="eastAsia"/>
                    <w:color w:val="595959" w:themeColor="text1" w:themeTint="A6"/>
                    <w:sz w:val="16"/>
                    <w:szCs w:val="16"/>
                  </w:rPr>
                  <w:t>☐</w:t>
                </w:r>
              </w:sdtContent>
            </w:sdt>
            <w:r w:rsidR="00FE2BC9" w:rsidRPr="0070045F">
              <w:rPr>
                <w:color w:val="595959" w:themeColor="text1" w:themeTint="A6"/>
                <w:sz w:val="16"/>
                <w:szCs w:val="16"/>
              </w:rPr>
              <w:t xml:space="preserve"> Einbau-Safe</w:t>
            </w:r>
          </w:p>
        </w:tc>
      </w:tr>
      <w:tr w:rsidR="00D958E7" w:rsidRPr="0070045F" w14:paraId="2CC61C44" w14:textId="77777777" w:rsidTr="00D958E7">
        <w:tc>
          <w:tcPr>
            <w:tcW w:w="2551" w:type="dxa"/>
          </w:tcPr>
          <w:p w14:paraId="3151879D" w14:textId="77777777" w:rsidR="00D958E7" w:rsidRPr="00F443AD" w:rsidRDefault="00D958E7" w:rsidP="0006615A">
            <w:pPr>
              <w:pStyle w:val="Listenabsatz2"/>
              <w:rPr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1FCC6A27" w14:textId="77777777" w:rsidR="00D958E7" w:rsidRPr="0070045F" w:rsidRDefault="00D958E7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3120" w:type="dxa"/>
          </w:tcPr>
          <w:p w14:paraId="00112507" w14:textId="77777777" w:rsidR="00D958E7" w:rsidRPr="0070045F" w:rsidRDefault="00D958E7" w:rsidP="0006615A">
            <w:pPr>
              <w:pStyle w:val="Listenabsatz2"/>
              <w:rPr>
                <w:color w:val="595959" w:themeColor="text1" w:themeTint="A6"/>
                <w:sz w:val="16"/>
                <w:szCs w:val="16"/>
              </w:rPr>
            </w:pPr>
          </w:p>
        </w:tc>
      </w:tr>
    </w:tbl>
    <w:p w14:paraId="0671C26A" w14:textId="77777777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</w:p>
    <w:p w14:paraId="2653C16B" w14:textId="302C4BD5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  <w:r w:rsidRPr="0070045F">
        <w:rPr>
          <w:b/>
          <w:bCs/>
          <w:color w:val="595959" w:themeColor="text1" w:themeTint="A6"/>
          <w:sz w:val="22"/>
        </w:rPr>
        <w:t>Spezielle Kundenwünsche:</w:t>
      </w:r>
    </w:p>
    <w:p w14:paraId="762FDF1D" w14:textId="77777777" w:rsidR="00FE2BC9" w:rsidRPr="0070045F" w:rsidRDefault="00FE2BC9" w:rsidP="00FE2BC9">
      <w:pPr>
        <w:pStyle w:val="Listenabsatz2"/>
        <w:rPr>
          <w:b/>
          <w:bCs/>
          <w:color w:val="595959" w:themeColor="text1" w:themeTint="A6"/>
          <w:sz w:val="22"/>
        </w:rPr>
      </w:pPr>
    </w:p>
    <w:tbl>
      <w:tblPr>
        <w:tblStyle w:val="Tabellenraster"/>
        <w:tblW w:w="8791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91"/>
      </w:tblGrid>
      <w:tr w:rsidR="0070045F" w:rsidRPr="003B2E94" w14:paraId="70B09DA3" w14:textId="77777777" w:rsidTr="00D958E7">
        <w:sdt>
          <w:sdtPr>
            <w:rPr>
              <w:color w:val="595959" w:themeColor="text1" w:themeTint="A6"/>
              <w:sz w:val="16"/>
              <w:szCs w:val="16"/>
            </w:rPr>
            <w:id w:val="-1134551758"/>
            <w:placeholder>
              <w:docPart w:val="25525329ED65482592AAB3F8BC046EDF"/>
            </w:placeholder>
            <w:showingPlcHdr/>
            <w:text/>
          </w:sdtPr>
          <w:sdtContent>
            <w:tc>
              <w:tcPr>
                <w:tcW w:w="8791" w:type="dxa"/>
              </w:tcPr>
              <w:p w14:paraId="7BCC88FF" w14:textId="32EAF020" w:rsidR="00FE2BC9" w:rsidRPr="0070045F" w:rsidRDefault="00FE2BC9" w:rsidP="0006615A">
                <w:pPr>
                  <w:pStyle w:val="Listenabsatz2"/>
                  <w:rPr>
                    <w:color w:val="595959" w:themeColor="text1" w:themeTint="A6"/>
                    <w:sz w:val="16"/>
                    <w:szCs w:val="16"/>
                  </w:rPr>
                </w:pPr>
                <w:r w:rsidRPr="0070045F">
                  <w:rPr>
                    <w:rStyle w:val="Platzhaltertext"/>
                    <w:color w:val="595959" w:themeColor="text1" w:themeTint="A6"/>
                    <w:sz w:val="16"/>
                    <w:szCs w:val="16"/>
                  </w:rPr>
                  <w:t>Klicken oder tippen Sie hier, um Text einzugeben.</w:t>
                </w:r>
              </w:p>
            </w:tc>
          </w:sdtContent>
        </w:sdt>
      </w:tr>
    </w:tbl>
    <w:p w14:paraId="7864F9B6" w14:textId="77777777" w:rsidR="00FE2BC9" w:rsidRPr="0070045F" w:rsidRDefault="00FE2BC9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</w:p>
    <w:p w14:paraId="2DB5CC1F" w14:textId="77777777" w:rsidR="00D958E7" w:rsidRDefault="00D958E7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</w:p>
    <w:p w14:paraId="57FE0D5C" w14:textId="77777777" w:rsidR="00D958E7" w:rsidRDefault="00D958E7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</w:p>
    <w:p w14:paraId="644237CB" w14:textId="326496E8" w:rsidR="00FE2BC9" w:rsidRPr="0070045F" w:rsidRDefault="00FE2BC9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  <w:r w:rsidRPr="0070045F"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  <w:t>Gern erhalten wir mit dem Datenblatt auch eine grobe Skizze des gewünschten Grundrisses.</w:t>
      </w:r>
    </w:p>
    <w:p w14:paraId="5B63448E" w14:textId="77777777" w:rsidR="00FE2BC9" w:rsidRPr="0070045F" w:rsidRDefault="00FE2BC9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  <w:r w:rsidRPr="0070045F"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  <w:t>Anhand der von Ihnen gemachten Angaben erstellen wir eine Kostenschätzung, die wir Ihnen zeitnah zusenden. Vielen Dank für Ihre Anfrage!</w:t>
      </w:r>
    </w:p>
    <w:p w14:paraId="0A49E550" w14:textId="77777777" w:rsidR="00FE2BC9" w:rsidRPr="0070045F" w:rsidRDefault="00FE2BC9" w:rsidP="00FE2BC9">
      <w:pPr>
        <w:jc w:val="both"/>
        <w:rPr>
          <w:rFonts w:ascii="Century Gothic" w:hAnsi="Century Gothic"/>
          <w:color w:val="595959" w:themeColor="text1" w:themeTint="A6"/>
          <w:sz w:val="18"/>
          <w:szCs w:val="18"/>
          <w:lang w:val="de-DE"/>
        </w:rPr>
      </w:pPr>
    </w:p>
    <w:p w14:paraId="7425D04C" w14:textId="4FEEECDA" w:rsidR="000A6F9C" w:rsidRPr="0070045F" w:rsidRDefault="00FE2BC9" w:rsidP="00FE2BC9">
      <w:pPr>
        <w:pStyle w:val="Listenabsatz2"/>
        <w:rPr>
          <w:color w:val="595959" w:themeColor="text1" w:themeTint="A6"/>
          <w:sz w:val="16"/>
          <w:szCs w:val="16"/>
        </w:rPr>
      </w:pPr>
      <w:r w:rsidRPr="0070045F">
        <w:rPr>
          <w:color w:val="595959" w:themeColor="text1" w:themeTint="A6"/>
          <w:sz w:val="18"/>
          <w:szCs w:val="18"/>
        </w:rPr>
        <w:t>Ihr Team der FAS Expedition GmbH</w:t>
      </w:r>
    </w:p>
    <w:p w14:paraId="138F1057" w14:textId="76891FCD" w:rsidR="000A6F9C" w:rsidRDefault="000A6F9C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6402C756" w14:textId="6F1674E4" w:rsidR="0006615A" w:rsidRDefault="0006615A" w:rsidP="0006615A">
      <w:pPr>
        <w:pStyle w:val="Listenabsatz2"/>
        <w:rPr>
          <w:color w:val="595959" w:themeColor="text1" w:themeTint="A6"/>
          <w:sz w:val="16"/>
          <w:szCs w:val="16"/>
        </w:rPr>
      </w:pPr>
    </w:p>
    <w:p w14:paraId="52403769" w14:textId="77777777" w:rsidR="0006615A" w:rsidRDefault="0006615A" w:rsidP="000A6F9C">
      <w:pPr>
        <w:pStyle w:val="Listenabsatz2"/>
        <w:rPr>
          <w:color w:val="595959" w:themeColor="text1" w:themeTint="A6"/>
          <w:sz w:val="16"/>
          <w:szCs w:val="16"/>
        </w:rPr>
      </w:pPr>
    </w:p>
    <w:p w14:paraId="4AAEC7D1" w14:textId="77777777" w:rsidR="0006615A" w:rsidRPr="0006615A" w:rsidRDefault="0006615A" w:rsidP="0006615A">
      <w:pPr>
        <w:tabs>
          <w:tab w:val="left" w:pos="1791"/>
        </w:tabs>
        <w:rPr>
          <w:lang w:val="de-DE"/>
        </w:rPr>
      </w:pPr>
    </w:p>
    <w:sectPr w:rsidR="0006615A" w:rsidRPr="0006615A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C5DF6" w14:textId="77777777" w:rsidR="000D1631" w:rsidRDefault="000D1631" w:rsidP="004D0E34">
      <w:pPr>
        <w:spacing w:after="0" w:line="240" w:lineRule="auto"/>
      </w:pPr>
      <w:r>
        <w:separator/>
      </w:r>
    </w:p>
  </w:endnote>
  <w:endnote w:type="continuationSeparator" w:id="0">
    <w:p w14:paraId="3519C661" w14:textId="77777777" w:rsidR="000D1631" w:rsidRDefault="000D1631" w:rsidP="004D0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8398" w14:textId="77777777" w:rsidR="004D0E34" w:rsidRDefault="004D0E34">
    <w:pPr>
      <w:pStyle w:val="Fuzeile"/>
    </w:pPr>
    <w:r>
      <w:tab/>
    </w:r>
  </w:p>
  <w:p w14:paraId="2C034FE3" w14:textId="7985E04A" w:rsidR="004D0E34" w:rsidRDefault="00F44DD8">
    <w:pPr>
      <w:pStyle w:val="Fuzeile"/>
      <w:rPr>
        <w:rFonts w:ascii="Century Gothic" w:hAnsi="Century Gothic"/>
        <w:b/>
        <w:color w:val="404040" w:themeColor="text1" w:themeTint="BF"/>
        <w:sz w:val="16"/>
      </w:rPr>
    </w:pPr>
    <w:r w:rsidRPr="00A125F0">
      <w:rPr>
        <w:rFonts w:ascii="Century Gothic" w:hAnsi="Century Gothic"/>
        <w:noProof/>
        <w:color w:val="404040" w:themeColor="text1" w:themeTint="BF"/>
        <w:sz w:val="8"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E69B2E" wp14:editId="558D6FF9">
              <wp:simplePos x="0" y="0"/>
              <wp:positionH relativeFrom="column">
                <wp:posOffset>-936377</wp:posOffset>
              </wp:positionH>
              <wp:positionV relativeFrom="paragraph">
                <wp:posOffset>198424</wp:posOffset>
              </wp:positionV>
              <wp:extent cx="7772400" cy="674370"/>
              <wp:effectExtent l="0" t="0" r="0" b="0"/>
              <wp:wrapNone/>
              <wp:docPr id="35" name="Rechteck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7437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0F8F3E6" id="Rechteck 35" o:spid="_x0000_s1026" style="position:absolute;margin-left:-73.75pt;margin-top:15.6pt;width:612pt;height:53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" fillcolor="#5a5a5a [2109]" stroked="f" strokeweight="2pt"/>
          </w:pict>
        </mc:Fallback>
      </mc:AlternateContent>
    </w:r>
    <w:r w:rsidR="004D0E34">
      <w:rPr>
        <w:rFonts w:ascii="Century Gothic" w:hAnsi="Century Gothic"/>
        <w:color w:val="404040" w:themeColor="text1" w:themeTint="BF"/>
        <w:sz w:val="16"/>
      </w:rPr>
      <w:tab/>
    </w:r>
    <w:r w:rsidR="004D0E34" w:rsidRPr="00A125F0">
      <w:rPr>
        <w:rFonts w:ascii="Century Gothic" w:hAnsi="Century Gothic"/>
        <w:color w:val="404040" w:themeColor="text1" w:themeTint="BF"/>
        <w:sz w:val="16"/>
      </w:rPr>
      <w:t xml:space="preserve">Seite </w: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begin"/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instrText>PAGE  \* Arabic  \* MERGEFORMAT</w:instrTex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separate"/>
    </w:r>
    <w:r w:rsidR="004D0E34">
      <w:rPr>
        <w:rFonts w:ascii="Century Gothic" w:hAnsi="Century Gothic"/>
        <w:b/>
        <w:noProof/>
        <w:color w:val="404040" w:themeColor="text1" w:themeTint="BF"/>
        <w:sz w:val="16"/>
      </w:rPr>
      <w:t>1</w: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end"/>
    </w:r>
    <w:r w:rsidR="004D0E34" w:rsidRPr="00A125F0">
      <w:rPr>
        <w:rFonts w:ascii="Century Gothic" w:hAnsi="Century Gothic"/>
        <w:color w:val="404040" w:themeColor="text1" w:themeTint="BF"/>
        <w:sz w:val="16"/>
      </w:rPr>
      <w:t xml:space="preserve"> von </w: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begin"/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instrText>NUMPAGES  \* Arabic  \* MERGEFORMAT</w:instrTex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separate"/>
    </w:r>
    <w:r w:rsidR="004D0E34">
      <w:rPr>
        <w:rFonts w:ascii="Century Gothic" w:hAnsi="Century Gothic"/>
        <w:b/>
        <w:noProof/>
        <w:color w:val="404040" w:themeColor="text1" w:themeTint="BF"/>
        <w:sz w:val="16"/>
      </w:rPr>
      <w:t>1</w:t>
    </w:r>
    <w:r w:rsidR="004D0E34" w:rsidRPr="00A125F0">
      <w:rPr>
        <w:rFonts w:ascii="Century Gothic" w:hAnsi="Century Gothic"/>
        <w:b/>
        <w:color w:val="404040" w:themeColor="text1" w:themeTint="BF"/>
        <w:sz w:val="16"/>
      </w:rPr>
      <w:fldChar w:fldCharType="end"/>
    </w:r>
  </w:p>
  <w:p w14:paraId="161C8000" w14:textId="2DCBABAD" w:rsidR="004D0E34" w:rsidRDefault="004D0E34">
    <w:pPr>
      <w:pStyle w:val="Fuzeile"/>
      <w:rPr>
        <w:rFonts w:ascii="Century Gothic" w:hAnsi="Century Gothic"/>
        <w:b/>
        <w:color w:val="404040" w:themeColor="text1" w:themeTint="BF"/>
        <w:sz w:val="16"/>
      </w:rPr>
    </w:pPr>
  </w:p>
  <w:p w14:paraId="5E672CE1" w14:textId="6B390E12" w:rsidR="004D0E34" w:rsidRDefault="00F44DD8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D1F3036" wp14:editId="1CEF111E">
              <wp:simplePos x="0" y="0"/>
              <wp:positionH relativeFrom="margin">
                <wp:align>left</wp:align>
              </wp:positionH>
              <wp:positionV relativeFrom="paragraph">
                <wp:posOffset>81280</wp:posOffset>
              </wp:positionV>
              <wp:extent cx="4015409" cy="357809"/>
              <wp:effectExtent l="0" t="0" r="0" b="4445"/>
              <wp:wrapNone/>
              <wp:docPr id="867820833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5409" cy="3578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272EFC" w14:textId="5288F6FB" w:rsidR="00F44DD8" w:rsidRPr="00F44DD8" w:rsidRDefault="00F44DD8" w:rsidP="00F44DD8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de-DE"/>
                            </w:rPr>
                          </w:pPr>
                          <w:bookmarkStart w:id="0" w:name="_Hlk177638588"/>
                          <w:bookmarkStart w:id="1" w:name="_Hlk177638589"/>
                          <w:r w:rsidRPr="00F44DD8">
                            <w:rPr>
                              <w:color w:val="FFFFFF" w:themeColor="background1"/>
                              <w:sz w:val="16"/>
                              <w:szCs w:val="16"/>
                              <w:lang w:val="de-DE"/>
                            </w:rPr>
                            <w:t>Bitte senden Sie uns das Datenblatt ausgefüllt per E-Mail zu. Sollten Sie Fragen haben, so</w:t>
                          </w:r>
                          <w:r w:rsidRPr="00F44DD8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de-DE"/>
                            </w:rPr>
                            <w:t xml:space="preserve">                       </w:t>
                          </w:r>
                          <w:r w:rsidRPr="00F44DD8">
                            <w:rPr>
                              <w:color w:val="FFFFFF" w:themeColor="background1"/>
                              <w:sz w:val="16"/>
                              <w:szCs w:val="16"/>
                              <w:lang w:val="de-DE"/>
                            </w:rPr>
                            <w:t>können Sie uns selbstverständlich auch gern telefonisch erreiche</w:t>
                          </w:r>
                          <w:bookmarkEnd w:id="0"/>
                          <w:bookmarkEnd w:id="1"/>
                          <w:r w:rsidRPr="00F44DD8">
                            <w:rPr>
                              <w:color w:val="FFFFFF" w:themeColor="background1"/>
                              <w:sz w:val="16"/>
                              <w:szCs w:val="16"/>
                              <w:lang w:val="de-DE"/>
                            </w:rPr>
                            <w:t>n.</w:t>
                          </w:r>
                        </w:p>
                        <w:p w14:paraId="05E2F50C" w14:textId="77777777" w:rsidR="00F44DD8" w:rsidRPr="00F44DD8" w:rsidRDefault="00F44DD8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F3036" id="_x0000_t202" coordsize="21600,21600" o:spt="202" path="m,l,21600r21600,l21600,xe">
              <v:stroke joinstyle="miter"/>
              <v:path gradientshapeok="t" o:connecttype="rect"/>
            </v:shapetype>
            <v:shape id="Textfeld 4" o:spid="_x0000_s1030" type="#_x0000_t202" style="position:absolute;margin-left:0;margin-top:6.4pt;width:316.15pt;height:28.1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" filled="f" stroked="f" strokeweight=".5pt">
              <v:textbox>
                <w:txbxContent>
                  <w:p w14:paraId="73272EFC" w14:textId="5288F6FB" w:rsidR="00F44DD8" w:rsidRPr="00F44DD8" w:rsidRDefault="00F44DD8" w:rsidP="00F44DD8">
                    <w:pPr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  <w:lang w:val="de-DE"/>
                      </w:rPr>
                    </w:pPr>
                    <w:bookmarkStart w:id="2" w:name="_Hlk177638588"/>
                    <w:bookmarkStart w:id="3" w:name="_Hlk177638589"/>
                    <w:r w:rsidRPr="00F44DD8">
                      <w:rPr>
                        <w:color w:val="FFFFFF" w:themeColor="background1"/>
                        <w:sz w:val="16"/>
                        <w:szCs w:val="16"/>
                        <w:lang w:val="de-DE"/>
                      </w:rPr>
                      <w:t>Bitte senden Sie uns das Datenblatt ausgefüllt per E-Mail zu. Sollten Sie Fragen haben, so</w:t>
                    </w:r>
                    <w:r w:rsidRPr="00F44DD8"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  <w:lang w:val="de-DE"/>
                      </w:rPr>
                      <w:t xml:space="preserve">                       </w:t>
                    </w:r>
                    <w:r w:rsidRPr="00F44DD8">
                      <w:rPr>
                        <w:color w:val="FFFFFF" w:themeColor="background1"/>
                        <w:sz w:val="16"/>
                        <w:szCs w:val="16"/>
                        <w:lang w:val="de-DE"/>
                      </w:rPr>
                      <w:t>können Sie uns selbstverständlich auch gern telefonisch erreiche</w:t>
                    </w:r>
                    <w:bookmarkEnd w:id="2"/>
                    <w:bookmarkEnd w:id="3"/>
                    <w:r w:rsidRPr="00F44DD8">
                      <w:rPr>
                        <w:color w:val="FFFFFF" w:themeColor="background1"/>
                        <w:sz w:val="16"/>
                        <w:szCs w:val="16"/>
                        <w:lang w:val="de-DE"/>
                      </w:rPr>
                      <w:t>n.</w:t>
                    </w:r>
                  </w:p>
                  <w:p w14:paraId="05E2F50C" w14:textId="77777777" w:rsidR="00F44DD8" w:rsidRPr="00F44DD8" w:rsidRDefault="00F44DD8">
                    <w:pPr>
                      <w:rPr>
                        <w:lang w:val="de-DE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953345A" wp14:editId="5D6AE64A">
              <wp:simplePos x="0" y="0"/>
              <wp:positionH relativeFrom="margin">
                <wp:posOffset>4586605</wp:posOffset>
              </wp:positionH>
              <wp:positionV relativeFrom="paragraph">
                <wp:posOffset>82081</wp:posOffset>
              </wp:positionV>
              <wp:extent cx="1375272" cy="357809"/>
              <wp:effectExtent l="0" t="0" r="0" b="4445"/>
              <wp:wrapNone/>
              <wp:docPr id="904205488" name="Textfeld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5272" cy="35780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57E64C5" w14:textId="182F4CF5" w:rsidR="00F44DD8" w:rsidRPr="00F44DD8" w:rsidRDefault="00F44DD8" w:rsidP="00F44DD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lang w:val="de-DE"/>
                            </w:rPr>
                          </w:pPr>
                          <w:r w:rsidRPr="00F44DD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lang w:val="de-DE"/>
                            </w:rPr>
                            <w:t>info@fas-expedition.de 0049 (0)2473 9293422</w:t>
                          </w:r>
                        </w:p>
                        <w:p w14:paraId="0CECC458" w14:textId="77777777" w:rsidR="00F44DD8" w:rsidRPr="00F44DD8" w:rsidRDefault="00F44DD8" w:rsidP="00F44DD8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953345A" id="_x0000_s1031" type="#_x0000_t202" style="position:absolute;margin-left:361.15pt;margin-top:6.45pt;width:108.3pt;height:28.1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" filled="f" stroked="f" strokeweight=".5pt">
              <v:textbox>
                <w:txbxContent>
                  <w:p w14:paraId="757E64C5" w14:textId="182F4CF5" w:rsidR="00F44DD8" w:rsidRPr="00F44DD8" w:rsidRDefault="00F44DD8" w:rsidP="00F44DD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lang w:val="de-DE"/>
                      </w:rPr>
                    </w:pPr>
                    <w:r w:rsidRPr="00F44DD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lang w:val="de-DE"/>
                      </w:rPr>
                      <w:t>info@fas-expedition.de 0049 (0)2473 9293422</w:t>
                    </w:r>
                  </w:p>
                  <w:p w14:paraId="0CECC458" w14:textId="77777777" w:rsidR="00F44DD8" w:rsidRPr="00F44DD8" w:rsidRDefault="00F44DD8" w:rsidP="00F44DD8">
                    <w:pPr>
                      <w:rPr>
                        <w:lang w:val="de-DE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05638" w14:textId="77777777" w:rsidR="000D1631" w:rsidRDefault="000D1631" w:rsidP="004D0E34">
      <w:pPr>
        <w:spacing w:after="0" w:line="240" w:lineRule="auto"/>
      </w:pPr>
      <w:r>
        <w:separator/>
      </w:r>
    </w:p>
  </w:footnote>
  <w:footnote w:type="continuationSeparator" w:id="0">
    <w:p w14:paraId="36A8D1D1" w14:textId="77777777" w:rsidR="000D1631" w:rsidRDefault="000D1631" w:rsidP="004D0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63DB" w14:textId="77777777" w:rsidR="004D0E34" w:rsidRDefault="004D0E34">
    <w:pPr>
      <w:pStyle w:val="Kopfzeile"/>
    </w:pPr>
    <w:r w:rsidRPr="00650967">
      <w:rPr>
        <w:rFonts w:ascii="Century Gothic" w:hAnsi="Century Gothic"/>
        <w:noProof/>
        <w:sz w:val="18"/>
        <w:lang w:eastAsia="de-D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BAFB24" wp14:editId="0D4162D5">
              <wp:simplePos x="0" y="0"/>
              <wp:positionH relativeFrom="column">
                <wp:posOffset>-912495</wp:posOffset>
              </wp:positionH>
              <wp:positionV relativeFrom="paragraph">
                <wp:posOffset>-492125</wp:posOffset>
              </wp:positionV>
              <wp:extent cx="7785100" cy="674370"/>
              <wp:effectExtent l="0" t="0" r="6350" b="0"/>
              <wp:wrapNone/>
              <wp:docPr id="22" name="Rechteck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5100" cy="67437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2C2F205" id="Rechteck 22" o:spid="_x0000_s1026" style="position:absolute;margin-left:-71.85pt;margin-top:-38.75pt;width:613pt;height:53.1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" fillcolor="#5a5a5a [2109]" stroked="f" strokeweight="2pt"/>
          </w:pict>
        </mc:Fallback>
      </mc:AlternateContent>
    </w:r>
    <w:r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2079352F" wp14:editId="64FA2191">
          <wp:simplePos x="0" y="0"/>
          <wp:positionH relativeFrom="column">
            <wp:posOffset>33020</wp:posOffset>
          </wp:positionH>
          <wp:positionV relativeFrom="paragraph">
            <wp:posOffset>184150</wp:posOffset>
          </wp:positionV>
          <wp:extent cx="2119630" cy="827405"/>
          <wp:effectExtent l="0" t="0" r="0" b="0"/>
          <wp:wrapNone/>
          <wp:docPr id="755629119" name="Grafik 755629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iß 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9630" cy="827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86ACBE" w14:textId="77777777" w:rsidR="004D0E34" w:rsidRDefault="004D0E34">
    <w:pPr>
      <w:pStyle w:val="Kopfzeile"/>
    </w:pPr>
  </w:p>
  <w:p w14:paraId="6B9DA2F4" w14:textId="77777777" w:rsidR="004D0E34" w:rsidRDefault="004D0E34">
    <w:pPr>
      <w:pStyle w:val="Kopfzeile"/>
    </w:pPr>
  </w:p>
  <w:p w14:paraId="198151BF" w14:textId="77777777" w:rsidR="004D0E34" w:rsidRDefault="004D0E34">
    <w:pPr>
      <w:pStyle w:val="Kopfzeile"/>
    </w:pPr>
  </w:p>
  <w:p w14:paraId="1129BD78" w14:textId="77777777" w:rsidR="004D0E34" w:rsidRDefault="004D0E34">
    <w:pPr>
      <w:pStyle w:val="Kopfzeile"/>
    </w:pPr>
  </w:p>
  <w:p w14:paraId="09565719" w14:textId="77777777" w:rsidR="004D0E34" w:rsidRDefault="004D0E34">
    <w:pPr>
      <w:pStyle w:val="Kopfzeile"/>
    </w:pPr>
  </w:p>
  <w:p w14:paraId="50581DE4" w14:textId="77777777" w:rsidR="004D0E34" w:rsidRDefault="004D0E34">
    <w:pPr>
      <w:pStyle w:val="Kopfzeile"/>
    </w:pPr>
  </w:p>
  <w:p w14:paraId="5F7F9C6D" w14:textId="77777777" w:rsidR="004D0E34" w:rsidRDefault="004D0E3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forms" w:enforcement="1" w:cryptProviderType="rsaAES" w:cryptAlgorithmClass="hash" w:cryptAlgorithmType="typeAny" w:cryptAlgorithmSid="14" w:cryptSpinCount="100000" w:hash="18DTKzoB5OStcy867XyQZ5rN9yLlkcOmhVeGJXRGEAXCHYRGq6cBK+LipOleEzdxXEfaNQrIRvQ8yJqYGPkxfw==" w:salt="jcStLwSU2C52n6dMMjusN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34"/>
    <w:rsid w:val="00061D20"/>
    <w:rsid w:val="0006615A"/>
    <w:rsid w:val="000950E0"/>
    <w:rsid w:val="000A6F9C"/>
    <w:rsid w:val="000D1631"/>
    <w:rsid w:val="00320C88"/>
    <w:rsid w:val="003320CB"/>
    <w:rsid w:val="00343C64"/>
    <w:rsid w:val="003B2E94"/>
    <w:rsid w:val="003E4326"/>
    <w:rsid w:val="00426DB0"/>
    <w:rsid w:val="004D0E34"/>
    <w:rsid w:val="0050541A"/>
    <w:rsid w:val="005864DB"/>
    <w:rsid w:val="0070045F"/>
    <w:rsid w:val="007F40D2"/>
    <w:rsid w:val="0098470C"/>
    <w:rsid w:val="009C34C7"/>
    <w:rsid w:val="009F7F1C"/>
    <w:rsid w:val="00A2539F"/>
    <w:rsid w:val="00AB3C16"/>
    <w:rsid w:val="00CB3F2D"/>
    <w:rsid w:val="00D64BB4"/>
    <w:rsid w:val="00D917FF"/>
    <w:rsid w:val="00D958E7"/>
    <w:rsid w:val="00DB7C4D"/>
    <w:rsid w:val="00E319F4"/>
    <w:rsid w:val="00E57C2E"/>
    <w:rsid w:val="00F443AD"/>
    <w:rsid w:val="00F44DD8"/>
    <w:rsid w:val="00FE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C296E"/>
  <w15:docId w15:val="{CEBEC7CA-C1A4-4868-8CAC-FA23F284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D0E34"/>
    <w:rPr>
      <w:lang w:val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2B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D0E34"/>
    <w:pPr>
      <w:tabs>
        <w:tab w:val="center" w:pos="4536"/>
        <w:tab w:val="right" w:pos="9072"/>
      </w:tabs>
      <w:spacing w:after="0" w:line="240" w:lineRule="auto"/>
    </w:pPr>
    <w:rPr>
      <w:lang w:val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4D0E34"/>
  </w:style>
  <w:style w:type="paragraph" w:styleId="Fuzeile">
    <w:name w:val="footer"/>
    <w:basedOn w:val="Standard"/>
    <w:link w:val="FuzeileZchn"/>
    <w:uiPriority w:val="99"/>
    <w:unhideWhenUsed/>
    <w:rsid w:val="004D0E34"/>
    <w:pPr>
      <w:tabs>
        <w:tab w:val="center" w:pos="4536"/>
        <w:tab w:val="right" w:pos="9072"/>
      </w:tabs>
      <w:spacing w:after="0" w:line="240" w:lineRule="auto"/>
    </w:pPr>
    <w:rPr>
      <w:lang w:val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4D0E34"/>
  </w:style>
  <w:style w:type="paragraph" w:customStyle="1" w:styleId="Listenabsatz2">
    <w:name w:val="Listenabsatz 2"/>
    <w:basedOn w:val="Listenabsatz"/>
    <w:link w:val="Listenabsatz2Zchn"/>
    <w:qFormat/>
    <w:rsid w:val="004D0E34"/>
    <w:pPr>
      <w:ind w:left="0"/>
    </w:pPr>
    <w:rPr>
      <w:rFonts w:ascii="Century Gothic" w:hAnsi="Century Gothic"/>
      <w:color w:val="404040" w:themeColor="text1" w:themeTint="BF"/>
      <w:sz w:val="20"/>
      <w:lang w:val="de-DE"/>
    </w:rPr>
  </w:style>
  <w:style w:type="character" w:customStyle="1" w:styleId="Listenabsatz2Zchn">
    <w:name w:val="Listenabsatz 2 Zchn"/>
    <w:basedOn w:val="Absatz-Standardschriftart"/>
    <w:link w:val="Listenabsatz2"/>
    <w:rsid w:val="004D0E34"/>
    <w:rPr>
      <w:rFonts w:ascii="Century Gothic" w:hAnsi="Century Gothic"/>
      <w:color w:val="404040" w:themeColor="text1" w:themeTint="BF"/>
      <w:sz w:val="20"/>
    </w:rPr>
  </w:style>
  <w:style w:type="paragraph" w:styleId="Listenabsatz">
    <w:name w:val="List Paragraph"/>
    <w:basedOn w:val="Standard"/>
    <w:uiPriority w:val="34"/>
    <w:qFormat/>
    <w:rsid w:val="004D0E34"/>
    <w:pPr>
      <w:ind w:left="720"/>
      <w:contextualSpacing/>
    </w:pPr>
  </w:style>
  <w:style w:type="table" w:styleId="Tabellenraster">
    <w:name w:val="Table Grid"/>
    <w:basedOn w:val="NormaleTabelle"/>
    <w:uiPriority w:val="59"/>
    <w:rsid w:val="0034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A6F9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A6F9C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9F7F1C"/>
    <w:rPr>
      <w:color w:val="666666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2BC9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fas-expedition.de/fahrzeugba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82A82576D0443BA6C8AA66F1BA8A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27D4496-488C-4641-A5CA-509E357C0E56}"/>
      </w:docPartPr>
      <w:docPartBody>
        <w:p w:rsidR="00636692" w:rsidRDefault="00636692" w:rsidP="00636692">
          <w:pPr>
            <w:pStyle w:val="2182A82576D0443BA6C8AA66F1BA8A26"/>
          </w:pPr>
          <w:r w:rsidRPr="00E57C2E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CD0211E1B3124D6CA954899B12B742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AF8620-DDE2-469A-8CBB-67C77A43E960}"/>
      </w:docPartPr>
      <w:docPartBody>
        <w:p w:rsidR="00636692" w:rsidRDefault="00636692" w:rsidP="00636692">
          <w:pPr>
            <w:pStyle w:val="CD0211E1B3124D6CA954899B12B7428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0DAA60F43BDA4DE386EA866A1E38DC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AD7AB6E-9D28-44E9-9AD4-DD4B402B9F1B}"/>
      </w:docPartPr>
      <w:docPartBody>
        <w:p w:rsidR="00636692" w:rsidRDefault="00636692" w:rsidP="00636692">
          <w:pPr>
            <w:pStyle w:val="0DAA60F43BDA4DE386EA866A1E38DC9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E6B661669E36438A86CBA09E37E30D8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912ED50-58CE-4502-81DE-6706DE5CAE6C}"/>
      </w:docPartPr>
      <w:docPartBody>
        <w:p w:rsidR="00636692" w:rsidRDefault="00636692" w:rsidP="00636692">
          <w:pPr>
            <w:pStyle w:val="E6B661669E36438A86CBA09E37E30D87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A717AFAFF43946FAAD7AB01FA86CEA3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9E9D968-B7B6-463E-83C1-D6EC4FECCA3A}"/>
      </w:docPartPr>
      <w:docPartBody>
        <w:p w:rsidR="00636692" w:rsidRDefault="00636692" w:rsidP="00636692">
          <w:pPr>
            <w:pStyle w:val="A717AFAFF43946FAAD7AB01FA86CEA36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E7777B94D8DD4EB4BEE5D75697ED33A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5A4D56-5C7F-4879-BFB1-2EEE97D19F15}"/>
      </w:docPartPr>
      <w:docPartBody>
        <w:p w:rsidR="00636692" w:rsidRDefault="00636692" w:rsidP="00636692">
          <w:pPr>
            <w:pStyle w:val="E7777B94D8DD4EB4BEE5D75697ED33AA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AB9C9FEC9C754B77A679DB1DC53A144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F09702-CCAC-450A-9CEC-59610D5AC0F0}"/>
      </w:docPartPr>
      <w:docPartBody>
        <w:p w:rsidR="00636692" w:rsidRDefault="00636692" w:rsidP="00636692">
          <w:pPr>
            <w:pStyle w:val="AB9C9FEC9C754B77A679DB1DC53A144B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A59B7A49E4AA429499BE23C16C28C9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D2204E-2ED7-4ACC-B6BD-DA892B06D317}"/>
      </w:docPartPr>
      <w:docPartBody>
        <w:p w:rsidR="00636692" w:rsidRDefault="00636692" w:rsidP="00636692">
          <w:pPr>
            <w:pStyle w:val="A59B7A49E4AA429499BE23C16C28C969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F13371238E3143D88F3C7CE44256AD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33ABE32-1D1A-49C9-BA24-2EB96E90ECC0}"/>
      </w:docPartPr>
      <w:docPartBody>
        <w:p w:rsidR="00636692" w:rsidRDefault="00636692" w:rsidP="00636692">
          <w:pPr>
            <w:pStyle w:val="F13371238E3143D88F3C7CE44256AD73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6D45DFB51AE84D8BB578E63D7245B15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F3E75F2-095D-4AC0-9899-7038D28DBB7B}"/>
      </w:docPartPr>
      <w:docPartBody>
        <w:p w:rsidR="00636692" w:rsidRDefault="00636692" w:rsidP="00636692">
          <w:pPr>
            <w:pStyle w:val="6D45DFB51AE84D8BB578E63D7245B15E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Farbbezeichnung/-code</w:t>
          </w:r>
        </w:p>
      </w:docPartBody>
    </w:docPart>
    <w:docPart>
      <w:docPartPr>
        <w:name w:val="0AA564FF45404A94973A0C48D740D6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E4078C9-DD22-484F-8DA0-C529E5F48884}"/>
      </w:docPartPr>
      <w:docPartBody>
        <w:p w:rsidR="00636692" w:rsidRDefault="00636692" w:rsidP="00636692">
          <w:pPr>
            <w:pStyle w:val="0AA564FF45404A94973A0C48D740D67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Bitte Beladungswünsche mitteilen.</w:t>
          </w:r>
        </w:p>
      </w:docPartBody>
    </w:docPart>
    <w:docPart>
      <w:docPartPr>
        <w:name w:val="2AA9844A834D49D2874E2A057333F18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961B2D7-F22A-4B77-9780-F781A15597B9}"/>
      </w:docPartPr>
      <w:docPartBody>
        <w:p w:rsidR="00636692" w:rsidRDefault="00636692" w:rsidP="00636692">
          <w:pPr>
            <w:pStyle w:val="2AA9844A834D49D2874E2A057333F188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Bitte Sonderwünsche angeben.</w:t>
          </w:r>
        </w:p>
      </w:docPartBody>
    </w:docPart>
    <w:docPart>
      <w:docPartPr>
        <w:name w:val="B702E3B6E11B4D17AC77ABC59C4DF05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058B77D-B3C9-4B48-B2EE-F8E0C8F28616}"/>
      </w:docPartPr>
      <w:docPartBody>
        <w:p w:rsidR="00636692" w:rsidRDefault="00636692" w:rsidP="00636692">
          <w:pPr>
            <w:pStyle w:val="B702E3B6E11B4D17AC77ABC59C4DF05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557B2A02AE754FD5AB70BAA9EB25364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E2B727-1DEA-4713-8649-3FB8A3238AA8}"/>
      </w:docPartPr>
      <w:docPartBody>
        <w:p w:rsidR="00636692" w:rsidRDefault="00636692" w:rsidP="00636692">
          <w:pPr>
            <w:pStyle w:val="557B2A02AE754FD5AB70BAA9EB253644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4677F66DC72D476EB82D979D2F6C431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24884C-5B23-4AB8-AE61-147A73668551}"/>
      </w:docPartPr>
      <w:docPartBody>
        <w:p w:rsidR="00636692" w:rsidRDefault="00636692" w:rsidP="00636692">
          <w:pPr>
            <w:pStyle w:val="4677F66DC72D476EB82D979D2F6C431F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9FC633D5595C4300AAC70874517E622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66D28C2-3DF3-4C48-AF24-11C8BA962426}"/>
      </w:docPartPr>
      <w:docPartBody>
        <w:p w:rsidR="00636692" w:rsidRDefault="00636692" w:rsidP="00636692">
          <w:pPr>
            <w:pStyle w:val="9FC633D5595C4300AAC70874517E622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C5A8802EEC9F49A0A114E7BA9F7948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F73469-C022-4D81-8891-5C3130AE96E5}"/>
      </w:docPartPr>
      <w:docPartBody>
        <w:p w:rsidR="00636692" w:rsidRDefault="00636692" w:rsidP="00636692">
          <w:pPr>
            <w:pStyle w:val="C5A8802EEC9F49A0A114E7BA9F7948E0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2738DFB129A54BBC9C0AC44CD62C2B3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FB72B5-D0FC-471D-8F2D-3686F7E6D219}"/>
      </w:docPartPr>
      <w:docPartBody>
        <w:p w:rsidR="00636692" w:rsidRDefault="00636692" w:rsidP="00636692">
          <w:pPr>
            <w:pStyle w:val="2738DFB129A54BBC9C0AC44CD62C2B3F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8EEC642696BD48A793ED4BD3C0CD7FF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D182079-67BD-476A-A893-FD47A1C5E1CC}"/>
      </w:docPartPr>
      <w:docPartBody>
        <w:p w:rsidR="00636692" w:rsidRDefault="00636692" w:rsidP="00636692">
          <w:pPr>
            <w:pStyle w:val="8EEC642696BD48A793ED4BD3C0CD7FF2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E68EB8CFDDD54CEBAD67FE581CF5087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79F7BB-7E8D-4742-A5A3-FBF4BDE1A20E}"/>
      </w:docPartPr>
      <w:docPartBody>
        <w:p w:rsidR="00636692" w:rsidRDefault="00636692" w:rsidP="00636692">
          <w:pPr>
            <w:pStyle w:val="E68EB8CFDDD54CEBAD67FE581CF5087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 xml:space="preserve"> </w:t>
          </w:r>
        </w:p>
      </w:docPartBody>
    </w:docPart>
    <w:docPart>
      <w:docPartPr>
        <w:name w:val="3579BF2B64214C099F7645ED8165A3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CFB6141-EEBA-4410-A5FD-EE040F68139D}"/>
      </w:docPartPr>
      <w:docPartBody>
        <w:p w:rsidR="00636692" w:rsidRDefault="00636692" w:rsidP="00636692">
          <w:pPr>
            <w:pStyle w:val="3579BF2B64214C099F7645ED8165A357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0CA1DB468DE34EAFAF8B863D79FA54D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6824C0-BA10-4905-83C2-0AF0C42F1932}"/>
      </w:docPartPr>
      <w:docPartBody>
        <w:p w:rsidR="00636692" w:rsidRDefault="00636692" w:rsidP="00636692">
          <w:pPr>
            <w:pStyle w:val="0CA1DB468DE34EAFAF8B863D79FA54D0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9AAB97BC038646EEB12F2F2282E1E84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26BA9D8-5C9E-4226-B8A7-3B3413C26668}"/>
      </w:docPartPr>
      <w:docPartBody>
        <w:p w:rsidR="00636692" w:rsidRDefault="00636692" w:rsidP="00636692">
          <w:pPr>
            <w:pStyle w:val="9AAB97BC038646EEB12F2F2282E1E845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9BA7CE7C6A0A40DBA5FC5A18AD8E10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26B8405-0D55-4A93-BD23-4B3790EDCD37}"/>
      </w:docPartPr>
      <w:docPartBody>
        <w:p w:rsidR="00636692" w:rsidRDefault="00636692" w:rsidP="00636692">
          <w:pPr>
            <w:pStyle w:val="9BA7CE7C6A0A40DBA5FC5A18AD8E1009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C596886715F74C9E843AE7ED1BCB64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62DD87-65E7-4189-8E05-5B23E49ACD27}"/>
      </w:docPartPr>
      <w:docPartBody>
        <w:p w:rsidR="00636692" w:rsidRDefault="00636692" w:rsidP="00636692">
          <w:pPr>
            <w:pStyle w:val="C596886715F74C9E843AE7ED1BCB64E0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43ABAC65C77E44999624A2964E327E7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26A5293-081C-497B-B7BA-907EC0CAAEBA}"/>
      </w:docPartPr>
      <w:docPartBody>
        <w:p w:rsidR="00636692" w:rsidRDefault="00636692" w:rsidP="00636692">
          <w:pPr>
            <w:pStyle w:val="43ABAC65C77E44999624A2964E327E7B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320E881ED015482EBF3F7142A62A8D5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64A4B5-6635-4023-A0D8-AC00914E4150}"/>
      </w:docPartPr>
      <w:docPartBody>
        <w:p w:rsidR="00636692" w:rsidRDefault="00636692" w:rsidP="00636692">
          <w:pPr>
            <w:pStyle w:val="320E881ED015482EBF3F7142A62A8D5F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C745786C950840B887CCB919FC5854C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4B28B9F-8F84-43A2-B77D-860DD4CE2FBE}"/>
      </w:docPartPr>
      <w:docPartBody>
        <w:p w:rsidR="00636692" w:rsidRDefault="00636692" w:rsidP="00636692">
          <w:pPr>
            <w:pStyle w:val="C745786C950840B887CCB919FC5854C7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Anzahl</w:t>
          </w:r>
        </w:p>
      </w:docPartBody>
    </w:docPart>
    <w:docPart>
      <w:docPartPr>
        <w:name w:val="96F3CD5A092440C9BE2F6117742C27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FD1A31-5536-4912-9CF5-2609DB3582D9}"/>
      </w:docPartPr>
      <w:docPartBody>
        <w:p w:rsidR="00636692" w:rsidRDefault="00636692" w:rsidP="00636692">
          <w:pPr>
            <w:pStyle w:val="96F3CD5A092440C9BE2F6117742C2729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CBBE71EACA15473BAD1817D01618390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2B3A79C-987C-4522-A835-2399EF302BF9}"/>
      </w:docPartPr>
      <w:docPartBody>
        <w:p w:rsidR="00636692" w:rsidRDefault="00636692" w:rsidP="00636692">
          <w:pPr>
            <w:pStyle w:val="CBBE71EACA15473BAD1817D01618390A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2BCBD30ECF3642628146833367581CB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3B815F-B003-423F-A64A-9F1C703F2D6C}"/>
      </w:docPartPr>
      <w:docPartBody>
        <w:p w:rsidR="00636692" w:rsidRDefault="00636692" w:rsidP="00636692">
          <w:pPr>
            <w:pStyle w:val="2BCBD30ECF3642628146833367581CB3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6DDF94A5ADAD4C3BBEB19AB1AF25CEA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9717F12-17C2-49BC-81F0-52BB0A1C117C}"/>
      </w:docPartPr>
      <w:docPartBody>
        <w:p w:rsidR="00636692" w:rsidRDefault="00636692" w:rsidP="00636692">
          <w:pPr>
            <w:pStyle w:val="6DDF94A5ADAD4C3BBEB19AB1AF25CEAD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44A0A6120AE44141A7BE407ED827ED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A170BEA-55E7-45E2-8F1B-C827024B70BF}"/>
      </w:docPartPr>
      <w:docPartBody>
        <w:p w:rsidR="00636692" w:rsidRDefault="00636692" w:rsidP="00636692">
          <w:pPr>
            <w:pStyle w:val="44A0A6120AE44141A7BE407ED827EDBE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25525329ED65482592AAB3F8BC046ED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D3025D-3D3E-4073-B6E3-CC11C7A1A1C1}"/>
      </w:docPartPr>
      <w:docPartBody>
        <w:p w:rsidR="00636692" w:rsidRDefault="00636692" w:rsidP="00636692">
          <w:pPr>
            <w:pStyle w:val="25525329ED65482592AAB3F8BC046EDF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06A41BAB897D4543A7A8888479A2A1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37FF5B7-4D9F-4711-AFAD-A05A8BA5F672}"/>
      </w:docPartPr>
      <w:docPartBody>
        <w:p w:rsidR="00636692" w:rsidRDefault="00636692" w:rsidP="00636692">
          <w:pPr>
            <w:pStyle w:val="06A41BAB897D4543A7A8888479A2A17D"/>
          </w:pPr>
          <w:r w:rsidRPr="00E57C2E">
            <w:rPr>
              <w:rStyle w:val="Platzhaltertext"/>
              <w:sz w:val="16"/>
              <w:szCs w:val="16"/>
            </w:rPr>
            <w:t>Klicken oder tippen Sie hier, um Text einzugeben.</w:t>
          </w:r>
        </w:p>
      </w:docPartBody>
    </w:docPart>
    <w:docPart>
      <w:docPartPr>
        <w:name w:val="21024CE7A5D34255A3520F936F9899A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CC97F35-91A8-4B7E-9ABF-98119E7365CD}"/>
      </w:docPartPr>
      <w:docPartBody>
        <w:p w:rsidR="00636692" w:rsidRDefault="00636692" w:rsidP="00636692">
          <w:pPr>
            <w:pStyle w:val="21024CE7A5D34255A3520F936F9899A6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Wählen Sie ein Element aus.</w:t>
          </w:r>
        </w:p>
      </w:docPartBody>
    </w:docPart>
    <w:docPart>
      <w:docPartPr>
        <w:name w:val="3FE64F35A63D4AA483BCEA12BA44E6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4BA9B2E-B2DC-4C27-B197-8FDC70C805A9}"/>
      </w:docPartPr>
      <w:docPartBody>
        <w:p w:rsidR="00636692" w:rsidRDefault="00636692" w:rsidP="00636692">
          <w:pPr>
            <w:pStyle w:val="3FE64F35A63D4AA483BCEA12BA44E622"/>
          </w:pPr>
          <w:r w:rsidRPr="0070045F">
            <w:rPr>
              <w:rStyle w:val="Platzhaltertext"/>
              <w:color w:val="595959" w:themeColor="text1" w:themeTint="A6"/>
              <w:sz w:val="16"/>
              <w:szCs w:val="16"/>
            </w:rPr>
            <w:t>Farbbezeichnung/-code</w:t>
          </w:r>
        </w:p>
      </w:docPartBody>
    </w:docPart>
    <w:docPart>
      <w:docPartPr>
        <w:name w:val="D92A7BF8B1494CD99033F020C2F4F70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0ECAD63-A018-4B35-9A7C-90AF8FF76B36}"/>
      </w:docPartPr>
      <w:docPartBody>
        <w:p w:rsidR="00A65BF9" w:rsidRDefault="00636692" w:rsidP="00636692">
          <w:pPr>
            <w:pStyle w:val="D92A7BF8B1494CD99033F020C2F4F703"/>
          </w:pPr>
          <w:r w:rsidRPr="00F443AD">
            <w:rPr>
              <w:rStyle w:val="Platzhaltertext"/>
              <w:sz w:val="16"/>
              <w:szCs w:val="16"/>
            </w:rPr>
            <w:t>Wählen Sie ein Element aus.</w:t>
          </w:r>
        </w:p>
      </w:docPartBody>
    </w:docPart>
    <w:docPart>
      <w:docPartPr>
        <w:name w:val="51D5B8DE3119403B90C156FBA66F0A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735AD18-EC1A-4683-B9D9-278A7ED84386}"/>
      </w:docPartPr>
      <w:docPartBody>
        <w:p w:rsidR="00A65BF9" w:rsidRDefault="00636692" w:rsidP="00636692">
          <w:pPr>
            <w:pStyle w:val="51D5B8DE3119403B90C156FBA66F0A42"/>
          </w:pPr>
          <w:r w:rsidRPr="00F443AD">
            <w:rPr>
              <w:rStyle w:val="Platzhaltertext"/>
              <w:sz w:val="16"/>
              <w:szCs w:val="16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4F"/>
    <w:rsid w:val="001D5427"/>
    <w:rsid w:val="00320D58"/>
    <w:rsid w:val="0050541A"/>
    <w:rsid w:val="005864DB"/>
    <w:rsid w:val="00636692"/>
    <w:rsid w:val="007F60B5"/>
    <w:rsid w:val="0098470C"/>
    <w:rsid w:val="00A65BF9"/>
    <w:rsid w:val="00BF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636692"/>
    <w:rPr>
      <w:color w:val="666666"/>
    </w:rPr>
  </w:style>
  <w:style w:type="paragraph" w:customStyle="1" w:styleId="06A41BAB897D4543A7A8888479A2A17D">
    <w:name w:val="06A41BAB897D4543A7A8888479A2A17D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182A82576D0443BA6C8AA66F1BA8A26">
    <w:name w:val="2182A82576D0443BA6C8AA66F1BA8A26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D0211E1B3124D6CA954899B12B74285">
    <w:name w:val="CD0211E1B3124D6CA954899B12B7428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DAA60F43BDA4DE386EA866A1E38DC95">
    <w:name w:val="0DAA60F43BDA4DE386EA866A1E38DC9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6B661669E36438A86CBA09E37E30D87">
    <w:name w:val="E6B661669E36438A86CBA09E37E30D87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717AFAFF43946FAAD7AB01FA86CEA36">
    <w:name w:val="A717AFAFF43946FAAD7AB01FA86CEA36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7777B94D8DD4EB4BEE5D75697ED33AA">
    <w:name w:val="E7777B94D8DD4EB4BEE5D75697ED33AA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B9C9FEC9C754B77A679DB1DC53A144B">
    <w:name w:val="AB9C9FEC9C754B77A679DB1DC53A144B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59B7A49E4AA429499BE23C16C28C969">
    <w:name w:val="A59B7A49E4AA429499BE23C16C28C969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F13371238E3143D88F3C7CE44256AD73">
    <w:name w:val="F13371238E3143D88F3C7CE44256AD73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6D45DFB51AE84D8BB578E63D7245B15E">
    <w:name w:val="6D45DFB51AE84D8BB578E63D7245B15E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AA564FF45404A94973A0C48D740D675">
    <w:name w:val="0AA564FF45404A94973A0C48D740D67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AA9844A834D49D2874E2A057333F188">
    <w:name w:val="2AA9844A834D49D2874E2A057333F188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B702E3B6E11B4D17AC77ABC59C4DF055">
    <w:name w:val="B702E3B6E11B4D17AC77ABC59C4DF05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D92A7BF8B1494CD99033F020C2F4F703">
    <w:name w:val="D92A7BF8B1494CD99033F020C2F4F703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51D5B8DE3119403B90C156FBA66F0A42">
    <w:name w:val="51D5B8DE3119403B90C156FBA66F0A42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1024CE7A5D34255A3520F936F9899A6">
    <w:name w:val="21024CE7A5D34255A3520F936F9899A6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FE64F35A63D4AA483BCEA12BA44E622">
    <w:name w:val="3FE64F35A63D4AA483BCEA12BA44E622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738DFB129A54BBC9C0AC44CD62C2B3F">
    <w:name w:val="2738DFB129A54BBC9C0AC44CD62C2B3F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8EEC642696BD48A793ED4BD3C0CD7FF2">
    <w:name w:val="8EEC642696BD48A793ED4BD3C0CD7FF2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68EB8CFDDD54CEBAD67FE581CF50875">
    <w:name w:val="E68EB8CFDDD54CEBAD67FE581CF5087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557B2A02AE754FD5AB70BAA9EB253644">
    <w:name w:val="557B2A02AE754FD5AB70BAA9EB253644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677F66DC72D476EB82D979D2F6C431F">
    <w:name w:val="4677F66DC72D476EB82D979D2F6C431F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FC633D5595C4300AAC70874517E6225">
    <w:name w:val="9FC633D5595C4300AAC70874517E622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5A8802EEC9F49A0A114E7BA9F7948E0">
    <w:name w:val="C5A8802EEC9F49A0A114E7BA9F7948E0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579BF2B64214C099F7645ED8165A357">
    <w:name w:val="3579BF2B64214C099F7645ED8165A357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CA1DB468DE34EAFAF8B863D79FA54D0">
    <w:name w:val="0CA1DB468DE34EAFAF8B863D79FA54D0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AAB97BC038646EEB12F2F2282E1E845">
    <w:name w:val="9AAB97BC038646EEB12F2F2282E1E845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BA7CE7C6A0A40DBA5FC5A18AD8E1009">
    <w:name w:val="9BA7CE7C6A0A40DBA5FC5A18AD8E1009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596886715F74C9E843AE7ED1BCB64E0">
    <w:name w:val="C596886715F74C9E843AE7ED1BCB64E0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3ABAC65C77E44999624A2964E327E7B">
    <w:name w:val="43ABAC65C77E44999624A2964E327E7B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20E881ED015482EBF3F7142A62A8D5F">
    <w:name w:val="320E881ED015482EBF3F7142A62A8D5F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745786C950840B887CCB919FC5854C7">
    <w:name w:val="C745786C950840B887CCB919FC5854C7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6F3CD5A092440C9BE2F6117742C2729">
    <w:name w:val="96F3CD5A092440C9BE2F6117742C2729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BBE71EACA15473BAD1817D01618390A">
    <w:name w:val="CBBE71EACA15473BAD1817D01618390A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BCBD30ECF3642628146833367581CB3">
    <w:name w:val="2BCBD30ECF3642628146833367581CB3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6DDF94A5ADAD4C3BBEB19AB1AF25CEAD">
    <w:name w:val="6DDF94A5ADAD4C3BBEB19AB1AF25CEAD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4A0A6120AE44141A7BE407ED827EDBE">
    <w:name w:val="44A0A6120AE44141A7BE407ED827EDBE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5525329ED65482592AAB3F8BC046EDF">
    <w:name w:val="25525329ED65482592AAB3F8BC046EDF"/>
    <w:rsid w:val="00636692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6A41BAB897D4543A7A8888479A2A17D1">
    <w:name w:val="06A41BAB897D4543A7A8888479A2A17D1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182A82576D0443BA6C8AA66F1BA8A268">
    <w:name w:val="2182A82576D0443BA6C8AA66F1BA8A268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D0211E1B3124D6CA954899B12B742857">
    <w:name w:val="CD0211E1B3124D6CA954899B12B742857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DAA60F43BDA4DE386EA866A1E38DC957">
    <w:name w:val="0DAA60F43BDA4DE386EA866A1E38DC957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6B661669E36438A86CBA09E37E30D874">
    <w:name w:val="E6B661669E36438A86CBA09E37E30D87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717AFAFF43946FAAD7AB01FA86CEA364">
    <w:name w:val="A717AFAFF43946FAAD7AB01FA86CEA36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7777B94D8DD4EB4BEE5D75697ED33AA4">
    <w:name w:val="E7777B94D8DD4EB4BEE5D75697ED33AA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B9C9FEC9C754B77A679DB1DC53A144B4">
    <w:name w:val="AB9C9FEC9C754B77A679DB1DC53A144B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A59B7A49E4AA429499BE23C16C28C9694">
    <w:name w:val="A59B7A49E4AA429499BE23C16C28C969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F13371238E3143D88F3C7CE44256AD734">
    <w:name w:val="F13371238E3143D88F3C7CE44256AD73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6D45DFB51AE84D8BB578E63D7245B15E4">
    <w:name w:val="6D45DFB51AE84D8BB578E63D7245B15E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AA564FF45404A94973A0C48D740D6754">
    <w:name w:val="0AA564FF45404A94973A0C48D740D675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AA9844A834D49D2874E2A057333F1884">
    <w:name w:val="2AA9844A834D49D2874E2A057333F188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B702E3B6E11B4D17AC77ABC59C4DF0554">
    <w:name w:val="B702E3B6E11B4D17AC77ABC59C4DF055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B383A80007AF45D8B40EDB22E28DCCE23">
    <w:name w:val="B383A80007AF45D8B40EDB22E28DCCE2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D6748A87C3BC407EA83CB75C6B44519B3">
    <w:name w:val="D6748A87C3BC407EA83CB75C6B44519B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1024CE7A5D34255A3520F936F9899A61">
    <w:name w:val="21024CE7A5D34255A3520F936F9899A61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FE64F35A63D4AA483BCEA12BA44E6221">
    <w:name w:val="3FE64F35A63D4AA483BCEA12BA44E6221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738DFB129A54BBC9C0AC44CD62C2B3F3">
    <w:name w:val="2738DFB129A54BBC9C0AC44CD62C2B3F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8EEC642696BD48A793ED4BD3C0CD7FF23">
    <w:name w:val="8EEC642696BD48A793ED4BD3C0CD7FF2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E68EB8CFDDD54CEBAD67FE581CF508753">
    <w:name w:val="E68EB8CFDDD54CEBAD67FE581CF50875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557B2A02AE754FD5AB70BAA9EB2536444">
    <w:name w:val="557B2A02AE754FD5AB70BAA9EB253644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677F66DC72D476EB82D979D2F6C431F4">
    <w:name w:val="4677F66DC72D476EB82D979D2F6C431F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FC633D5595C4300AAC70874517E62254">
    <w:name w:val="9FC633D5595C4300AAC70874517E6225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5A8802EEC9F49A0A114E7BA9F7948E04">
    <w:name w:val="C5A8802EEC9F49A0A114E7BA9F7948E04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579BF2B64214C099F7645ED8165A3573">
    <w:name w:val="3579BF2B64214C099F7645ED8165A357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0CA1DB468DE34EAFAF8B863D79FA54D03">
    <w:name w:val="0CA1DB468DE34EAFAF8B863D79FA54D0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AAB97BC038646EEB12F2F2282E1E8453">
    <w:name w:val="9AAB97BC038646EEB12F2F2282E1E845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BA7CE7C6A0A40DBA5FC5A18AD8E10093">
    <w:name w:val="9BA7CE7C6A0A40DBA5FC5A18AD8E1009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596886715F74C9E843AE7ED1BCB64E03">
    <w:name w:val="C596886715F74C9E843AE7ED1BCB64E0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3ABAC65C77E44999624A2964E327E7B3">
    <w:name w:val="43ABAC65C77E44999624A2964E327E7B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320E881ED015482EBF3F7142A62A8D5F3">
    <w:name w:val="320E881ED015482EBF3F7142A62A8D5F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745786C950840B887CCB919FC5854C73">
    <w:name w:val="C745786C950840B887CCB919FC5854C7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96F3CD5A092440C9BE2F6117742C27293">
    <w:name w:val="96F3CD5A092440C9BE2F6117742C2729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CBBE71EACA15473BAD1817D01618390A3">
    <w:name w:val="CBBE71EACA15473BAD1817D01618390A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BCBD30ECF3642628146833367581CB33">
    <w:name w:val="2BCBD30ECF3642628146833367581CB3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6DDF94A5ADAD4C3BBEB19AB1AF25CEAD3">
    <w:name w:val="6DDF94A5ADAD4C3BBEB19AB1AF25CEAD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44A0A6120AE44141A7BE407ED827EDBE3">
    <w:name w:val="44A0A6120AE44141A7BE407ED827EDBE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  <w:style w:type="paragraph" w:customStyle="1" w:styleId="25525329ED65482592AAB3F8BC046EDF3">
    <w:name w:val="25525329ED65482592AAB3F8BC046EDF3"/>
    <w:rsid w:val="00BF2B4F"/>
    <w:pPr>
      <w:spacing w:after="200" w:line="276" w:lineRule="auto"/>
      <w:contextualSpacing/>
    </w:pPr>
    <w:rPr>
      <w:rFonts w:ascii="Century Gothic" w:eastAsiaTheme="minorHAnsi" w:hAnsi="Century Gothic"/>
      <w:color w:val="404040" w:themeColor="text1" w:themeTint="BF"/>
      <w:kern w:val="0"/>
      <w:sz w:val="20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653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Márika Böttcher</dc:creator>
  <cp:lastModifiedBy>Márika Böttcher</cp:lastModifiedBy>
  <cp:revision>10</cp:revision>
  <dcterms:created xsi:type="dcterms:W3CDTF">2025-04-23T14:34:00Z</dcterms:created>
  <dcterms:modified xsi:type="dcterms:W3CDTF">2025-05-22T11:09:00Z</dcterms:modified>
</cp:coreProperties>
</file>