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E8003" w14:textId="34D8CEF3" w:rsidR="0002163C" w:rsidRDefault="0002163C">
      <w:r>
        <w:t>Excel link</w:t>
      </w:r>
    </w:p>
    <w:p w14:paraId="37882917" w14:textId="77777777" w:rsidR="0002163C" w:rsidRDefault="0002163C"/>
    <w:p w14:paraId="13CE0D52" w14:textId="77777777" w:rsidR="0002163C" w:rsidRDefault="0002163C"/>
    <w:p w14:paraId="33EE4A80" w14:textId="1F867BC1" w:rsidR="00C15021" w:rsidRDefault="0002163C">
      <w:hyperlink r:id="rId4" w:history="1">
        <w:r w:rsidRPr="00F955C7">
          <w:rPr>
            <w:rStyle w:val="Hyperlink"/>
          </w:rPr>
          <w:t>https://docs.google.com/spreadsheets/d/1R_uaoZL18nRbqC_MULVne90h3SdRbAyn/edit?usp=sharing&amp;ouid=116890999875311477003&amp;rtpof=true&amp;sd=true</w:t>
        </w:r>
      </w:hyperlink>
    </w:p>
    <w:p w14:paraId="66FDE9AA" w14:textId="77777777" w:rsidR="0002163C" w:rsidRDefault="0002163C"/>
    <w:p w14:paraId="29A8CF88" w14:textId="77777777" w:rsidR="0002163C" w:rsidRDefault="0002163C"/>
    <w:sectPr w:rsidR="00021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3C"/>
    <w:rsid w:val="0002163C"/>
    <w:rsid w:val="00612971"/>
    <w:rsid w:val="00C1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7CFE7"/>
  <w15:chartTrackingRefBased/>
  <w15:docId w15:val="{1B550C45-5107-41D4-9DAE-2C27FCCC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R_uaoZL18nRbqC_MULVne90h3SdRbAyn/edit?usp=sharing&amp;ouid=116890999875311477003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299</Characters>
  <Application>Microsoft Office Word</Application>
  <DocSecurity>0</DocSecurity>
  <Lines>4</Lines>
  <Paragraphs>2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P.S</dc:creator>
  <cp:keywords/>
  <dc:description/>
  <cp:lastModifiedBy>Safa P.S</cp:lastModifiedBy>
  <cp:revision>1</cp:revision>
  <dcterms:created xsi:type="dcterms:W3CDTF">2024-12-06T10:55:00Z</dcterms:created>
  <dcterms:modified xsi:type="dcterms:W3CDTF">2024-12-06T10:56:00Z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97fdc97a-75e1-4e87-8b24-da0455a8f148</vt:lpwstr>
  </property>
</Properties>
</file>