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CFA22" w14:textId="77777777" w:rsidR="0058363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CB4BB4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C814C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6E8B5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6E5106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CB414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E78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BB1AEB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8E2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64173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A7C3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CBD93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23F5">
        <w:rPr>
          <w:rFonts w:ascii="Times New Roman" w:hAnsi="Times New Roman" w:cs="Times New Roman"/>
          <w:sz w:val="56"/>
          <w:szCs w:val="28"/>
        </w:rPr>
        <w:t>8</w:t>
      </w:r>
    </w:p>
    <w:p w14:paraId="51617795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3357E6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EDEC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23F5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55C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3A2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B64B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1B301D7" w14:textId="7824818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B5A74A4" w14:textId="36C60F5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C4E8D">
        <w:rPr>
          <w:rFonts w:ascii="Times New Roman" w:hAnsi="Times New Roman" w:cs="Times New Roman"/>
          <w:sz w:val="28"/>
          <w:szCs w:val="28"/>
        </w:rPr>
        <w:t>5</w:t>
      </w:r>
    </w:p>
    <w:p w14:paraId="483981C2" w14:textId="21EE485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>26.12.2024</w:t>
      </w:r>
    </w:p>
    <w:p w14:paraId="6133C29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BC45B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6CC304F" w14:textId="539F6D83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D40A3">
        <w:rPr>
          <w:rFonts w:ascii="Times New Roman" w:hAnsi="Times New Roman" w:cs="Times New Roman"/>
          <w:sz w:val="28"/>
          <w:szCs w:val="28"/>
        </w:rPr>
        <w:t>10.01.2025</w:t>
      </w:r>
      <w:bookmarkStart w:id="0" w:name="_GoBack"/>
      <w:bookmarkEnd w:id="0"/>
    </w:p>
    <w:p w14:paraId="42663FE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AF899D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43F4B6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B3CF342" w14:textId="2A4AFF7E" w:rsidR="00AC4E8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C4E8D">
        <w:rPr>
          <w:rFonts w:ascii="Times New Roman" w:hAnsi="Times New Roman" w:cs="Times New Roman"/>
          <w:sz w:val="28"/>
          <w:szCs w:val="28"/>
        </w:rPr>
        <w:br w:type="page"/>
      </w:r>
    </w:p>
    <w:p w14:paraId="1A38594C" w14:textId="414A9D0D" w:rsidR="0077386C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EB60213" w14:textId="2DFDCF33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>Разработать программу на языке C# для вычисления значений ряда с использованием циклов, обеспечивающих итерацию по известному диапазону, а также проверить корректность реализации алгоритма в среде Microsoft Visual Studio.</w:t>
      </w:r>
    </w:p>
    <w:p w14:paraId="686A16B4" w14:textId="77777777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C0D50" w14:textId="2F1F3D45" w:rsidR="00AC4E8D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0348DDB" w14:textId="1E987DF3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>Создать программу, вычисляющую значения ряда на основе заданных параметров x, y и числа элементов n, с учетом условий корректности введенных данных и допустимых математических операций.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8263EC" w14:textId="77777777" w:rsidR="00AC4E8D" w:rsidRDefault="00AC4E8D" w:rsidP="00AC4E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4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26A82561" w14:textId="5E4443AA" w:rsidR="00AC4E8D" w:rsidRPr="00AC4E8D" w:rsidRDefault="002628B9" w:rsidP="00AC4E8D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8D18F06" wp14:editId="360AAE67">
            <wp:extent cx="5842000" cy="7200605"/>
            <wp:effectExtent l="0" t="0" r="6350" b="635"/>
            <wp:docPr id="14921824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38" cy="7230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943A0" w14:textId="44853F19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86068147"/>
      <w:r w:rsidRPr="00AC4E8D">
        <w:rPr>
          <w:rFonts w:ascii="Times New Roman" w:hAnsi="Times New Roman" w:cs="Times New Roman"/>
          <w:sz w:val="28"/>
          <w:szCs w:val="28"/>
        </w:rPr>
        <w:t>Рисунок 3.1.1 – Блок-схема алгоритма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26FA2" w14:textId="07D801F4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F9C9DD" wp14:editId="47A991F5">
            <wp:extent cx="5518416" cy="8153400"/>
            <wp:effectExtent l="0" t="0" r="6350" b="0"/>
            <wp:docPr id="7416760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28" cy="8165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74BD14" w14:textId="450ED85B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86068278"/>
      <w:r w:rsidRPr="00AC4E8D"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bookmarkEnd w:id="2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8EF977" w14:textId="0E300393" w:rsidR="00AC4E8D" w:rsidRDefault="009F1FE0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92BF40" wp14:editId="577F3157">
            <wp:extent cx="5673762" cy="5524500"/>
            <wp:effectExtent l="0" t="0" r="3175" b="0"/>
            <wp:docPr id="7201050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09" cy="552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BF3F1" w14:textId="728384E0" w:rsidR="009F1FE0" w:rsidRDefault="009F1FE0" w:rsidP="00B228B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r w:rsidR="00B228B7">
        <w:rPr>
          <w:rFonts w:ascii="Times New Roman" w:hAnsi="Times New Roman" w:cs="Times New Roman"/>
          <w:sz w:val="28"/>
          <w:szCs w:val="28"/>
        </w:rPr>
        <w:br w:type="page"/>
      </w:r>
    </w:p>
    <w:p w14:paraId="45F4F835" w14:textId="77777777" w:rsidR="00B228B7" w:rsidRPr="00B228B7" w:rsidRDefault="00B228B7" w:rsidP="00B22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3624C720" w14:textId="416B8E36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ввод</w:t>
      </w:r>
    </w:p>
    <w:p w14:paraId="6DEAEF7D" w14:textId="281E86C4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228B7">
        <w:rPr>
          <w:rFonts w:ascii="Times New Roman" w:hAnsi="Times New Roman" w:cs="Times New Roman"/>
          <w:sz w:val="28"/>
          <w:szCs w:val="28"/>
        </w:rPr>
        <w:t>1</w:t>
      </w:r>
    </w:p>
    <w:p w14:paraId="68F2725D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2</w:t>
      </w:r>
    </w:p>
    <w:p w14:paraId="381A3F9D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2073E1A" w14:textId="77777777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590DE" wp14:editId="262632C1">
            <wp:extent cx="3120390" cy="2838450"/>
            <wp:effectExtent l="0" t="0" r="3810" b="0"/>
            <wp:docPr id="11" name="Рисунок 10" descr="IMG_20240116_192051_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116_192051_358.jpg"/>
                    <pic:cNvPicPr/>
                  </pic:nvPicPr>
                  <pic:blipFill>
                    <a:blip r:embed="rId8" cstate="print"/>
                    <a:srcRect t="12844" b="41284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077" w14:textId="22ABD51B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228B7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21BCABE3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32E19" w14:textId="61D91272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Второй ввод</w:t>
      </w:r>
    </w:p>
    <w:p w14:paraId="4AE66401" w14:textId="77777777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>x = t</w:t>
      </w:r>
    </w:p>
    <w:p w14:paraId="03975E2C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2</w:t>
      </w:r>
    </w:p>
    <w:p w14:paraId="0231112A" w14:textId="60372B56" w:rsidR="00B228B7" w:rsidRP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F6C2B96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числом, следовательно, введены некорректные данные</w:t>
      </w:r>
    </w:p>
    <w:p w14:paraId="63D0DD3A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29D6E" w14:textId="1BF883CF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Третий вывод</w:t>
      </w:r>
    </w:p>
    <w:p w14:paraId="5EC3F2B4" w14:textId="029601E0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228B7">
        <w:rPr>
          <w:rFonts w:ascii="Times New Roman" w:hAnsi="Times New Roman" w:cs="Times New Roman"/>
          <w:sz w:val="28"/>
          <w:szCs w:val="28"/>
        </w:rPr>
        <w:t>1</w:t>
      </w:r>
    </w:p>
    <w:p w14:paraId="1E42CE2A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0 </w:t>
      </w:r>
    </w:p>
    <w:p w14:paraId="03EBF4E2" w14:textId="77777777" w:rsidR="00B228B7" w:rsidRPr="00B70D92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0E1E2A7E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таких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4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 будет не определенно</w:t>
      </w:r>
    </w:p>
    <w:p w14:paraId="3650D394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1AA42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D897B" w14:textId="77777777" w:rsidR="00B228B7" w:rsidRDefault="00B228B7" w:rsidP="00B228B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E345ED" wp14:editId="42FE7C6D">
            <wp:extent cx="3196519" cy="2228850"/>
            <wp:effectExtent l="19050" t="0" r="3881" b="0"/>
            <wp:docPr id="13" name="Рисунок 12" descr="Screenshot_2024-01-16-20-25-32-814_com.microblink.photomath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1-16-20-25-32-814_com.microblink.photomath-edi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51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5EA" w14:textId="4600AA71" w:rsidR="00B228B7" w:rsidRDefault="00B228B7" w:rsidP="00B228B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C4E8D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2D41C146" w14:textId="77777777" w:rsidR="00B228B7" w:rsidRDefault="00B228B7" w:rsidP="00B228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EFDFE0" w14:textId="0FB0D2E8" w:rsidR="00B228B7" w:rsidRDefault="00B228B7" w:rsidP="00B228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333A21D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31307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1C11C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39E2D80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85A0F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7CEE35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CB563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Объявление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переменных</w:t>
      </w:r>
    </w:p>
    <w:p w14:paraId="29B7A2FF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fact1 = 1, fact2 = 1, f1 = 2, f2 = 0,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04F4E5C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0.001, e = 0;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пороговая точность для проверки синуса/косинуса</w:t>
      </w:r>
    </w:p>
    <w:p w14:paraId="421F04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flg1, flg2, flg3;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Флаги для проверки корректности ввода</w:t>
      </w:r>
    </w:p>
    <w:p w14:paraId="3AEEA98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EB633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данных пользователем</w:t>
      </w:r>
    </w:p>
    <w:p w14:paraId="1149D20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x: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C28D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flg1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Double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x);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является ли введенное значение числом</w:t>
      </w:r>
    </w:p>
    <w:p w14:paraId="6587C46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y: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87814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 = 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TryParse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ReadLine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Аналогичная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y</w:t>
      </w:r>
    </w:p>
    <w:p w14:paraId="7D769DE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кол-во элементов ряда: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93F04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flg3 = 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Int32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для целочисленного ввода</w:t>
      </w:r>
    </w:p>
    <w:p w14:paraId="28765D9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041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</w:t>
      </w:r>
    </w:p>
    <w:p w14:paraId="1F1BB25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 &amp;&amp; flg2 &amp;&amp; flg3)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Убедимся, что все значения введены корректно</w:t>
      </w:r>
    </w:p>
    <w:p w14:paraId="0495CB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BA945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Проверка, что значение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Math.Cos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 достаточно далеко от нуля</w:t>
      </w:r>
    </w:p>
    <w:p w14:paraId="6DDA544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flg1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(y)) &gt;= eps;</w:t>
      </w:r>
    </w:p>
    <w:p w14:paraId="6BE107B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(flg1)</w:t>
      </w:r>
    </w:p>
    <w:p w14:paraId="32F2882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D5DCCF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Проверка, что значение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Math.Sin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 достаточно далеко от нуля</w:t>
      </w:r>
    </w:p>
    <w:p w14:paraId="328D955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flg2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(y)) &gt;= eps;</w:t>
      </w:r>
    </w:p>
    <w:p w14:paraId="7CA73AD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(flg2)</w:t>
      </w:r>
    </w:p>
    <w:p w14:paraId="36893D3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9FD810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расчета значений ряда</w:t>
      </w:r>
    </w:p>
    <w:p w14:paraId="1D4AD50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n; i++)</w:t>
      </w:r>
    </w:p>
    <w:p w14:paraId="5ADB93A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4BC889F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Инкремент вспомогательных переменных</w:t>
      </w:r>
    </w:p>
    <w:p w14:paraId="3FD2078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f1++;</w:t>
      </w:r>
    </w:p>
    <w:p w14:paraId="77771EE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f2 += 2;</w:t>
      </w:r>
    </w:p>
    <w:p w14:paraId="2FEA71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2;</w:t>
      </w:r>
    </w:p>
    <w:p w14:paraId="500B119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2;</w:t>
      </w:r>
    </w:p>
    <w:p w14:paraId="53AD9DE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4690540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F5777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Расчет факториалов для текущего элемента ряда</w:t>
      </w:r>
    </w:p>
    <w:p w14:paraId="48F452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&lt;= f1; j++)</w:t>
      </w:r>
    </w:p>
    <w:p w14:paraId="601BCB30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54EE7A6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fact1 *= j;</w:t>
      </w:r>
    </w:p>
    <w:p w14:paraId="5F19A4C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75D2EEC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1; g &lt;= f2; g++)</w:t>
      </w:r>
    </w:p>
    <w:p w14:paraId="381E767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B3CC5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fact2 *= g;</w:t>
      </w:r>
    </w:p>
    <w:p w14:paraId="23B1D01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7787B5B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53781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текущего элемента ряда в зависимости от номера i</w:t>
      </w:r>
    </w:p>
    <w:p w14:paraId="1932C3D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4 == 1)</w:t>
      </w:r>
    </w:p>
    <w:p w14:paraId="4B8F5BB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55BDF15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+=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72E168FB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854A1D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4 == 2)</w:t>
      </w:r>
    </w:p>
    <w:p w14:paraId="307907C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2E2C8E4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-=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7E5AEE9D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80FF6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4 == 3)</w:t>
      </w:r>
    </w:p>
    <w:p w14:paraId="4CD33B15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5E8E699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+=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1875F72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96CA6B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4 == 0)</w:t>
      </w:r>
    </w:p>
    <w:p w14:paraId="33E01009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35D406B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-=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(fact1) /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221220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67C0B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59432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Сброс значений факториалов для следующей итерации</w:t>
      </w:r>
    </w:p>
    <w:p w14:paraId="3272607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fact1 = 1;</w:t>
      </w:r>
    </w:p>
    <w:p w14:paraId="68EAEC79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fact2 = 1;</w:t>
      </w:r>
    </w:p>
    <w:p w14:paraId="177ECFD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6F8954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833EF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результата</w:t>
      </w:r>
    </w:p>
    <w:p w14:paraId="7B12C3D2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28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628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$"e =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{e}</w:t>
      </w:r>
      <w:r w:rsidRPr="002628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EF3D7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14A5C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5280CE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C838BF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Сообщение об ошибке при недопустимом значении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Math.Sin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</w:t>
      </w:r>
    </w:p>
    <w:p w14:paraId="5D9DC70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решить задачу: значение синуса y слишком мало."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E9C6F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B81CC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D814A9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417173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E3423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Сообщение об ошибке при недопустимом значении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Math.Cos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</w:t>
      </w:r>
    </w:p>
    <w:p w14:paraId="4D704DF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решить задачу: значение косинуса y слишком мало."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6CAF4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8C7AB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4C0B4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45A86D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6FF4390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 при некорректном вводе данных</w:t>
      </w:r>
    </w:p>
    <w:p w14:paraId="073CA79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данные. Пожалуйста, повторите ввод."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F65B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1B12B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AB9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Задержка перед завершением программы</w:t>
      </w:r>
    </w:p>
    <w:p w14:paraId="7795594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8E0F3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0A5D75" w14:textId="5B5E6E48" w:rsidR="00B228B7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1C83A6" w14:textId="45D82D4A" w:rsidR="009F1FE0" w:rsidRDefault="009F1FE0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3FF14" w14:textId="77777777" w:rsidR="00876194" w:rsidRP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2A3BC478" w14:textId="4898EB38" w:rsidR="00876194" w:rsidRPr="00876194" w:rsidRDefault="00876194" w:rsidP="0087619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84A67A" wp14:editId="54F355B5">
            <wp:extent cx="2914650" cy="952500"/>
            <wp:effectExtent l="0" t="0" r="0" b="0"/>
            <wp:docPr id="198670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07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ED76" w14:textId="2C8ADF6C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№1</w:t>
      </w:r>
    </w:p>
    <w:p w14:paraId="57AAD0F8" w14:textId="0B96AED2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noProof/>
          <w:lang w:eastAsia="ru-RU"/>
        </w:rPr>
        <w:drawing>
          <wp:inline distT="0" distB="0" distL="0" distR="0" wp14:anchorId="2EBD57E0" wp14:editId="30E0FEF2">
            <wp:extent cx="5210175" cy="1047750"/>
            <wp:effectExtent l="0" t="0" r="9525" b="0"/>
            <wp:docPr id="140156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1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E3ED" w14:textId="4D21E0E3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№2</w:t>
      </w:r>
    </w:p>
    <w:p w14:paraId="1B166AEC" w14:textId="774E2104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noProof/>
          <w:lang w:eastAsia="ru-RU"/>
        </w:rPr>
        <w:drawing>
          <wp:inline distT="0" distB="0" distL="0" distR="0" wp14:anchorId="0B558DAB" wp14:editId="6C288C4B">
            <wp:extent cx="5067300" cy="923925"/>
            <wp:effectExtent l="0" t="0" r="0" b="9525"/>
            <wp:docPr id="126864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8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8479" w14:textId="1FC0306D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№3</w:t>
      </w:r>
    </w:p>
    <w:p w14:paraId="67EE010D" w14:textId="77777777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350F60D3" w14:textId="3A301555" w:rsid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A161E3A" w14:textId="01FC99D5" w:rsidR="00876194" w:rsidRPr="00876194" w:rsidRDefault="00876194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194">
        <w:rPr>
          <w:rFonts w:ascii="Times New Roman" w:hAnsi="Times New Roman" w:cs="Times New Roman"/>
          <w:sz w:val="28"/>
          <w:szCs w:val="28"/>
        </w:rPr>
        <w:t>В ходе выполнения работы разработана и протестирована программа для расчета ряда с использованием циклов. Задача решена корректно, что подтверждено тестовыми примерами, выполненными на ПК.</w:t>
      </w:r>
    </w:p>
    <w:sectPr w:rsidR="00876194" w:rsidRPr="0087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7FCB"/>
    <w:multiLevelType w:val="multilevel"/>
    <w:tmpl w:val="824E76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1D3673"/>
    <w:rsid w:val="00235458"/>
    <w:rsid w:val="002628B9"/>
    <w:rsid w:val="00282966"/>
    <w:rsid w:val="002D68DD"/>
    <w:rsid w:val="004B632A"/>
    <w:rsid w:val="005153D8"/>
    <w:rsid w:val="0056649B"/>
    <w:rsid w:val="0058363C"/>
    <w:rsid w:val="005D40A3"/>
    <w:rsid w:val="0077386C"/>
    <w:rsid w:val="00876194"/>
    <w:rsid w:val="0089140A"/>
    <w:rsid w:val="008E6780"/>
    <w:rsid w:val="0093615A"/>
    <w:rsid w:val="009572AC"/>
    <w:rsid w:val="009B03A5"/>
    <w:rsid w:val="009E3F7E"/>
    <w:rsid w:val="009F1FE0"/>
    <w:rsid w:val="00AC4E8D"/>
    <w:rsid w:val="00B228B7"/>
    <w:rsid w:val="00B8340F"/>
    <w:rsid w:val="00C45155"/>
    <w:rsid w:val="00D26FD7"/>
    <w:rsid w:val="00D5297C"/>
    <w:rsid w:val="00DE27CD"/>
    <w:rsid w:val="00FB1095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D67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8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619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619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61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619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61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6</cp:revision>
  <dcterms:created xsi:type="dcterms:W3CDTF">2024-12-20T08:02:00Z</dcterms:created>
  <dcterms:modified xsi:type="dcterms:W3CDTF">2025-01-10T21:59:00Z</dcterms:modified>
</cp:coreProperties>
</file>