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0B0FC" w14:textId="77777777" w:rsidR="0066776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EE2A331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79B5B2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E04C48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7F45552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37A024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B74A2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34A539A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2647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DF4C8B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45FF6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A2072E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6A1D19">
        <w:rPr>
          <w:rFonts w:ascii="Times New Roman" w:hAnsi="Times New Roman" w:cs="Times New Roman"/>
          <w:sz w:val="56"/>
          <w:szCs w:val="28"/>
        </w:rPr>
        <w:t>9</w:t>
      </w:r>
    </w:p>
    <w:p w14:paraId="5CFA4CFF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968C8F4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F1E4D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A1D1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E539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CF70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DE484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1EA48A66" w14:textId="16FA0C4C" w:rsidR="0077386C" w:rsidRPr="00266D25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A0997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95E3B01" w14:textId="21750D21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1A0997">
        <w:rPr>
          <w:rFonts w:ascii="Times New Roman" w:hAnsi="Times New Roman" w:cs="Times New Roman"/>
          <w:sz w:val="28"/>
          <w:szCs w:val="28"/>
        </w:rPr>
        <w:t>5</w:t>
      </w:r>
    </w:p>
    <w:p w14:paraId="1F0A67F0" w14:textId="4E4057C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D21B7">
        <w:rPr>
          <w:rFonts w:ascii="Times New Roman" w:hAnsi="Times New Roman" w:cs="Times New Roman"/>
          <w:sz w:val="28"/>
          <w:szCs w:val="28"/>
        </w:rPr>
        <w:t>25.12.2024</w:t>
      </w:r>
    </w:p>
    <w:p w14:paraId="6D421C1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C3D214F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7033A3F2" w14:textId="05FAD2BC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66D25">
        <w:rPr>
          <w:rFonts w:ascii="Times New Roman" w:hAnsi="Times New Roman" w:cs="Times New Roman"/>
          <w:sz w:val="28"/>
          <w:szCs w:val="28"/>
        </w:rPr>
        <w:t>__.12.2024</w:t>
      </w:r>
    </w:p>
    <w:p w14:paraId="0825695D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E47BE5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F1515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77B8A6E9" w14:textId="4C3E1D63" w:rsidR="007D21B7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7D21B7">
        <w:rPr>
          <w:rFonts w:ascii="Times New Roman" w:hAnsi="Times New Roman" w:cs="Times New Roman"/>
          <w:sz w:val="28"/>
          <w:szCs w:val="28"/>
        </w:rPr>
        <w:br w:type="page"/>
      </w:r>
    </w:p>
    <w:p w14:paraId="05FA47F1" w14:textId="6ED8770E" w:rsidR="0077386C" w:rsidRDefault="007D21B7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93DC4B4" w14:textId="22C629D1" w:rsidR="007D21B7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>Изучить и реализовать алгоритм обработки одномерных массивов с использованием интегрированной среды разработки (</w:t>
      </w:r>
      <w:r w:rsidRPr="00266D25">
        <w:rPr>
          <w:rFonts w:ascii="Times New Roman" w:hAnsi="Times New Roman" w:cs="Times New Roman"/>
          <w:i/>
          <w:sz w:val="28"/>
          <w:szCs w:val="28"/>
        </w:rPr>
        <w:t>IDE</w:t>
      </w:r>
      <w:r w:rsidRPr="00FC6CB3">
        <w:rPr>
          <w:rFonts w:ascii="Times New Roman" w:hAnsi="Times New Roman" w:cs="Times New Roman"/>
          <w:sz w:val="28"/>
          <w:szCs w:val="28"/>
        </w:rPr>
        <w:t xml:space="preserve">)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FC6CB3"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. Особое внимание уделяется перестановке элементов массива в соответствии с заданными условиями.</w:t>
      </w:r>
    </w:p>
    <w:p w14:paraId="34A1D85B" w14:textId="77777777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B4871" w14:textId="3525C05B" w:rsidR="00FC6CB3" w:rsidRDefault="00FC6CB3" w:rsidP="00FC6CB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CB9884B" w14:textId="7AE17371" w:rsidR="00FC6CB3" w:rsidRDefault="00FC6CB3" w:rsidP="00FC6C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CB3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</w:t>
      </w:r>
      <w:r w:rsidRPr="00FC6CB3">
        <w:rPr>
          <w:rFonts w:ascii="Times New Roman" w:hAnsi="Times New Roman" w:cs="Times New Roman"/>
          <w:sz w:val="28"/>
          <w:szCs w:val="28"/>
        </w:rPr>
        <w:t>, которая выполняет перестановку элементов одномерного массива целых чисел длины n, чтобы все положительные элементы предшествовали отрицательным, сохраняя их взаимный порядок.</w:t>
      </w:r>
    </w:p>
    <w:p w14:paraId="31CEF172" w14:textId="746AFE9B" w:rsidR="00FC6CB3" w:rsidRDefault="00FC6CB3" w:rsidP="00FC6CB3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10FE0" w14:textId="77777777" w:rsidR="00FC6CB3" w:rsidRDefault="00FC6CB3" w:rsidP="00FC6CB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14:paraId="3B70812C" w14:textId="4608575C" w:rsidR="00FC6CB3" w:rsidRDefault="00FC6CB3" w:rsidP="00266D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0A2349" wp14:editId="3AEAD571">
            <wp:extent cx="4047066" cy="8531453"/>
            <wp:effectExtent l="0" t="0" r="0" b="3175"/>
            <wp:docPr id="1129122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093" cy="8561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2D8FA1" w14:textId="066C45A8" w:rsidR="00FC6CB3" w:rsidRPr="005A2B6F" w:rsidRDefault="005A2B6F" w:rsidP="00266D25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2EDE1B79" w14:textId="6267BE71" w:rsidR="00FC6CB3" w:rsidRDefault="00FC6CB3" w:rsidP="00266D2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427E38A" wp14:editId="3E092A11">
            <wp:extent cx="4705634" cy="8873066"/>
            <wp:effectExtent l="0" t="0" r="0" b="4445"/>
            <wp:docPr id="10401257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722" cy="88864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867A6B" w14:textId="329D14E6" w:rsidR="00FC6CB3" w:rsidRPr="005A2B6F" w:rsidRDefault="005A2B6F" w:rsidP="00266D2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3.1.2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58DF00DB" w14:textId="77777777" w:rsidR="00FC6CB3" w:rsidRPr="00FC6CB3" w:rsidRDefault="00FC6CB3" w:rsidP="00DE6A5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6C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73BFB918" w14:textId="2B5EF4F6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№1</w:t>
      </w:r>
    </w:p>
    <w:p w14:paraId="1D2CC28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5)</w:t>
      </w:r>
    </w:p>
    <w:p w14:paraId="592FBC23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175177A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2B686C48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600ED07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33610615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2C330FB9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3DEEF99C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13EAA18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5</w:t>
      </w:r>
    </w:p>
    <w:p w14:paraId="2B427E72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 xml:space="preserve"> Следовательно, новый массив: (1, 3, 0, 5, -9, -1, -7)</w:t>
      </w:r>
    </w:p>
    <w:p w14:paraId="05481D71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F9B82D" w14:textId="302CE6F2" w:rsidR="00DE6A5D" w:rsidRPr="00DE6A5D" w:rsidRDefault="00DE6A5D" w:rsidP="00DE6A5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771B6B3D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исходный массив: (1, -7, 3, 0, -9, -1, t)</w:t>
      </w:r>
    </w:p>
    <w:p w14:paraId="71EDFBA4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n=7</w:t>
      </w:r>
    </w:p>
    <w:p w14:paraId="51DBC5C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1-й эл. массива = 1</w:t>
      </w:r>
    </w:p>
    <w:p w14:paraId="773F3F3A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2-й эл. массива = -7</w:t>
      </w:r>
    </w:p>
    <w:p w14:paraId="50698F6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3-й эл. массива = 3</w:t>
      </w:r>
    </w:p>
    <w:p w14:paraId="7CAF3BA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4-й эл. массива = 0</w:t>
      </w:r>
    </w:p>
    <w:p w14:paraId="699082AE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5-й эл. массива = -9</w:t>
      </w:r>
    </w:p>
    <w:p w14:paraId="67F247B7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6-й эл. массива = -1</w:t>
      </w:r>
    </w:p>
    <w:p w14:paraId="54B63702" w14:textId="77777777" w:rsidR="00DE6A5D" w:rsidRP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7-й эл. массива = t</w:t>
      </w:r>
    </w:p>
    <w:p w14:paraId="6E6F74B2" w14:textId="7619BF42" w:rsidR="00FC6CB3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A5D">
        <w:rPr>
          <w:rFonts w:ascii="Times New Roman" w:hAnsi="Times New Roman" w:cs="Times New Roman"/>
          <w:sz w:val="28"/>
          <w:szCs w:val="28"/>
        </w:rPr>
        <w:t>Значение для седьмого элемента массива не является числом, следовательно, введены некорректные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CA56C3" w14:textId="77777777" w:rsidR="00DE6A5D" w:rsidRDefault="00DE6A5D" w:rsidP="00DE6A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E50B0" w14:textId="77777777" w:rsidR="00266D25" w:rsidRDefault="00266D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919565" w14:textId="7DA49AA9" w:rsidR="00DE6A5D" w:rsidRPr="00DE6A5D" w:rsidRDefault="00DE6A5D" w:rsidP="00DE6A5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6A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(код) программы</w:t>
      </w:r>
    </w:p>
    <w:p w14:paraId="3197289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Подключение стандартного пространства имен для работы с основными функциями ввода-вывода</w:t>
      </w:r>
    </w:p>
    <w:p w14:paraId="0EFBF1E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7B2F3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7ACF08B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38EA6C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42A2019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23756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Блок объявления всех переменных</w:t>
      </w:r>
    </w:p>
    <w:p w14:paraId="575B430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Длина массива</w:t>
      </w:r>
    </w:p>
    <w:p w14:paraId="6326A11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Массив целых чисел</w:t>
      </w:r>
    </w:p>
    <w:p w14:paraId="5BFE780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Флаг для проверки корректности ввода</w:t>
      </w:r>
    </w:p>
    <w:p w14:paraId="4C5040E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положительных элементов</w:t>
      </w:r>
    </w:p>
    <w:p w14:paraId="3DD6778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Индекс для отрицательных элементов</w:t>
      </w:r>
    </w:p>
    <w:p w14:paraId="67B4EDFB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обмена значений</w:t>
      </w:r>
    </w:p>
    <w:p w14:paraId="231A91E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BE49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Запрашиваем у пользователя длину массива</w:t>
      </w:r>
    </w:p>
    <w:p w14:paraId="595E66D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C90C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B55D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Пытаемся преобразовать введенную строку в целое число</w:t>
      </w:r>
    </w:p>
    <w:p w14:paraId="5AC83B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n);</w:t>
      </w:r>
    </w:p>
    <w:p w14:paraId="4E94BC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17BAF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удалось ли корректно преобразовать введенные данные</w:t>
      </w:r>
    </w:p>
    <w:p w14:paraId="186CD9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2D32F7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AD1C07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массив целых чисел длиной n</w:t>
      </w:r>
    </w:p>
    <w:p w14:paraId="7BD0E7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[n];</w:t>
      </w:r>
    </w:p>
    <w:p w14:paraId="184081D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C0B6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Цикл для ввода элементов массива пользователем</w:t>
      </w:r>
    </w:p>
    <w:p w14:paraId="652027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1D8A233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774A82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Просим пользователя ввести i-й элемент массива</w:t>
      </w:r>
    </w:p>
    <w:p w14:paraId="3162BC9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$"Введите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{i + 1}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-й элемент массива: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EA25C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 = 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array[i]);</w:t>
      </w:r>
    </w:p>
    <w:p w14:paraId="38B8283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EBDF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некорректны, выходим из цикла</w:t>
      </w:r>
    </w:p>
    <w:p w14:paraId="72F8BE6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BACBB4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C99481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Прерываем выполнение ввода, если обнаружена ошибка</w:t>
      </w:r>
    </w:p>
    <w:p w14:paraId="5F6E93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3022976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A1807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F0A0E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были введены все элементы массива</w:t>
      </w:r>
    </w:p>
    <w:p w14:paraId="1858F4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flg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ADF8B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2A723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первый отрицательный элемент в массиве</w:t>
      </w:r>
    </w:p>
    <w:p w14:paraId="6F6CB8F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3900C7C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6DFCF46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C3A29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Перемещаемся к следующему элементу, пока он не станет отрицательным</w:t>
      </w:r>
    </w:p>
    <w:p w14:paraId="7E5DCCA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F8117B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774A1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индекс для поиска отрицательных элементов</w:t>
      </w:r>
    </w:p>
    <w:p w14:paraId="6962AF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E3276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6B301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 после отрицательного</w:t>
      </w:r>
    </w:p>
    <w:p w14:paraId="2D200F5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41F9263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3AF86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Пропускаем все отрицательные элементы</w:t>
      </w:r>
    </w:p>
    <w:p w14:paraId="07573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3791393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4DF62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Основной цикл перестановки положительных и отрицательных чисел</w:t>
      </w:r>
    </w:p>
    <w:p w14:paraId="1EE864C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negativeIndex &lt; array.Length)</w:t>
      </w:r>
    </w:p>
    <w:p w14:paraId="546FB5E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CA2704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Обмен значениями между положительным и отрицательным элементами</w:t>
      </w:r>
    </w:p>
    <w:p w14:paraId="5EBA3C5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29A8D82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];</w:t>
      </w:r>
    </w:p>
    <w:p w14:paraId="4D7A0D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temp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6A17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14A24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Сдвигаем оба индекса к следующим элементам</w:t>
      </w:r>
    </w:p>
    <w:p w14:paraId="5DA265A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A223B57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E4B4E9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1417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положительный элемент</w:t>
      </w:r>
    </w:p>
    <w:p w14:paraId="2FDD59F6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(positiveIndex &lt; array.Length &amp;&amp; array[positiveIndex] &gt;= 0)</w:t>
      </w:r>
    </w:p>
    <w:p w14:paraId="59D0ED7C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3393F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positiveIndex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8BFAC5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2C426D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6FABA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Находим следующий отрицательный элемент</w:t>
      </w:r>
    </w:p>
    <w:p w14:paraId="561A066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(negativeIndex &lt; array.Length &amp;&amp; array[negativeIndex] &lt; 0)</w:t>
      </w:r>
    </w:p>
    <w:p w14:paraId="3F758A1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B3F964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negativeIndex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717520A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}</w:t>
      </w:r>
    </w:p>
    <w:p w14:paraId="357247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C330F0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D579E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результирующий массив</w:t>
      </w:r>
    </w:p>
    <w:p w14:paraId="11B3846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"Результирующий массив:"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EABD8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array.Length; i++)</w:t>
      </w:r>
    </w:p>
    <w:p w14:paraId="7E74DB25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408201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каждый элемент массива через пробел</w:t>
      </w:r>
    </w:p>
    <w:p w14:paraId="26C4D42D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array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[i]}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0C7B7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41E887A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0A7DC5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2BCDFEF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2E77DA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хотя бы один из элементов массива введен некорректно</w:t>
      </w:r>
    </w:p>
    <w:p w14:paraId="35CB9754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94582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6C7DD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23A2D9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02B5CA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8DB228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Сообщение об ошибке, если длина массива введена некорректно</w:t>
      </w:r>
    </w:p>
    <w:p w14:paraId="18F8735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3791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неверные данные"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6C822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3CAE870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4406B3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3791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выполнение программы, ожидая нажатия клавиши, чтобы пользователь успел увидеть результат</w:t>
      </w:r>
    </w:p>
    <w:p w14:paraId="2EC1DE2A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33791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3791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74C2A1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5B7E5E" w14:textId="77777777" w:rsidR="0033791E" w:rsidRPr="0033791E" w:rsidRDefault="0033791E" w:rsidP="0033791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3791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513497" w14:textId="0C249543" w:rsidR="00DE6A5D" w:rsidRDefault="005A2B6F" w:rsidP="0033791E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00828E" w14:textId="7608DC60" w:rsidR="005A2B6F" w:rsidRDefault="005A2B6F" w:rsidP="005A2B6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2B6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 тестовых примеров на ПК</w:t>
      </w:r>
    </w:p>
    <w:p w14:paraId="398E06B5" w14:textId="3BFA3D30" w:rsid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1CA248" wp14:editId="748A8CD4">
            <wp:extent cx="4400550" cy="2656935"/>
            <wp:effectExtent l="19050" t="0" r="0" b="0"/>
            <wp:docPr id="2" name="Рисунок 1" descr="Снимок экрана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8).png"/>
                    <pic:cNvPicPr/>
                  </pic:nvPicPr>
                  <pic:blipFill>
                    <a:blip r:embed="rId9" cstate="print"/>
                    <a:srcRect t="2057" r="83004" b="81487"/>
                    <a:stretch>
                      <a:fillRect/>
                    </a:stretch>
                  </pic:blipFill>
                  <pic:spPr>
                    <a:xfrm>
                      <a:off x="0" y="0"/>
                      <a:ext cx="4405084" cy="265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3EB2" w14:textId="77777777" w:rsidR="00266D25" w:rsidRPr="005A2B6F" w:rsidRDefault="00266D25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40E32" w14:textId="3DC38142" w:rsidR="005A2B6F" w:rsidRPr="005A2B6F" w:rsidRDefault="005A2B6F" w:rsidP="005A2B6F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Тестовый пример №1</w:t>
      </w:r>
    </w:p>
    <w:p w14:paraId="68C14FBB" w14:textId="77777777" w:rsidR="005A2B6F" w:rsidRPr="005A2B6F" w:rsidRDefault="005A2B6F" w:rsidP="005A2B6F">
      <w:pPr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997B5" wp14:editId="5C4DA370">
            <wp:extent cx="4363343" cy="2609850"/>
            <wp:effectExtent l="19050" t="0" r="0" b="0"/>
            <wp:docPr id="3" name="Рисунок 2" descr="Снимок экрана (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70).png"/>
                    <pic:cNvPicPr/>
                  </pic:nvPicPr>
                  <pic:blipFill>
                    <a:blip r:embed="rId10" cstate="print"/>
                    <a:srcRect t="2314" r="82843" b="81231"/>
                    <a:stretch>
                      <a:fillRect/>
                    </a:stretch>
                  </pic:blipFill>
                  <pic:spPr>
                    <a:xfrm>
                      <a:off x="0" y="0"/>
                      <a:ext cx="4363343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8E4" w14:textId="67BEF2A5" w:rsidR="005A2B6F" w:rsidRDefault="005A2B6F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5A2B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5A2B6F">
        <w:rPr>
          <w:rFonts w:ascii="Times New Roman" w:hAnsi="Times New Roman" w:cs="Times New Roman"/>
          <w:sz w:val="28"/>
          <w:szCs w:val="28"/>
        </w:rPr>
        <w:t>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A2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Тестовый пример №2</w:t>
      </w:r>
    </w:p>
    <w:p w14:paraId="190FA692" w14:textId="77777777" w:rsidR="002C3096" w:rsidRDefault="002C3096" w:rsidP="005A2B6F">
      <w:pPr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9EB123D" w14:textId="47BC3DEB" w:rsidR="002C3096" w:rsidRDefault="002C3096" w:rsidP="002C309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19EA42A" w14:textId="04A4826D" w:rsidR="002C3096" w:rsidRPr="002C3096" w:rsidRDefault="002C3096" w:rsidP="00266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0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изучено использование одномерных массивов в языке программирования </w:t>
      </w:r>
      <w:r w:rsidRPr="00266D25">
        <w:rPr>
          <w:rFonts w:ascii="Times New Roman" w:hAnsi="Times New Roman" w:cs="Times New Roman"/>
          <w:i/>
          <w:sz w:val="28"/>
          <w:szCs w:val="28"/>
        </w:rPr>
        <w:t>Visual C#,</w:t>
      </w:r>
      <w:r w:rsidRPr="002C3096">
        <w:rPr>
          <w:rFonts w:ascii="Times New Roman" w:hAnsi="Times New Roman" w:cs="Times New Roman"/>
          <w:sz w:val="28"/>
          <w:szCs w:val="28"/>
        </w:rPr>
        <w:t xml:space="preserve"> а также реализован алгоритм перестановки элементов массива в соответствии с заданными условиями. Были закреплены навыки работы с интегрированной средой разработки </w:t>
      </w:r>
      <w:r w:rsidRPr="00266D25">
        <w:rPr>
          <w:rFonts w:ascii="Times New Roman" w:hAnsi="Times New Roman" w:cs="Times New Roman"/>
          <w:i/>
          <w:sz w:val="28"/>
          <w:szCs w:val="28"/>
        </w:rPr>
        <w:t>Microsoft Visual Studio</w:t>
      </w:r>
      <w:r w:rsidRPr="002C3096">
        <w:rPr>
          <w:rFonts w:ascii="Times New Roman" w:hAnsi="Times New Roman" w:cs="Times New Roman"/>
          <w:sz w:val="28"/>
          <w:szCs w:val="28"/>
        </w:rPr>
        <w:t xml:space="preserve"> и применения структурированных данных для решения практических задач.</w:t>
      </w:r>
    </w:p>
    <w:sectPr w:rsidR="002C3096" w:rsidRPr="002C3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D36C8" w14:textId="77777777" w:rsidR="006D0CD6" w:rsidRDefault="006D0CD6" w:rsidP="00FC6CB3">
      <w:pPr>
        <w:spacing w:after="0" w:line="240" w:lineRule="auto"/>
      </w:pPr>
      <w:r>
        <w:separator/>
      </w:r>
    </w:p>
  </w:endnote>
  <w:endnote w:type="continuationSeparator" w:id="0">
    <w:p w14:paraId="5AA75A0C" w14:textId="77777777" w:rsidR="006D0CD6" w:rsidRDefault="006D0CD6" w:rsidP="00FC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84B853" w14:textId="77777777" w:rsidR="006D0CD6" w:rsidRDefault="006D0CD6" w:rsidP="00FC6CB3">
      <w:pPr>
        <w:spacing w:after="0" w:line="240" w:lineRule="auto"/>
      </w:pPr>
      <w:r>
        <w:separator/>
      </w:r>
    </w:p>
  </w:footnote>
  <w:footnote w:type="continuationSeparator" w:id="0">
    <w:p w14:paraId="7BC9C708" w14:textId="77777777" w:rsidR="006D0CD6" w:rsidRDefault="006D0CD6" w:rsidP="00FC6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 w16cid:durableId="103704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E32E3"/>
    <w:rsid w:val="00183B4D"/>
    <w:rsid w:val="001A0997"/>
    <w:rsid w:val="001D3673"/>
    <w:rsid w:val="00266D25"/>
    <w:rsid w:val="002A3B74"/>
    <w:rsid w:val="002C3096"/>
    <w:rsid w:val="002D68DD"/>
    <w:rsid w:val="003121A2"/>
    <w:rsid w:val="0033791E"/>
    <w:rsid w:val="004B632A"/>
    <w:rsid w:val="005153D8"/>
    <w:rsid w:val="00590B20"/>
    <w:rsid w:val="005A2B6F"/>
    <w:rsid w:val="00622DA4"/>
    <w:rsid w:val="00667765"/>
    <w:rsid w:val="006A1D19"/>
    <w:rsid w:val="006D0CD6"/>
    <w:rsid w:val="0077386C"/>
    <w:rsid w:val="007D21B7"/>
    <w:rsid w:val="0086386F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DE6A5D"/>
    <w:rsid w:val="00ED5FAD"/>
    <w:rsid w:val="00FB1095"/>
    <w:rsid w:val="00FC6CB3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0F62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1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6CB3"/>
  </w:style>
  <w:style w:type="paragraph" w:styleId="a6">
    <w:name w:val="footer"/>
    <w:basedOn w:val="a"/>
    <w:link w:val="a7"/>
    <w:uiPriority w:val="99"/>
    <w:unhideWhenUsed/>
    <w:rsid w:val="00FC6C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6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2</cp:revision>
  <dcterms:created xsi:type="dcterms:W3CDTF">2024-12-25T23:52:00Z</dcterms:created>
  <dcterms:modified xsi:type="dcterms:W3CDTF">2024-12-25T23:52:00Z</dcterms:modified>
</cp:coreProperties>
</file>