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09474A5B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C21B20">
        <w:rPr>
          <w:rFonts w:ascii="Times New Roman" w:hAnsi="Times New Roman" w:cs="Times New Roman"/>
          <w:sz w:val="56"/>
          <w:szCs w:val="28"/>
        </w:rPr>
        <w:t>3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75962A7B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21B20">
        <w:rPr>
          <w:rFonts w:ascii="Times New Roman" w:hAnsi="Times New Roman" w:cs="Times New Roman"/>
          <w:sz w:val="28"/>
          <w:szCs w:val="28"/>
        </w:rPr>
        <w:t>Переменные перечислимого типа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A3F4987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B47E9">
        <w:rPr>
          <w:rFonts w:ascii="Times New Roman" w:hAnsi="Times New Roman" w:cs="Times New Roman"/>
          <w:sz w:val="28"/>
          <w:szCs w:val="28"/>
        </w:rPr>
        <w:t>11.04.2025</w:t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0600D76" w14:textId="4C338588" w:rsidR="00C30007" w:rsidRPr="00C30007" w:rsidRDefault="00C30007" w:rsidP="00C3000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>Изучение практического применения перечислимых типов (</w:t>
      </w:r>
      <w:proofErr w:type="spellStart"/>
      <w:r w:rsidRPr="00FB47E9">
        <w:rPr>
          <w:rFonts w:ascii="Times New Roman" w:hAnsi="Times New Roman" w:cs="Times New Roman"/>
          <w:i/>
          <w:iCs/>
          <w:sz w:val="28"/>
          <w:szCs w:val="28"/>
        </w:rPr>
        <w:t>enum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 xml:space="preserve">) в языке </w:t>
      </w:r>
      <w:r w:rsidRPr="00FB47E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C30007">
        <w:rPr>
          <w:rFonts w:ascii="Times New Roman" w:hAnsi="Times New Roman" w:cs="Times New Roman"/>
          <w:sz w:val="28"/>
          <w:szCs w:val="28"/>
        </w:rPr>
        <w:t xml:space="preserve"> для структурированного представления данных, закрепление навыков работы с обратными значениями элементов перечисления, а также формирование умения проектировать алгоритмы, соответствующие строгим требованиям задания (использование цикла с предусловием, запрет на оператор </w:t>
      </w:r>
      <w:proofErr w:type="spellStart"/>
      <w:r w:rsidRPr="00FB47E9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).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6BA31FC" w14:textId="43138085" w:rsidR="004838A9" w:rsidRPr="00C30007" w:rsidRDefault="00C30007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на </w:t>
      </w:r>
      <w:r w:rsidRPr="00FB47E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C30007">
        <w:rPr>
          <w:rFonts w:ascii="Times New Roman" w:hAnsi="Times New Roman" w:cs="Times New Roman"/>
          <w:sz w:val="28"/>
          <w:szCs w:val="28"/>
        </w:rPr>
        <w:t>, которое выводит названия дней недели с понедельника по воскресенье. Идентификаторы дней должны быть заданы в перечислимом типе </w:t>
      </w:r>
      <w:proofErr w:type="spellStart"/>
      <w:r w:rsidRPr="00FB47E9">
        <w:rPr>
          <w:rFonts w:ascii="Times New Roman" w:hAnsi="Times New Roman" w:cs="Times New Roman"/>
          <w:i/>
          <w:iCs/>
          <w:sz w:val="28"/>
          <w:szCs w:val="28"/>
        </w:rPr>
        <w:t>WeekDays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 с обратными значениями (от 7 до 1). Использовать цикл с предусловием (</w:t>
      </w:r>
      <w:proofErr w:type="spellStart"/>
      <w:r w:rsidRPr="00FB47E9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), оператор </w:t>
      </w:r>
      <w:proofErr w:type="spellStart"/>
      <w:r w:rsidRPr="00FB47E9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 запрещён.</w:t>
      </w:r>
    </w:p>
    <w:p w14:paraId="2EEA38A0" w14:textId="77777777" w:rsidR="004838A9" w:rsidRDefault="004838A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274AB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6DEAE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0B81D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8CA56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68B8CF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D638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2D83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9283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53D90F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39590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B0352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5C0DB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37B019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BAD184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B139E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99B14" w14:textId="77777777" w:rsidR="008451F9" w:rsidRP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36189" w14:textId="29E041DE" w:rsidR="004E76A4" w:rsidRPr="004E76A4" w:rsidRDefault="004E76A4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4BB45D" w14:textId="69CE33B9" w:rsidR="004E76A4" w:rsidRDefault="008451F9" w:rsidP="00FB47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5C14BD" wp14:editId="1453B187">
            <wp:extent cx="2257425" cy="8296275"/>
            <wp:effectExtent l="0" t="0" r="9525" b="9525"/>
            <wp:docPr id="115770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29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5CB72" w14:textId="634A3EDF" w:rsidR="003157A6" w:rsidRDefault="003157A6" w:rsidP="00FB47E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4516B87" w14:textId="77777777" w:rsidR="003411F8" w:rsidRPr="005A2B6F" w:rsidRDefault="003411F8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B62ABC" w14:textId="0ECB508E" w:rsidR="00941859" w:rsidRPr="008A0249" w:rsidRDefault="00030119" w:rsidP="00BC512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586BB792" w14:textId="79D9B09E" w:rsidR="004966E5" w:rsidRDefault="004966E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B47D6A1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Monday</w:t>
      </w:r>
    </w:p>
    <w:p w14:paraId="2E01AF30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Tuesday</w:t>
      </w:r>
    </w:p>
    <w:p w14:paraId="11AA8FF8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Wednesday</w:t>
      </w:r>
    </w:p>
    <w:p w14:paraId="5761D42A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Thursday</w:t>
      </w:r>
    </w:p>
    <w:p w14:paraId="5F153C80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Friday</w:t>
      </w:r>
    </w:p>
    <w:p w14:paraId="4CBEF442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Saturday</w:t>
      </w:r>
    </w:p>
    <w:p w14:paraId="70B5D02B" w14:textId="54AD682F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123">
        <w:rPr>
          <w:rFonts w:ascii="Times New Roman" w:hAnsi="Times New Roman" w:cs="Times New Roman"/>
          <w:sz w:val="28"/>
          <w:szCs w:val="28"/>
        </w:rPr>
        <w:t>Sunday</w:t>
      </w:r>
    </w:p>
    <w:p w14:paraId="6EFD4294" w14:textId="77777777" w:rsidR="008A0249" w:rsidRPr="004966E5" w:rsidRDefault="008A0249" w:rsidP="00BC5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B841E" w14:textId="77777777" w:rsidR="00030119" w:rsidRPr="00DF5356" w:rsidRDefault="00030119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18CD3400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50A1D2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5CA326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WeekDaysEnum</w:t>
      </w:r>
      <w:proofErr w:type="spellEnd"/>
    </w:p>
    <w:p w14:paraId="57EBA293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C8BCF8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Перечисление дней недели с обратными значениями идентификаторов</w:t>
      </w:r>
    </w:p>
    <w:p w14:paraId="0106283A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B47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47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WeekDays</w:t>
      </w:r>
      <w:proofErr w:type="spellEnd"/>
    </w:p>
    <w:p w14:paraId="6441DA09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D56887A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Monday = 7,</w:t>
      </w:r>
    </w:p>
    <w:p w14:paraId="0BBE8345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Tuesday = 6,</w:t>
      </w:r>
    </w:p>
    <w:p w14:paraId="26BEA477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Wednesday = 5,</w:t>
      </w:r>
    </w:p>
    <w:p w14:paraId="7AB83E1F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Thursday = 4,</w:t>
      </w:r>
    </w:p>
    <w:p w14:paraId="093423C0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Friday = 3,</w:t>
      </w:r>
    </w:p>
    <w:p w14:paraId="304C3339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Saturday = 2,</w:t>
      </w:r>
    </w:p>
    <w:p w14:paraId="7655ED91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Sunday = 1</w:t>
      </w:r>
    </w:p>
    <w:p w14:paraId="5987C80A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1204EB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538AAE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B47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B47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46FC10D9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1F344A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7B25E474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BA33B8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7;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Начинаем с понедельника (значение 7)</w:t>
      </w:r>
    </w:p>
    <w:p w14:paraId="3D5F042B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2FB5E0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Цикл с предусловием: выполняется, пока </w:t>
      </w:r>
      <w:proofErr w:type="spellStart"/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&gt;= 1</w:t>
      </w:r>
    </w:p>
    <w:p w14:paraId="1E60F418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1)</w:t>
      </w:r>
    </w:p>
    <w:p w14:paraId="08810C86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9CA1A73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Преобразование числа в элемент перечисления </w:t>
      </w:r>
      <w:proofErr w:type="spellStart"/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WeekDays</w:t>
      </w:r>
      <w:proofErr w:type="spellEnd"/>
    </w:p>
    <w:p w14:paraId="3965A4F4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B47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WeekDays</w:t>
      </w:r>
      <w:proofErr w:type="spellEnd"/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 = (</w:t>
      </w:r>
      <w:proofErr w:type="spellStart"/>
      <w:r w:rsidRPr="00FB47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WeekDays</w:t>
      </w:r>
      <w:proofErr w:type="spellEnd"/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currentDay</w:t>
      </w:r>
      <w:proofErr w:type="spellEnd"/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75E77B" w14:textId="77777777" w:rsidR="008A0249" w:rsidRPr="00FB47E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47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FB47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названия</w:t>
      </w:r>
      <w:r w:rsidRPr="00FB47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дня</w:t>
      </w:r>
    </w:p>
    <w:p w14:paraId="453E0E0F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47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A024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AE2E03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Уменьшение значения для перехода к следующему дню</w:t>
      </w:r>
    </w:p>
    <w:p w14:paraId="4D281DC1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170A47E9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758479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67CCBB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DBBDDE" w14:textId="2425F34F" w:rsidR="003157A6" w:rsidRDefault="008A0249" w:rsidP="008A0249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82D37A" w14:textId="77777777" w:rsidR="003411F8" w:rsidRDefault="003411F8" w:rsidP="008A024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F4273C" w14:textId="77777777" w:rsidR="008451F9" w:rsidRPr="008451F9" w:rsidRDefault="008451F9" w:rsidP="008A024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B94B7E" w14:textId="0CA22396" w:rsidR="000A108B" w:rsidRPr="00DF5356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69A9A856" w14:textId="0BE5284A" w:rsidR="000A108B" w:rsidRPr="008451F9" w:rsidRDefault="003411F8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11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475D98" wp14:editId="59DE91B2">
            <wp:extent cx="4153480" cy="1638529"/>
            <wp:effectExtent l="0" t="0" r="0" b="0"/>
            <wp:docPr id="192577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71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A5B" w14:textId="61D9CB35" w:rsidR="000A108B" w:rsidRDefault="000A108B" w:rsidP="000A108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51A15734" w14:textId="77777777" w:rsidR="008451F9" w:rsidRPr="008451F9" w:rsidRDefault="008451F9" w:rsidP="000A108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7D84EF" w14:textId="2A540CC1" w:rsidR="000A108B" w:rsidRPr="000A108B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54915A5" w14:textId="4865799F" w:rsidR="000A108B" w:rsidRPr="00BC5123" w:rsidRDefault="00BC5123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123"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консольное приложение на </w:t>
      </w:r>
      <w:r w:rsidRPr="00FB47E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47E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BC5123">
        <w:rPr>
          <w:rFonts w:ascii="Times New Roman" w:hAnsi="Times New Roman" w:cs="Times New Roman"/>
          <w:sz w:val="28"/>
          <w:szCs w:val="28"/>
        </w:rPr>
        <w:t xml:space="preserve">, использующее перечислимый тип </w:t>
      </w:r>
      <w:proofErr w:type="spellStart"/>
      <w:r w:rsidRPr="00FB47E9">
        <w:rPr>
          <w:rFonts w:ascii="Times New Roman" w:hAnsi="Times New Roman" w:cs="Times New Roman"/>
          <w:i/>
          <w:iCs/>
          <w:sz w:val="28"/>
          <w:szCs w:val="28"/>
          <w:lang w:val="en-US"/>
        </w:rPr>
        <w:t>WeekDays</w:t>
      </w:r>
      <w:proofErr w:type="spellEnd"/>
      <w:r w:rsidRPr="00BC5123">
        <w:rPr>
          <w:rFonts w:ascii="Times New Roman" w:hAnsi="Times New Roman" w:cs="Times New Roman"/>
          <w:sz w:val="28"/>
          <w:szCs w:val="28"/>
        </w:rPr>
        <w:t xml:space="preserve"> с обратными значениями идентификаторов. Задача решена с применением цикла </w:t>
      </w:r>
      <w:bookmarkStart w:id="0" w:name="_GoBack"/>
      <w:r w:rsidRPr="00FB47E9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bookmarkEnd w:id="0"/>
      <w:r w:rsidRPr="00BC5123">
        <w:rPr>
          <w:rFonts w:ascii="Times New Roman" w:hAnsi="Times New Roman" w:cs="Times New Roman"/>
          <w:sz w:val="28"/>
          <w:szCs w:val="28"/>
        </w:rPr>
        <w:t>, что соответствует требованиям. Программа корректно выводит дни недели в естественном порядке. Все ограничения соблюдены, код снабжён комментариями, использованы значимые имена переменных.</w:t>
      </w:r>
    </w:p>
    <w:sectPr w:rsidR="000A108B" w:rsidRPr="00BC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30119"/>
    <w:rsid w:val="000A108B"/>
    <w:rsid w:val="00121556"/>
    <w:rsid w:val="00290E61"/>
    <w:rsid w:val="002D0856"/>
    <w:rsid w:val="003157A6"/>
    <w:rsid w:val="003411F8"/>
    <w:rsid w:val="003749A9"/>
    <w:rsid w:val="003D2590"/>
    <w:rsid w:val="004838A9"/>
    <w:rsid w:val="004966E5"/>
    <w:rsid w:val="004E76A4"/>
    <w:rsid w:val="00624FF6"/>
    <w:rsid w:val="00665F0E"/>
    <w:rsid w:val="006747C8"/>
    <w:rsid w:val="00676680"/>
    <w:rsid w:val="00682DC2"/>
    <w:rsid w:val="006D5A2D"/>
    <w:rsid w:val="00715D3E"/>
    <w:rsid w:val="00797D81"/>
    <w:rsid w:val="008451F9"/>
    <w:rsid w:val="008A0249"/>
    <w:rsid w:val="00911193"/>
    <w:rsid w:val="00941859"/>
    <w:rsid w:val="00945A2A"/>
    <w:rsid w:val="00970808"/>
    <w:rsid w:val="00A0160C"/>
    <w:rsid w:val="00AC4225"/>
    <w:rsid w:val="00AE604C"/>
    <w:rsid w:val="00B327EE"/>
    <w:rsid w:val="00BC5123"/>
    <w:rsid w:val="00C21B20"/>
    <w:rsid w:val="00C30007"/>
    <w:rsid w:val="00CD261B"/>
    <w:rsid w:val="00D00057"/>
    <w:rsid w:val="00D2420C"/>
    <w:rsid w:val="00DD1EFF"/>
    <w:rsid w:val="00DF5356"/>
    <w:rsid w:val="00FA3495"/>
    <w:rsid w:val="00F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А.И. Сафронов</cp:lastModifiedBy>
  <cp:revision>22</cp:revision>
  <dcterms:created xsi:type="dcterms:W3CDTF">2025-02-18T12:58:00Z</dcterms:created>
  <dcterms:modified xsi:type="dcterms:W3CDTF">2025-04-11T15:10:00Z</dcterms:modified>
</cp:coreProperties>
</file>