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09474A5B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C21B20">
        <w:rPr>
          <w:rFonts w:ascii="Times New Roman" w:hAnsi="Times New Roman" w:cs="Times New Roman"/>
          <w:sz w:val="56"/>
          <w:szCs w:val="28"/>
        </w:rPr>
        <w:t>3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75962A7B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21B20">
        <w:rPr>
          <w:rFonts w:ascii="Times New Roman" w:hAnsi="Times New Roman" w:cs="Times New Roman"/>
          <w:sz w:val="28"/>
          <w:szCs w:val="28"/>
        </w:rPr>
        <w:t>Переменные перечислимого типа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33CB8492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3E8DDF24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</w:t>
      </w:r>
      <w:r w:rsidR="00715D3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21B20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0600D76" w14:textId="4C338588" w:rsidR="00C30007" w:rsidRPr="00C30007" w:rsidRDefault="00C30007" w:rsidP="00C3000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t>Изучение практического применения перечислимых типов (</w:t>
      </w:r>
      <w:proofErr w:type="spellStart"/>
      <w:r w:rsidRPr="00C30007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 xml:space="preserve">) в языке C# для структурированного представления данных, закрепление навыков работы с обратными значениями элементов перечисления, а также формирование умения проектировать алгоритмы, соответствующие строгим требованиям задания (использование цикла с предусловием, запрет на оператор </w:t>
      </w:r>
      <w:proofErr w:type="spellStart"/>
      <w:r w:rsidRPr="00C3000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>).</w:t>
      </w:r>
    </w:p>
    <w:p w14:paraId="485D1EA9" w14:textId="77777777" w:rsidR="00FA3495" w:rsidRDefault="00FA349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6BA31FC" w14:textId="43138085" w:rsidR="004838A9" w:rsidRPr="00C30007" w:rsidRDefault="00C30007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t>Создать консольное приложение на C#, которое выводит названия дней недели с понедельника по воскресенье. Идентификаторы дней должны быть заданы в перечислимом типе </w:t>
      </w:r>
      <w:proofErr w:type="spellStart"/>
      <w:r w:rsidRPr="00C30007">
        <w:rPr>
          <w:rFonts w:ascii="Times New Roman" w:hAnsi="Times New Roman" w:cs="Times New Roman"/>
          <w:sz w:val="28"/>
          <w:szCs w:val="28"/>
        </w:rPr>
        <w:t>WeekDays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> с обратными значениями (от 7 до 1). Использовать цикл с предусловием (</w:t>
      </w:r>
      <w:proofErr w:type="spellStart"/>
      <w:r w:rsidRPr="00C3000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>), оператор </w:t>
      </w:r>
      <w:proofErr w:type="spellStart"/>
      <w:r w:rsidRPr="00C3000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> запрещён.</w:t>
      </w:r>
    </w:p>
    <w:p w14:paraId="2EEA38A0" w14:textId="77777777" w:rsidR="004838A9" w:rsidRDefault="004838A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5274AB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6DEAE7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0B81D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08CA56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68B8CF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D6387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2D837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B92837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53D90F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39590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B0352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55C0DB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37B019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BAD184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1B139E" w14:textId="77777777" w:rsid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E99B14" w14:textId="77777777" w:rsidR="008451F9" w:rsidRPr="008451F9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236189" w14:textId="29E041DE" w:rsidR="004E76A4" w:rsidRPr="004E76A4" w:rsidRDefault="004E76A4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6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14BB45D" w14:textId="69CE33B9" w:rsidR="004E76A4" w:rsidRDefault="008451F9" w:rsidP="003157A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5C14BD" wp14:editId="1453B187">
            <wp:extent cx="2257425" cy="8296275"/>
            <wp:effectExtent l="0" t="0" r="9525" b="9525"/>
            <wp:docPr id="115770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29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5CB72" w14:textId="77777777" w:rsidR="003157A6" w:rsidRDefault="003157A6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74516B87" w14:textId="77777777" w:rsidR="003411F8" w:rsidRPr="005A2B6F" w:rsidRDefault="003411F8" w:rsidP="003157A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B62ABC" w14:textId="0ECB508E" w:rsidR="00941859" w:rsidRPr="008A0249" w:rsidRDefault="00030119" w:rsidP="00BC512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586BB792" w14:textId="79D9B09E" w:rsidR="004966E5" w:rsidRDefault="004966E5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E5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B47D6A1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Monday</w:t>
      </w:r>
    </w:p>
    <w:p w14:paraId="2E01AF30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Tuesday</w:t>
      </w:r>
    </w:p>
    <w:p w14:paraId="11AA8FF8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Wednesday</w:t>
      </w:r>
    </w:p>
    <w:p w14:paraId="5761D42A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Thursday</w:t>
      </w:r>
    </w:p>
    <w:p w14:paraId="5F153C80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Friday</w:t>
      </w:r>
    </w:p>
    <w:p w14:paraId="4CBEF442" w14:textId="77777777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123">
        <w:rPr>
          <w:rFonts w:ascii="Times New Roman" w:hAnsi="Times New Roman" w:cs="Times New Roman"/>
          <w:sz w:val="28"/>
          <w:szCs w:val="28"/>
          <w:lang w:val="en-US"/>
        </w:rPr>
        <w:t>Saturday</w:t>
      </w:r>
    </w:p>
    <w:p w14:paraId="70B5D02B" w14:textId="54AD682F" w:rsidR="00BC5123" w:rsidRPr="00BC5123" w:rsidRDefault="00BC5123" w:rsidP="00BC512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123">
        <w:rPr>
          <w:rFonts w:ascii="Times New Roman" w:hAnsi="Times New Roman" w:cs="Times New Roman"/>
          <w:sz w:val="28"/>
          <w:szCs w:val="28"/>
        </w:rPr>
        <w:t>Sunday</w:t>
      </w:r>
    </w:p>
    <w:p w14:paraId="6EFD4294" w14:textId="77777777" w:rsidR="008A0249" w:rsidRPr="004966E5" w:rsidRDefault="008A0249" w:rsidP="00BC5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B841E" w14:textId="77777777" w:rsidR="00030119" w:rsidRPr="00DF5356" w:rsidRDefault="00030119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119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18CD3400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350A1D2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5CA326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WeekDaysEnum</w:t>
      </w:r>
      <w:proofErr w:type="spellEnd"/>
    </w:p>
    <w:p w14:paraId="57EBA293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5C8BCF8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Перечисление дней недели с обратными значениями идентификаторов</w:t>
      </w:r>
    </w:p>
    <w:p w14:paraId="0106283A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0249">
        <w:rPr>
          <w:rFonts w:ascii="Cascadia Mono" w:hAnsi="Cascadia Mono" w:cs="Cascadia Mono"/>
          <w:color w:val="2B91AF"/>
          <w:sz w:val="19"/>
          <w:szCs w:val="19"/>
          <w:highlight w:val="white"/>
        </w:rPr>
        <w:t>WeekDays</w:t>
      </w:r>
      <w:proofErr w:type="spellEnd"/>
    </w:p>
    <w:p w14:paraId="6441DA09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D56887A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Monday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7,</w:t>
      </w:r>
    </w:p>
    <w:p w14:paraId="0BBE8345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Tuesday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6,</w:t>
      </w:r>
    </w:p>
    <w:p w14:paraId="26BEA477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Wednesday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5,</w:t>
      </w:r>
    </w:p>
    <w:p w14:paraId="7AB83E1F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Thursday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4,</w:t>
      </w:r>
    </w:p>
    <w:p w14:paraId="093423C0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Friday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14:paraId="304C3339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Saturday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14:paraId="7655ED91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Sunday = 1</w:t>
      </w:r>
    </w:p>
    <w:p w14:paraId="5987C80A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91204EB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538AAE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A0249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6FC10D9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F1F344A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7B25E474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7BA33B8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7;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Начинаем с понедельника (значение 7)</w:t>
      </w:r>
    </w:p>
    <w:p w14:paraId="3D5F042B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2FB5E0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Цикл с предусловием: выполняется, пока </w:t>
      </w:r>
      <w:proofErr w:type="spellStart"/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currentDay</w:t>
      </w:r>
      <w:proofErr w:type="spellEnd"/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&gt;= 1</w:t>
      </w:r>
    </w:p>
    <w:p w14:paraId="1E60F418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8A0249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1)</w:t>
      </w:r>
    </w:p>
    <w:p w14:paraId="08810C86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9CA1A73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Преобразование числа в элемент перечисления </w:t>
      </w:r>
      <w:proofErr w:type="spellStart"/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WeekDays</w:t>
      </w:r>
      <w:proofErr w:type="spellEnd"/>
    </w:p>
    <w:p w14:paraId="3965A4F4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0249">
        <w:rPr>
          <w:rFonts w:ascii="Cascadia Mono" w:hAnsi="Cascadia Mono" w:cs="Cascadia Mono"/>
          <w:color w:val="2B91AF"/>
          <w:sz w:val="19"/>
          <w:szCs w:val="19"/>
          <w:highlight w:val="white"/>
        </w:rPr>
        <w:t>WeekDays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spellStart"/>
      <w:r w:rsidRPr="008A0249">
        <w:rPr>
          <w:rFonts w:ascii="Cascadia Mono" w:hAnsi="Cascadia Mono" w:cs="Cascadia Mono"/>
          <w:color w:val="2B91AF"/>
          <w:sz w:val="19"/>
          <w:szCs w:val="19"/>
          <w:highlight w:val="white"/>
        </w:rPr>
        <w:t>WeekDays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75E77B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названия дня</w:t>
      </w:r>
    </w:p>
    <w:p w14:paraId="453E0E0F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024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AE2E03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A0249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Уменьшение значения для перехода к следующему дню</w:t>
      </w:r>
    </w:p>
    <w:p w14:paraId="4D281DC1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currentDay</w:t>
      </w:r>
      <w:proofErr w:type="spellEnd"/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14:paraId="170A47E9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0758479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767CCBB" w14:textId="77777777" w:rsidR="008A0249" w:rsidRPr="008A0249" w:rsidRDefault="008A0249" w:rsidP="008A024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DBBDDE" w14:textId="2425F34F" w:rsidR="003157A6" w:rsidRDefault="008A0249" w:rsidP="008A0249">
      <w:pPr>
        <w:spacing w:after="0" w:line="36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A024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82D37A" w14:textId="77777777" w:rsidR="003411F8" w:rsidRDefault="003411F8" w:rsidP="008A024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F4273C" w14:textId="77777777" w:rsidR="008451F9" w:rsidRPr="008451F9" w:rsidRDefault="008451F9" w:rsidP="008A024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B94B7E" w14:textId="0CA22396" w:rsidR="000A108B" w:rsidRPr="00DF5356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14:paraId="69A9A856" w14:textId="0BE5284A" w:rsidR="000A108B" w:rsidRPr="008451F9" w:rsidRDefault="003411F8" w:rsidP="000A10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11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475D98" wp14:editId="59DE91B2">
            <wp:extent cx="4153480" cy="1638529"/>
            <wp:effectExtent l="0" t="0" r="0" b="0"/>
            <wp:docPr id="1925771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71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BA5B" w14:textId="77777777" w:rsidR="000A108B" w:rsidRDefault="000A108B" w:rsidP="000A108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51A15734" w14:textId="77777777" w:rsidR="008451F9" w:rsidRPr="008451F9" w:rsidRDefault="008451F9" w:rsidP="000A108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7D84EF" w14:textId="2A540CC1" w:rsidR="000A108B" w:rsidRPr="000A108B" w:rsidRDefault="000A108B" w:rsidP="000A108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54915A5" w14:textId="4865799F" w:rsidR="000A108B" w:rsidRPr="00BC5123" w:rsidRDefault="00BC5123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123">
        <w:rPr>
          <w:rFonts w:ascii="Times New Roman" w:hAnsi="Times New Roman" w:cs="Times New Roman"/>
          <w:sz w:val="28"/>
          <w:szCs w:val="28"/>
        </w:rPr>
        <w:t xml:space="preserve">В ходе работы было разработано консольное приложение на </w:t>
      </w:r>
      <w:r w:rsidRPr="00BC51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5123">
        <w:rPr>
          <w:rFonts w:ascii="Times New Roman" w:hAnsi="Times New Roman" w:cs="Times New Roman"/>
          <w:sz w:val="28"/>
          <w:szCs w:val="28"/>
        </w:rPr>
        <w:t xml:space="preserve">#, использующее перечислимый тип </w:t>
      </w:r>
      <w:proofErr w:type="spellStart"/>
      <w:r w:rsidRPr="00BC5123">
        <w:rPr>
          <w:rFonts w:ascii="Times New Roman" w:hAnsi="Times New Roman" w:cs="Times New Roman"/>
          <w:sz w:val="28"/>
          <w:szCs w:val="28"/>
          <w:lang w:val="en-US"/>
        </w:rPr>
        <w:t>WeekDays</w:t>
      </w:r>
      <w:proofErr w:type="spellEnd"/>
      <w:r w:rsidRPr="00BC5123">
        <w:rPr>
          <w:rFonts w:ascii="Times New Roman" w:hAnsi="Times New Roman" w:cs="Times New Roman"/>
          <w:sz w:val="28"/>
          <w:szCs w:val="28"/>
        </w:rPr>
        <w:t xml:space="preserve"> с обратными значениями идентификаторов. Задача решена с применением цикла </w:t>
      </w:r>
      <w:r w:rsidRPr="00BC512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C5123">
        <w:rPr>
          <w:rFonts w:ascii="Times New Roman" w:hAnsi="Times New Roman" w:cs="Times New Roman"/>
          <w:sz w:val="28"/>
          <w:szCs w:val="28"/>
        </w:rPr>
        <w:t>, что соответствует требованиям. Программа корректно выводит дни недели в естественном порядке. Все ограничения соблюдены, код снабжён комментариями, использованы значимые имена переменных.</w:t>
      </w:r>
    </w:p>
    <w:sectPr w:rsidR="000A108B" w:rsidRPr="00BC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A3252"/>
    <w:multiLevelType w:val="hybridMultilevel"/>
    <w:tmpl w:val="7D0C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344938539">
    <w:abstractNumId w:val="0"/>
  </w:num>
  <w:num w:numId="2" w16cid:durableId="1037044206">
    <w:abstractNumId w:val="4"/>
  </w:num>
  <w:num w:numId="3" w16cid:durableId="775760221">
    <w:abstractNumId w:val="1"/>
  </w:num>
  <w:num w:numId="4" w16cid:durableId="1510871722">
    <w:abstractNumId w:val="2"/>
  </w:num>
  <w:num w:numId="5" w16cid:durableId="2057125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12377"/>
    <w:rsid w:val="00030119"/>
    <w:rsid w:val="000A108B"/>
    <w:rsid w:val="00121556"/>
    <w:rsid w:val="00290E61"/>
    <w:rsid w:val="002D0856"/>
    <w:rsid w:val="003157A6"/>
    <w:rsid w:val="003411F8"/>
    <w:rsid w:val="003749A9"/>
    <w:rsid w:val="003D2590"/>
    <w:rsid w:val="004838A9"/>
    <w:rsid w:val="004966E5"/>
    <w:rsid w:val="004E76A4"/>
    <w:rsid w:val="00624FF6"/>
    <w:rsid w:val="00665F0E"/>
    <w:rsid w:val="006747C8"/>
    <w:rsid w:val="00676680"/>
    <w:rsid w:val="00682DC2"/>
    <w:rsid w:val="006D5A2D"/>
    <w:rsid w:val="00715D3E"/>
    <w:rsid w:val="00797D81"/>
    <w:rsid w:val="008451F9"/>
    <w:rsid w:val="008A0249"/>
    <w:rsid w:val="00911193"/>
    <w:rsid w:val="00941859"/>
    <w:rsid w:val="00945A2A"/>
    <w:rsid w:val="00970808"/>
    <w:rsid w:val="00A0160C"/>
    <w:rsid w:val="00AC4225"/>
    <w:rsid w:val="00AE604C"/>
    <w:rsid w:val="00B327EE"/>
    <w:rsid w:val="00BC5123"/>
    <w:rsid w:val="00C21B20"/>
    <w:rsid w:val="00C30007"/>
    <w:rsid w:val="00CD261B"/>
    <w:rsid w:val="00D00057"/>
    <w:rsid w:val="00D2420C"/>
    <w:rsid w:val="00DD1EFF"/>
    <w:rsid w:val="00DF5356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2025-02-18T12:58:00Z</dcterms:created>
  <dcterms:modified xsi:type="dcterms:W3CDTF">2025-04-08T13:42:00Z</dcterms:modified>
</cp:coreProperties>
</file>