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2ED82" w14:textId="4E7A27FA" w:rsidR="00DE207B" w:rsidRDefault="002F7C6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04C6CB" wp14:editId="73892A26">
                <wp:simplePos x="0" y="0"/>
                <wp:positionH relativeFrom="column">
                  <wp:posOffset>3213669</wp:posOffset>
                </wp:positionH>
                <wp:positionV relativeFrom="paragraph">
                  <wp:posOffset>6472840</wp:posOffset>
                </wp:positionV>
                <wp:extent cx="2801566" cy="1517515"/>
                <wp:effectExtent l="0" t="0" r="18415" b="6985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566" cy="1517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96B3E3" w14:textId="343845AC" w:rsidR="00687670" w:rsidRDefault="00687670" w:rsidP="00687670">
                            <w:proofErr w:type="spellStart"/>
                            <w:r>
                              <w:t>Conclusion</w:t>
                            </w:r>
                            <w:proofErr w:type="spellEnd"/>
                          </w:p>
                          <w:p w14:paraId="6DD5A508" w14:textId="7F8553B9" w:rsidR="00972437" w:rsidRDefault="00972437" w:rsidP="00687670"/>
                          <w:p w14:paraId="38E9D698" w14:textId="7DDA5EC1" w:rsidR="00972437" w:rsidRDefault="00972437" w:rsidP="00687670"/>
                          <w:p w14:paraId="3D7214A4" w14:textId="5C8E9B3D" w:rsidR="00972437" w:rsidRDefault="00972437" w:rsidP="00687670"/>
                          <w:p w14:paraId="65E64DD2" w14:textId="54E877BE" w:rsidR="00972437" w:rsidRDefault="00075CAD" w:rsidP="00687670">
                            <w:r>
                              <w:t xml:space="preserve">Next </w:t>
                            </w:r>
                            <w:proofErr w:type="spellStart"/>
                            <w:r>
                              <w:t>steps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04C6CB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253.05pt;margin-top:509.65pt;width:220.6pt;height:11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" fillcolor="white [3201]" strokeweight=".5pt">
                <v:textbox>
                  <w:txbxContent>
                    <w:p w14:paraId="1A96B3E3" w14:textId="343845AC" w:rsidR="00687670" w:rsidRDefault="00687670" w:rsidP="00687670">
                      <w:proofErr w:type="spellStart"/>
                      <w:r>
                        <w:t>Conclusion</w:t>
                      </w:r>
                      <w:proofErr w:type="spellEnd"/>
                    </w:p>
                    <w:p w14:paraId="6DD5A508" w14:textId="7F8553B9" w:rsidR="00972437" w:rsidRDefault="00972437" w:rsidP="00687670"/>
                    <w:p w14:paraId="38E9D698" w14:textId="7DDA5EC1" w:rsidR="00972437" w:rsidRDefault="00972437" w:rsidP="00687670"/>
                    <w:p w14:paraId="3D7214A4" w14:textId="5C8E9B3D" w:rsidR="00972437" w:rsidRDefault="00972437" w:rsidP="00687670"/>
                    <w:p w14:paraId="65E64DD2" w14:textId="54E877BE" w:rsidR="00972437" w:rsidRDefault="00075CAD" w:rsidP="00687670">
                      <w:r>
                        <w:t xml:space="preserve">Next </w:t>
                      </w:r>
                      <w:proofErr w:type="spellStart"/>
                      <w:r>
                        <w:t>steps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12B3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A312E5D" wp14:editId="41B145C6">
                <wp:simplePos x="0" y="0"/>
                <wp:positionH relativeFrom="column">
                  <wp:posOffset>1316968</wp:posOffset>
                </wp:positionH>
                <wp:positionV relativeFrom="paragraph">
                  <wp:posOffset>4943146</wp:posOffset>
                </wp:positionV>
                <wp:extent cx="2801566" cy="1517515"/>
                <wp:effectExtent l="0" t="0" r="18415" b="6985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566" cy="1517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28693" w14:textId="0A1752AC" w:rsidR="00212B39" w:rsidRPr="002F7C67" w:rsidRDefault="00212B39" w:rsidP="00212B39">
                            <w:pPr>
                              <w:rPr>
                                <w:lang w:val="en-US"/>
                              </w:rPr>
                            </w:pPr>
                            <w:r w:rsidRPr="002F7C67">
                              <w:rPr>
                                <w:lang w:val="en-US"/>
                              </w:rPr>
                              <w:t>Fig 2:</w:t>
                            </w:r>
                          </w:p>
                          <w:p w14:paraId="3BCB3CB1" w14:textId="0F556F9F" w:rsidR="00212B39" w:rsidRPr="002F7C67" w:rsidRDefault="00212B39" w:rsidP="00212B39">
                            <w:pPr>
                              <w:rPr>
                                <w:lang w:val="en-US"/>
                              </w:rPr>
                            </w:pPr>
                            <w:r w:rsidRPr="002F7C67">
                              <w:rPr>
                                <w:lang w:val="en-US"/>
                              </w:rPr>
                              <w:t>Plot of gender differences, role differences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12E5D" id="Textfeld 11" o:spid="_x0000_s1027" type="#_x0000_t202" style="position:absolute;margin-left:103.7pt;margin-top:389.2pt;width:220.6pt;height:11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" fillcolor="white [3201]" strokeweight=".5pt">
                <v:textbox>
                  <w:txbxContent>
                    <w:p w14:paraId="79A28693" w14:textId="0A1752AC" w:rsidR="00212B39" w:rsidRPr="002F7C67" w:rsidRDefault="00212B39" w:rsidP="00212B39">
                      <w:pPr>
                        <w:rPr>
                          <w:lang w:val="en-US"/>
                        </w:rPr>
                      </w:pPr>
                      <w:r w:rsidRPr="002F7C67">
                        <w:rPr>
                          <w:lang w:val="en-US"/>
                        </w:rPr>
                        <w:t>Fig 2:</w:t>
                      </w:r>
                    </w:p>
                    <w:p w14:paraId="3BCB3CB1" w14:textId="0F556F9F" w:rsidR="00212B39" w:rsidRPr="002F7C67" w:rsidRDefault="00212B39" w:rsidP="00212B39">
                      <w:pPr>
                        <w:rPr>
                          <w:lang w:val="en-US"/>
                        </w:rPr>
                      </w:pPr>
                      <w:r w:rsidRPr="002F7C67">
                        <w:rPr>
                          <w:lang w:val="en-US"/>
                        </w:rPr>
                        <w:t>Plot of gender differences, role differences</w:t>
                      </w:r>
                    </w:p>
                  </w:txbxContent>
                </v:textbox>
              </v:shape>
            </w:pict>
          </mc:Fallback>
        </mc:AlternateContent>
      </w:r>
      <w:r w:rsidR="00075CA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712C86" wp14:editId="47A4111C">
                <wp:simplePos x="0" y="0"/>
                <wp:positionH relativeFrom="column">
                  <wp:posOffset>2878783</wp:posOffset>
                </wp:positionH>
                <wp:positionV relativeFrom="paragraph">
                  <wp:posOffset>2878280</wp:posOffset>
                </wp:positionV>
                <wp:extent cx="2801566" cy="1517515"/>
                <wp:effectExtent l="0" t="0" r="18415" b="6985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566" cy="1517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015819" w14:textId="04A76F18" w:rsidR="00075CAD" w:rsidRDefault="00832120" w:rsidP="00075CAD">
                            <w:r>
                              <w:t xml:space="preserve">Fig. 1 – </w:t>
                            </w:r>
                            <w:proofErr w:type="spellStart"/>
                            <w:r>
                              <w:t>workflow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analizing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12C86" id="Textfeld 9" o:spid="_x0000_s1028" type="#_x0000_t202" style="position:absolute;margin-left:226.7pt;margin-top:226.65pt;width:220.6pt;height:1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" fillcolor="white [3201]" strokeweight=".5pt">
                <v:textbox>
                  <w:txbxContent>
                    <w:p w14:paraId="65015819" w14:textId="04A76F18" w:rsidR="00075CAD" w:rsidRDefault="00832120" w:rsidP="00075CAD">
                      <w:r>
                        <w:t xml:space="preserve">Fig. 1 – </w:t>
                      </w:r>
                      <w:proofErr w:type="spellStart"/>
                      <w:r>
                        <w:t>workflow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analizing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75CA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14AC35" wp14:editId="13BEA168">
                <wp:simplePos x="0" y="0"/>
                <wp:positionH relativeFrom="column">
                  <wp:posOffset>-174581</wp:posOffset>
                </wp:positionH>
                <wp:positionV relativeFrom="paragraph">
                  <wp:posOffset>5674426</wp:posOffset>
                </wp:positionV>
                <wp:extent cx="1261241" cy="1517515"/>
                <wp:effectExtent l="0" t="0" r="8890" b="6985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241" cy="1517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BAD6EE" w14:textId="190212FB" w:rsidR="00687670" w:rsidRDefault="005A6AFC" w:rsidP="00687670">
                            <w: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14AC35" id="Textfeld 6" o:spid="_x0000_s1029" type="#_x0000_t202" style="position:absolute;margin-left:-13.75pt;margin-top:446.8pt;width:99.3pt;height:119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" fillcolor="white [3201]" strokeweight=".5pt">
                <v:textbox>
                  <w:txbxContent>
                    <w:p w14:paraId="4DBAD6EE" w14:textId="190212FB" w:rsidR="00687670" w:rsidRDefault="005A6AFC" w:rsidP="00687670">
                      <w: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4D29F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FE7397" wp14:editId="0D2264CD">
                <wp:simplePos x="0" y="0"/>
                <wp:positionH relativeFrom="column">
                  <wp:posOffset>-868264</wp:posOffset>
                </wp:positionH>
                <wp:positionV relativeFrom="paragraph">
                  <wp:posOffset>9095543</wp:posOffset>
                </wp:positionV>
                <wp:extent cx="7961586" cy="681443"/>
                <wp:effectExtent l="0" t="0" r="14605" b="17145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1586" cy="6814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7EE37A" w14:textId="6A0981D1" w:rsidR="00687670" w:rsidRDefault="00687670" w:rsidP="00687670">
                            <w:proofErr w:type="spellStart"/>
                            <w:r>
                              <w:t>Footer</w:t>
                            </w:r>
                            <w:proofErr w:type="spellEnd"/>
                          </w:p>
                          <w:p w14:paraId="09C61608" w14:textId="0F47E1FD" w:rsidR="00687670" w:rsidRDefault="00687670" w:rsidP="00687670"/>
                          <w:p w14:paraId="53B55969" w14:textId="71568108" w:rsidR="00687670" w:rsidRPr="00687670" w:rsidRDefault="004D29FF" w:rsidP="004D29FF">
                            <w:pPr>
                              <w:ind w:left="3540" w:firstLine="708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c</w:t>
                            </w:r>
                            <w:r w:rsidR="00687670" w:rsidRPr="00687670">
                              <w:rPr>
                                <w:lang w:val="en-US"/>
                              </w:rPr>
                              <w:t>orresponding</w:t>
                            </w:r>
                            <w:proofErr w:type="gramEnd"/>
                            <w:r w:rsidR="00687670" w:rsidRPr="00687670">
                              <w:rPr>
                                <w:lang w:val="en-US"/>
                              </w:rPr>
                              <w:t xml:space="preserve"> author: wood (email </w:t>
                            </w:r>
                            <w:proofErr w:type="spellStart"/>
                            <w:r w:rsidR="00687670" w:rsidRPr="00687670">
                              <w:rPr>
                                <w:lang w:val="en-US"/>
                              </w:rPr>
                              <w:t>adresse</w:t>
                            </w:r>
                            <w:proofErr w:type="spellEnd"/>
                            <w:r w:rsidR="00687670" w:rsidRPr="00687670">
                              <w:rPr>
                                <w:lang w:val="en-US"/>
                              </w:rPr>
                              <w:t xml:space="preserve">), </w:t>
                            </w:r>
                            <w:r w:rsidR="00687670">
                              <w:rPr>
                                <w:lang w:val="en-US"/>
                              </w:rPr>
                              <w:t>psychology.uni-graz.at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E7397" id="Textfeld 7" o:spid="_x0000_s1030" type="#_x0000_t202" style="position:absolute;margin-left:-68.35pt;margin-top:716.2pt;width:626.9pt;height:53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" fillcolor="white [3201]" strokeweight=".5pt">
                <v:textbox>
                  <w:txbxContent>
                    <w:p w14:paraId="5E7EE37A" w14:textId="6A0981D1" w:rsidR="00687670" w:rsidRDefault="00687670" w:rsidP="00687670">
                      <w:proofErr w:type="spellStart"/>
                      <w:r>
                        <w:t>Footer</w:t>
                      </w:r>
                      <w:proofErr w:type="spellEnd"/>
                    </w:p>
                    <w:p w14:paraId="09C61608" w14:textId="0F47E1FD" w:rsidR="00687670" w:rsidRDefault="00687670" w:rsidP="00687670"/>
                    <w:p w14:paraId="53B55969" w14:textId="71568108" w:rsidR="00687670" w:rsidRPr="00687670" w:rsidRDefault="004D29FF" w:rsidP="004D29FF">
                      <w:pPr>
                        <w:ind w:left="3540" w:firstLine="708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</w:t>
                      </w:r>
                      <w:proofErr w:type="gramStart"/>
                      <w:r>
                        <w:rPr>
                          <w:lang w:val="en-US"/>
                        </w:rPr>
                        <w:t>c</w:t>
                      </w:r>
                      <w:r w:rsidR="00687670" w:rsidRPr="00687670">
                        <w:rPr>
                          <w:lang w:val="en-US"/>
                        </w:rPr>
                        <w:t>orresponding</w:t>
                      </w:r>
                      <w:proofErr w:type="gramEnd"/>
                      <w:r w:rsidR="00687670" w:rsidRPr="00687670">
                        <w:rPr>
                          <w:lang w:val="en-US"/>
                        </w:rPr>
                        <w:t xml:space="preserve"> author: wood (email </w:t>
                      </w:r>
                      <w:proofErr w:type="spellStart"/>
                      <w:r w:rsidR="00687670" w:rsidRPr="00687670">
                        <w:rPr>
                          <w:lang w:val="en-US"/>
                        </w:rPr>
                        <w:t>adresse</w:t>
                      </w:r>
                      <w:proofErr w:type="spellEnd"/>
                      <w:r w:rsidR="00687670" w:rsidRPr="00687670">
                        <w:rPr>
                          <w:lang w:val="en-US"/>
                        </w:rPr>
                        <w:t xml:space="preserve">), </w:t>
                      </w:r>
                      <w:r w:rsidR="00687670">
                        <w:rPr>
                          <w:lang w:val="en-US"/>
                        </w:rPr>
                        <w:t>psychology.uni-graz.at</w:t>
                      </w:r>
                    </w:p>
                  </w:txbxContent>
                </v:textbox>
              </v:shape>
            </w:pict>
          </mc:Fallback>
        </mc:AlternateContent>
      </w:r>
      <w:r w:rsidR="0068767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B02BA7" wp14:editId="59D75081">
                <wp:simplePos x="0" y="0"/>
                <wp:positionH relativeFrom="column">
                  <wp:posOffset>-426680</wp:posOffset>
                </wp:positionH>
                <wp:positionV relativeFrom="paragraph">
                  <wp:posOffset>2880536</wp:posOffset>
                </wp:positionV>
                <wp:extent cx="2801566" cy="1517515"/>
                <wp:effectExtent l="0" t="0" r="18415" b="698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566" cy="1517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5F59A8" w14:textId="6876B672" w:rsidR="00687670" w:rsidRDefault="00687670" w:rsidP="00687670">
                            <w:proofErr w:type="spellStart"/>
                            <w:r>
                              <w:t>Results</w:t>
                            </w:r>
                            <w:proofErr w:type="spellEnd"/>
                            <w:r w:rsidR="006B70DC">
                              <w:t xml:space="preserve"> &amp; </w:t>
                            </w:r>
                            <w:proofErr w:type="spellStart"/>
                            <w:r w:rsidR="006B70DC">
                              <w:t>Discussion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02BA7" id="Textfeld 4" o:spid="_x0000_s1031" type="#_x0000_t202" style="position:absolute;margin-left:-33.6pt;margin-top:226.8pt;width:220.6pt;height:1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" fillcolor="white [3201]" strokeweight=".5pt">
                <v:textbox>
                  <w:txbxContent>
                    <w:p w14:paraId="1C5F59A8" w14:textId="6876B672" w:rsidR="00687670" w:rsidRDefault="00687670" w:rsidP="00687670">
                      <w:proofErr w:type="spellStart"/>
                      <w:r>
                        <w:t>Results</w:t>
                      </w:r>
                      <w:proofErr w:type="spellEnd"/>
                      <w:r w:rsidR="006B70DC">
                        <w:t xml:space="preserve"> &amp; </w:t>
                      </w:r>
                      <w:proofErr w:type="spellStart"/>
                      <w:r w:rsidR="006B70DC">
                        <w:t>Discussion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8767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34CED9" wp14:editId="4E795DC8">
                <wp:simplePos x="0" y="0"/>
                <wp:positionH relativeFrom="column">
                  <wp:posOffset>2890979</wp:posOffset>
                </wp:positionH>
                <wp:positionV relativeFrom="paragraph">
                  <wp:posOffset>857128</wp:posOffset>
                </wp:positionV>
                <wp:extent cx="2801566" cy="1517515"/>
                <wp:effectExtent l="0" t="0" r="18415" b="6985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566" cy="1517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42A74D" w14:textId="2A056F21" w:rsidR="00687670" w:rsidRDefault="00687670" w:rsidP="00687670">
                            <w:r>
                              <w:t>Methods</w:t>
                            </w:r>
                          </w:p>
                          <w:p w14:paraId="2D851730" w14:textId="65D749E0" w:rsidR="004D29FF" w:rsidRDefault="004D29FF" w:rsidP="00687670"/>
                          <w:p w14:paraId="0F3A147C" w14:textId="29274D5F" w:rsidR="004D29FF" w:rsidRDefault="004D29FF" w:rsidP="00687670">
                            <w:proofErr w:type="spellStart"/>
                            <w:r>
                              <w:t>Steps</w:t>
                            </w:r>
                            <w:proofErr w:type="spellEnd"/>
                          </w:p>
                          <w:p w14:paraId="63CFEDDB" w14:textId="3AE4DB2D" w:rsidR="004D29FF" w:rsidRDefault="004D29FF" w:rsidP="00687670"/>
                          <w:p w14:paraId="172EB9BA" w14:textId="77777777" w:rsidR="00212B39" w:rsidRDefault="00212B39" w:rsidP="00212B39">
                            <w:r>
                              <w:t xml:space="preserve">Initial </w:t>
                            </w:r>
                            <w:proofErr w:type="spellStart"/>
                            <w:r>
                              <w:t>goal</w:t>
                            </w:r>
                            <w:proofErr w:type="spellEnd"/>
                          </w:p>
                          <w:p w14:paraId="78B92769" w14:textId="79EE05FB" w:rsidR="004D29FF" w:rsidRDefault="004D29FF" w:rsidP="00687670">
                            <w:r>
                              <w:t>Problems</w:t>
                            </w:r>
                          </w:p>
                          <w:p w14:paraId="3B686C83" w14:textId="3017C105" w:rsidR="003244C6" w:rsidRDefault="003244C6" w:rsidP="00687670"/>
                          <w:p w14:paraId="58D66838" w14:textId="77777777" w:rsidR="00212B39" w:rsidRDefault="00212B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4CED9" id="Textfeld 3" o:spid="_x0000_s1032" type="#_x0000_t202" style="position:absolute;margin-left:227.65pt;margin-top:67.5pt;width:220.6pt;height:11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" fillcolor="white [3201]" strokeweight=".5pt">
                <v:textbox>
                  <w:txbxContent>
                    <w:p w14:paraId="7842A74D" w14:textId="2A056F21" w:rsidR="00687670" w:rsidRDefault="00687670" w:rsidP="00687670">
                      <w:r>
                        <w:t>Methods</w:t>
                      </w:r>
                    </w:p>
                    <w:p w14:paraId="2D851730" w14:textId="65D749E0" w:rsidR="004D29FF" w:rsidRDefault="004D29FF" w:rsidP="00687670"/>
                    <w:p w14:paraId="0F3A147C" w14:textId="29274D5F" w:rsidR="004D29FF" w:rsidRDefault="004D29FF" w:rsidP="00687670">
                      <w:proofErr w:type="spellStart"/>
                      <w:r>
                        <w:t>Steps</w:t>
                      </w:r>
                      <w:proofErr w:type="spellEnd"/>
                    </w:p>
                    <w:p w14:paraId="63CFEDDB" w14:textId="3AE4DB2D" w:rsidR="004D29FF" w:rsidRDefault="004D29FF" w:rsidP="00687670"/>
                    <w:p w14:paraId="172EB9BA" w14:textId="77777777" w:rsidR="00212B39" w:rsidRDefault="00212B39" w:rsidP="00212B39">
                      <w:r>
                        <w:t xml:space="preserve">Initial </w:t>
                      </w:r>
                      <w:proofErr w:type="spellStart"/>
                      <w:r>
                        <w:t>goal</w:t>
                      </w:r>
                      <w:proofErr w:type="spellEnd"/>
                    </w:p>
                    <w:p w14:paraId="78B92769" w14:textId="79EE05FB" w:rsidR="004D29FF" w:rsidRDefault="004D29FF" w:rsidP="00687670">
                      <w:r>
                        <w:t>Problems</w:t>
                      </w:r>
                    </w:p>
                    <w:p w14:paraId="3B686C83" w14:textId="3017C105" w:rsidR="003244C6" w:rsidRDefault="003244C6" w:rsidP="00687670"/>
                    <w:p w14:paraId="58D66838" w14:textId="77777777" w:rsidR="00212B39" w:rsidRDefault="00212B39"/>
                  </w:txbxContent>
                </v:textbox>
              </v:shape>
            </w:pict>
          </mc:Fallback>
        </mc:AlternateContent>
      </w:r>
      <w:r w:rsidR="0068767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23AB5A" wp14:editId="493F25B8">
                <wp:simplePos x="0" y="0"/>
                <wp:positionH relativeFrom="column">
                  <wp:posOffset>-423140</wp:posOffset>
                </wp:positionH>
                <wp:positionV relativeFrom="paragraph">
                  <wp:posOffset>802545</wp:posOffset>
                </wp:positionV>
                <wp:extent cx="2801566" cy="1517515"/>
                <wp:effectExtent l="0" t="0" r="18415" b="698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1566" cy="1517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2F2BAB" w14:textId="64B082EF" w:rsidR="00687670" w:rsidRDefault="00687670">
                            <w:proofErr w:type="spellStart"/>
                            <w:r>
                              <w:t>Introduction</w:t>
                            </w:r>
                            <w:proofErr w:type="spellEnd"/>
                          </w:p>
                          <w:p w14:paraId="629BEB8E" w14:textId="12A89389" w:rsidR="004D29FF" w:rsidRDefault="004D29FF"/>
                          <w:p w14:paraId="6830A64A" w14:textId="265D966E" w:rsidR="004D29FF" w:rsidRDefault="004D29FF">
                            <w:r>
                              <w:t>Bandura</w:t>
                            </w:r>
                          </w:p>
                          <w:p w14:paraId="6F60C1F7" w14:textId="6DFE0FEC" w:rsidR="00832120" w:rsidRDefault="00832120"/>
                          <w:p w14:paraId="3238F944" w14:textId="65C66ED1" w:rsidR="00832120" w:rsidRDefault="008321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3AB5A" id="Textfeld 2" o:spid="_x0000_s1033" type="#_x0000_t202" style="position:absolute;margin-left:-33.3pt;margin-top:63.2pt;width:220.6pt;height:11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" fillcolor="white [3201]" strokeweight=".5pt">
                <v:textbox>
                  <w:txbxContent>
                    <w:p w14:paraId="5A2F2BAB" w14:textId="64B082EF" w:rsidR="00687670" w:rsidRDefault="00687670">
                      <w:proofErr w:type="spellStart"/>
                      <w:r>
                        <w:t>Introduction</w:t>
                      </w:r>
                      <w:proofErr w:type="spellEnd"/>
                    </w:p>
                    <w:p w14:paraId="629BEB8E" w14:textId="12A89389" w:rsidR="004D29FF" w:rsidRDefault="004D29FF"/>
                    <w:p w14:paraId="6830A64A" w14:textId="265D966E" w:rsidR="004D29FF" w:rsidRDefault="004D29FF">
                      <w:r>
                        <w:t>Bandura</w:t>
                      </w:r>
                    </w:p>
                    <w:p w14:paraId="6F60C1F7" w14:textId="6DFE0FEC" w:rsidR="00832120" w:rsidRDefault="00832120"/>
                    <w:p w14:paraId="3238F944" w14:textId="65C66ED1" w:rsidR="00832120" w:rsidRDefault="00832120"/>
                  </w:txbxContent>
                </v:textbox>
              </v:shape>
            </w:pict>
          </mc:Fallback>
        </mc:AlternateContent>
      </w:r>
      <w:r w:rsidR="0068767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B601A" wp14:editId="6F22CAFC">
                <wp:simplePos x="0" y="0"/>
                <wp:positionH relativeFrom="column">
                  <wp:posOffset>-860884</wp:posOffset>
                </wp:positionH>
                <wp:positionV relativeFrom="paragraph">
                  <wp:posOffset>-841428</wp:posOffset>
                </wp:positionV>
                <wp:extent cx="7431932" cy="1186774"/>
                <wp:effectExtent l="0" t="0" r="10795" b="762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1932" cy="11867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542B8F" w14:textId="77777777" w:rsidR="004D29FF" w:rsidRPr="00687670" w:rsidRDefault="00687670" w:rsidP="004D29FF">
                            <w:pPr>
                              <w:rPr>
                                <w:lang w:val="en-US"/>
                              </w:rPr>
                            </w:pPr>
                            <w:r w:rsidRPr="00687670">
                              <w:rPr>
                                <w:lang w:val="en-US"/>
                              </w:rPr>
                              <w:t xml:space="preserve">Analyzing animated Series for children </w:t>
                            </w:r>
                            <w:r w:rsidR="004D29FF" w:rsidRPr="00687670">
                              <w:rPr>
                                <w:lang w:val="en-US"/>
                              </w:rPr>
                              <w:tab/>
                            </w:r>
                            <w:r w:rsidR="004D29FF" w:rsidRPr="00687670">
                              <w:rPr>
                                <w:lang w:val="en-US"/>
                              </w:rPr>
                              <w:tab/>
                            </w:r>
                            <w:r w:rsidR="004D29FF" w:rsidRPr="00687670">
                              <w:rPr>
                                <w:lang w:val="en-US"/>
                              </w:rPr>
                              <w:tab/>
                            </w:r>
                            <w:r w:rsidR="004D29FF" w:rsidRPr="00687670">
                              <w:rPr>
                                <w:lang w:val="en-US"/>
                              </w:rPr>
                              <w:tab/>
                            </w:r>
                            <w:r w:rsidR="004D29FF" w:rsidRPr="00687670">
                              <w:rPr>
                                <w:lang w:val="en-US"/>
                              </w:rPr>
                              <w:tab/>
                            </w:r>
                            <w:r w:rsidR="004D29FF" w:rsidRPr="0068767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="004D29FF" w:rsidRPr="00687670">
                              <w:rPr>
                                <w:lang w:val="en-US"/>
                              </w:rPr>
                              <w:t>Bilder</w:t>
                            </w:r>
                            <w:proofErr w:type="spellEnd"/>
                            <w:r w:rsidR="004D29FF" w:rsidRPr="00687670">
                              <w:rPr>
                                <w:lang w:val="en-US"/>
                              </w:rPr>
                              <w:t xml:space="preserve"> von </w:t>
                            </w:r>
                            <w:proofErr w:type="spellStart"/>
                            <w:r w:rsidR="004D29FF" w:rsidRPr="00687670">
                              <w:rPr>
                                <w:lang w:val="en-US"/>
                              </w:rPr>
                              <w:t>Institut</w:t>
                            </w:r>
                            <w:proofErr w:type="spellEnd"/>
                            <w:r w:rsidR="004D29FF" w:rsidRPr="00687670">
                              <w:rPr>
                                <w:lang w:val="en-US"/>
                              </w:rPr>
                              <w:t>, Unis, CSS</w:t>
                            </w:r>
                          </w:p>
                          <w:p w14:paraId="68F9D8CA" w14:textId="7E4CD5BC" w:rsidR="004D29FF" w:rsidRDefault="004D29F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Gender biases</w:t>
                            </w:r>
                          </w:p>
                          <w:p w14:paraId="1CC5DB5F" w14:textId="6D7D9EAE" w:rsidR="00687670" w:rsidRPr="00687670" w:rsidRDefault="0068767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73D6AE2" w14:textId="1B67799B" w:rsidR="00687670" w:rsidRPr="00687670" w:rsidRDefault="00687670">
                            <w:pPr>
                              <w:rPr>
                                <w:lang w:val="en-US"/>
                              </w:rPr>
                            </w:pPr>
                            <w:r w:rsidRPr="00687670">
                              <w:rPr>
                                <w:lang w:val="en-US"/>
                              </w:rPr>
                              <w:t>Martin Faschingbauer 1, Guilherme Wood 1*</w:t>
                            </w:r>
                          </w:p>
                          <w:p w14:paraId="5081F24D" w14:textId="4EECC0CA" w:rsidR="00687670" w:rsidRPr="00687670" w:rsidRDefault="00687670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BACF2DA" w14:textId="26FA3A2D" w:rsidR="00687670" w:rsidRPr="00687670" w:rsidRDefault="00687670">
                            <w:pPr>
                              <w:rPr>
                                <w:lang w:val="en-US"/>
                              </w:rPr>
                            </w:pPr>
                            <w:r w:rsidRPr="00687670">
                              <w:rPr>
                                <w:lang w:val="en-US"/>
                              </w:rPr>
                              <w:t xml:space="preserve">1 </w:t>
                            </w:r>
                            <w:r w:rsidR="00032C19">
                              <w:rPr>
                                <w:lang w:val="en-US"/>
                              </w:rPr>
                              <w:t xml:space="preserve">Department of Psychology, </w:t>
                            </w:r>
                            <w:r w:rsidRPr="00687670">
                              <w:rPr>
                                <w:lang w:val="en-US"/>
                              </w:rPr>
                              <w:t>University of Graz, Austria</w:t>
                            </w:r>
                            <w:r w:rsidR="00351484">
                              <w:rPr>
                                <w:lang w:val="en-US"/>
                              </w:rPr>
                              <w:t xml:space="preserve">, TU Graz </w:t>
                            </w:r>
                            <w:proofErr w:type="spellStart"/>
                            <w:r w:rsidR="00351484">
                              <w:rPr>
                                <w:lang w:val="en-US"/>
                              </w:rPr>
                              <w:t>anführen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B601A" id="Textfeld 1" o:spid="_x0000_s1034" type="#_x0000_t202" style="position:absolute;margin-left:-67.8pt;margin-top:-66.25pt;width:585.2pt;height:9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" fillcolor="white [3201]" strokeweight=".5pt">
                <v:textbox>
                  <w:txbxContent>
                    <w:p w14:paraId="01542B8F" w14:textId="77777777" w:rsidR="004D29FF" w:rsidRPr="00687670" w:rsidRDefault="00687670" w:rsidP="004D29FF">
                      <w:pPr>
                        <w:rPr>
                          <w:lang w:val="en-US"/>
                        </w:rPr>
                      </w:pPr>
                      <w:r w:rsidRPr="00687670">
                        <w:rPr>
                          <w:lang w:val="en-US"/>
                        </w:rPr>
                        <w:t xml:space="preserve">Analyzing animated Series for children </w:t>
                      </w:r>
                      <w:r w:rsidR="004D29FF" w:rsidRPr="00687670">
                        <w:rPr>
                          <w:lang w:val="en-US"/>
                        </w:rPr>
                        <w:tab/>
                      </w:r>
                      <w:r w:rsidR="004D29FF" w:rsidRPr="00687670">
                        <w:rPr>
                          <w:lang w:val="en-US"/>
                        </w:rPr>
                        <w:tab/>
                      </w:r>
                      <w:r w:rsidR="004D29FF" w:rsidRPr="00687670">
                        <w:rPr>
                          <w:lang w:val="en-US"/>
                        </w:rPr>
                        <w:tab/>
                      </w:r>
                      <w:r w:rsidR="004D29FF" w:rsidRPr="00687670">
                        <w:rPr>
                          <w:lang w:val="en-US"/>
                        </w:rPr>
                        <w:tab/>
                      </w:r>
                      <w:r w:rsidR="004D29FF" w:rsidRPr="00687670">
                        <w:rPr>
                          <w:lang w:val="en-US"/>
                        </w:rPr>
                        <w:tab/>
                      </w:r>
                      <w:r w:rsidR="004D29FF" w:rsidRPr="00687670">
                        <w:rPr>
                          <w:lang w:val="en-US"/>
                        </w:rPr>
                        <w:tab/>
                      </w:r>
                      <w:proofErr w:type="spellStart"/>
                      <w:r w:rsidR="004D29FF" w:rsidRPr="00687670">
                        <w:rPr>
                          <w:lang w:val="en-US"/>
                        </w:rPr>
                        <w:t>Bilder</w:t>
                      </w:r>
                      <w:proofErr w:type="spellEnd"/>
                      <w:r w:rsidR="004D29FF" w:rsidRPr="00687670">
                        <w:rPr>
                          <w:lang w:val="en-US"/>
                        </w:rPr>
                        <w:t xml:space="preserve"> von </w:t>
                      </w:r>
                      <w:proofErr w:type="spellStart"/>
                      <w:r w:rsidR="004D29FF" w:rsidRPr="00687670">
                        <w:rPr>
                          <w:lang w:val="en-US"/>
                        </w:rPr>
                        <w:t>Institut</w:t>
                      </w:r>
                      <w:proofErr w:type="spellEnd"/>
                      <w:r w:rsidR="004D29FF" w:rsidRPr="00687670">
                        <w:rPr>
                          <w:lang w:val="en-US"/>
                        </w:rPr>
                        <w:t>, Unis, CSS</w:t>
                      </w:r>
                    </w:p>
                    <w:p w14:paraId="68F9D8CA" w14:textId="7E4CD5BC" w:rsidR="004D29FF" w:rsidRDefault="004D29F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Gender biases</w:t>
                      </w:r>
                    </w:p>
                    <w:p w14:paraId="1CC5DB5F" w14:textId="6D7D9EAE" w:rsidR="00687670" w:rsidRPr="00687670" w:rsidRDefault="00687670">
                      <w:pPr>
                        <w:rPr>
                          <w:lang w:val="en-US"/>
                        </w:rPr>
                      </w:pPr>
                    </w:p>
                    <w:p w14:paraId="073D6AE2" w14:textId="1B67799B" w:rsidR="00687670" w:rsidRPr="00687670" w:rsidRDefault="00687670">
                      <w:pPr>
                        <w:rPr>
                          <w:lang w:val="en-US"/>
                        </w:rPr>
                      </w:pPr>
                      <w:r w:rsidRPr="00687670">
                        <w:rPr>
                          <w:lang w:val="en-US"/>
                        </w:rPr>
                        <w:t>Martin Faschingbauer 1, Guilherme Wood 1*</w:t>
                      </w:r>
                    </w:p>
                    <w:p w14:paraId="5081F24D" w14:textId="4EECC0CA" w:rsidR="00687670" w:rsidRPr="00687670" w:rsidRDefault="00687670">
                      <w:pPr>
                        <w:rPr>
                          <w:lang w:val="en-US"/>
                        </w:rPr>
                      </w:pPr>
                    </w:p>
                    <w:p w14:paraId="6BACF2DA" w14:textId="26FA3A2D" w:rsidR="00687670" w:rsidRPr="00687670" w:rsidRDefault="00687670">
                      <w:pPr>
                        <w:rPr>
                          <w:lang w:val="en-US"/>
                        </w:rPr>
                      </w:pPr>
                      <w:r w:rsidRPr="00687670">
                        <w:rPr>
                          <w:lang w:val="en-US"/>
                        </w:rPr>
                        <w:t xml:space="preserve">1 </w:t>
                      </w:r>
                      <w:r w:rsidR="00032C19">
                        <w:rPr>
                          <w:lang w:val="en-US"/>
                        </w:rPr>
                        <w:t xml:space="preserve">Department of Psychology, </w:t>
                      </w:r>
                      <w:r w:rsidRPr="00687670">
                        <w:rPr>
                          <w:lang w:val="en-US"/>
                        </w:rPr>
                        <w:t>University of Graz, Austria</w:t>
                      </w:r>
                      <w:r w:rsidR="00351484">
                        <w:rPr>
                          <w:lang w:val="en-US"/>
                        </w:rPr>
                        <w:t xml:space="preserve">, TU Graz </w:t>
                      </w:r>
                      <w:proofErr w:type="spellStart"/>
                      <w:r w:rsidR="00351484">
                        <w:rPr>
                          <w:lang w:val="en-US"/>
                        </w:rPr>
                        <w:t>anführen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DE20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70"/>
    <w:rsid w:val="00032C19"/>
    <w:rsid w:val="00075CAD"/>
    <w:rsid w:val="000A02B9"/>
    <w:rsid w:val="001A6FD8"/>
    <w:rsid w:val="00212B39"/>
    <w:rsid w:val="002F7C67"/>
    <w:rsid w:val="003244C6"/>
    <w:rsid w:val="00351484"/>
    <w:rsid w:val="004D29FF"/>
    <w:rsid w:val="005A6AFC"/>
    <w:rsid w:val="00687670"/>
    <w:rsid w:val="006B70DC"/>
    <w:rsid w:val="00832120"/>
    <w:rsid w:val="008A47DA"/>
    <w:rsid w:val="00972437"/>
    <w:rsid w:val="00DE2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39029"/>
  <w15:chartTrackingRefBased/>
  <w15:docId w15:val="{3BD2391B-4A0D-8C46-929E-9CA87C35F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12B3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Faschingbauer, Martin</dc:creator>
  <cp:keywords/>
  <dc:description/>
  <cp:lastModifiedBy>Faschingbauer, Martin</cp:lastModifiedBy>
  <cp:revision>14</cp:revision>
  <dcterms:created xsi:type="dcterms:W3CDTF">2022-06-02T06:50:00Z</dcterms:created>
  <dcterms:modified xsi:type="dcterms:W3CDTF">2022-06-02T07:07:00Z</dcterms:modified>
</cp:coreProperties>
</file>