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3632BD" w14:textId="22C9048B" w:rsidR="004452F7" w:rsidRDefault="007B630E">
      <w:r>
        <w:rPr>
          <w:noProof/>
        </w:rPr>
        <w:drawing>
          <wp:inline distT="0" distB="0" distL="0" distR="0" wp14:anchorId="0851359C" wp14:editId="2FC48FA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056A" w14:textId="5D4BC4A3" w:rsidR="007B630E" w:rsidRDefault="007B630E">
      <w:r>
        <w:rPr>
          <w:noProof/>
        </w:rPr>
        <w:drawing>
          <wp:inline distT="0" distB="0" distL="0" distR="0" wp14:anchorId="09B16CBF" wp14:editId="41F7DFA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792E" w14:textId="0E66D6E5" w:rsidR="007B630E" w:rsidRDefault="007B630E">
      <w:r>
        <w:rPr>
          <w:noProof/>
        </w:rPr>
        <w:lastRenderedPageBreak/>
        <w:drawing>
          <wp:inline distT="0" distB="0" distL="0" distR="0" wp14:anchorId="6CC95D98" wp14:editId="74C5AD6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D69A" w14:textId="1BEB002B" w:rsidR="007F366F" w:rsidRDefault="007F366F">
      <w:r>
        <w:rPr>
          <w:noProof/>
        </w:rPr>
        <w:drawing>
          <wp:inline distT="0" distB="0" distL="0" distR="0" wp14:anchorId="7D2460A1" wp14:editId="68F86296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225C6" w14:textId="1EB9396E" w:rsidR="007F366F" w:rsidRDefault="007F366F"/>
    <w:p w14:paraId="42DD034F" w14:textId="5A7EFC76" w:rsidR="007F366F" w:rsidRDefault="007F366F">
      <w:r>
        <w:rPr>
          <w:noProof/>
        </w:rPr>
        <w:lastRenderedPageBreak/>
        <w:drawing>
          <wp:inline distT="0" distB="0" distL="0" distR="0" wp14:anchorId="390BB984" wp14:editId="6F1AB5AC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17ED" w14:textId="03805EB0" w:rsidR="00A81BC4" w:rsidRDefault="00A81BC4">
      <w:r>
        <w:rPr>
          <w:noProof/>
        </w:rPr>
        <w:drawing>
          <wp:inline distT="0" distB="0" distL="0" distR="0" wp14:anchorId="0EEE4180" wp14:editId="0C3FB7F1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3A03" w14:textId="0EC042D8" w:rsidR="00A81BC4" w:rsidRDefault="00A81BC4"/>
    <w:p w14:paraId="00D115B0" w14:textId="15038D71" w:rsidR="00A81BC4" w:rsidRDefault="00A81BC4">
      <w:r>
        <w:rPr>
          <w:noProof/>
        </w:rPr>
        <w:lastRenderedPageBreak/>
        <w:drawing>
          <wp:inline distT="0" distB="0" distL="0" distR="0" wp14:anchorId="11C34A7E" wp14:editId="24660B23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DA1A" w14:textId="61D1BF60" w:rsidR="003E035C" w:rsidRDefault="003E035C">
      <w:r>
        <w:rPr>
          <w:noProof/>
        </w:rPr>
        <w:drawing>
          <wp:inline distT="0" distB="0" distL="0" distR="0" wp14:anchorId="001F8091" wp14:editId="138148C7">
            <wp:extent cx="5943600" cy="3341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B1D9" w14:textId="12590478" w:rsidR="003E035C" w:rsidRDefault="003E035C">
      <w:r>
        <w:rPr>
          <w:noProof/>
        </w:rPr>
        <w:lastRenderedPageBreak/>
        <w:drawing>
          <wp:inline distT="0" distB="0" distL="0" distR="0" wp14:anchorId="7C0D2577" wp14:editId="7C11EDFB">
            <wp:extent cx="5943600" cy="33413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D24F438" w14:textId="7DB9D0B9" w:rsidR="007B52F8" w:rsidRDefault="007B52F8"/>
    <w:p w14:paraId="5C8934E1" w14:textId="4162C370" w:rsidR="007B52F8" w:rsidRDefault="007B52F8"/>
    <w:p w14:paraId="52DC67CB" w14:textId="6C86B574" w:rsidR="00E234F2" w:rsidRDefault="00E234F2"/>
    <w:p w14:paraId="06EC13C3" w14:textId="04F06753" w:rsidR="00E234F2" w:rsidRDefault="00E234F2"/>
    <w:sectPr w:rsidR="00E23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2F7"/>
    <w:rsid w:val="003E035C"/>
    <w:rsid w:val="004452F7"/>
    <w:rsid w:val="005635C0"/>
    <w:rsid w:val="007B52F8"/>
    <w:rsid w:val="007B630E"/>
    <w:rsid w:val="007F366F"/>
    <w:rsid w:val="00A81BC4"/>
    <w:rsid w:val="00E234F2"/>
    <w:rsid w:val="00FC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DE91"/>
  <w15:chartTrackingRefBased/>
  <w15:docId w15:val="{44B2F8E4-698F-45C6-AAD7-225ADEA52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Rukhsana</dc:creator>
  <cp:keywords/>
  <dc:description/>
  <cp:lastModifiedBy>rukhsana113@outlook.com</cp:lastModifiedBy>
  <cp:revision>23</cp:revision>
  <dcterms:created xsi:type="dcterms:W3CDTF">2018-05-10T15:43:00Z</dcterms:created>
  <dcterms:modified xsi:type="dcterms:W3CDTF">2018-05-13T16:04:00Z</dcterms:modified>
</cp:coreProperties>
</file>