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D1E2" w14:textId="06C6EF8E" w:rsidR="000B276C" w:rsidRDefault="000B276C">
      <w:r w:rsidRPr="000B276C">
        <w:drawing>
          <wp:inline distT="0" distB="0" distL="0" distR="0" wp14:anchorId="2A30655A" wp14:editId="1DACE8F7">
            <wp:extent cx="3572374" cy="6820852"/>
            <wp:effectExtent l="0" t="0" r="9525" b="0"/>
            <wp:docPr id="144141050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506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here is the </w:t>
      </w:r>
      <w:proofErr w:type="gramStart"/>
      <w:r>
        <w:t>notification</w:t>
      </w:r>
      <w:proofErr w:type="gramEnd"/>
    </w:p>
    <w:p w14:paraId="5D4F9641" w14:textId="2189801D" w:rsidR="00A72734" w:rsidRDefault="000B276C">
      <w:r w:rsidRPr="000B276C">
        <w:lastRenderedPageBreak/>
        <w:drawing>
          <wp:anchor distT="0" distB="0" distL="114300" distR="114300" simplePos="0" relativeHeight="251658240" behindDoc="0" locked="0" layoutInCell="1" allowOverlap="1" wp14:anchorId="5BE70A11" wp14:editId="72A7919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46500"/>
            <wp:effectExtent l="0" t="0" r="0" b="6350"/>
            <wp:wrapSquare wrapText="bothSides"/>
            <wp:docPr id="193529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4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925DF4D" w14:textId="2A41E5B9" w:rsidR="000B276C" w:rsidRDefault="000B276C">
      <w:r>
        <w:t xml:space="preserve">Notification: Close button is not working after clicking on the notification </w:t>
      </w:r>
      <w:proofErr w:type="gramStart"/>
      <w:r>
        <w:t>and also</w:t>
      </w:r>
      <w:proofErr w:type="gramEnd"/>
      <w:r>
        <w:t xml:space="preserve"> the scroll bar is not working</w:t>
      </w:r>
    </w:p>
    <w:p w14:paraId="2BBF854D" w14:textId="53B20E08" w:rsidR="000B276C" w:rsidRDefault="000B276C">
      <w:r>
        <w:t xml:space="preserve">2. fix the base.html and other templates </w:t>
      </w:r>
    </w:p>
    <w:p w14:paraId="25620634" w14:textId="1F1AC7C7" w:rsidR="000B276C" w:rsidRDefault="000B276C">
      <w:r>
        <w:t xml:space="preserve">3. remove </w:t>
      </w:r>
      <w:proofErr w:type="gramStart"/>
      <w:r>
        <w:t>un necessary</w:t>
      </w:r>
      <w:proofErr w:type="gramEnd"/>
      <w:r>
        <w:t xml:space="preserve"> things from the template </w:t>
      </w:r>
    </w:p>
    <w:p w14:paraId="2985BC46" w14:textId="1DB6DC98" w:rsidR="000B276C" w:rsidRDefault="000B276C">
      <w:r w:rsidRPr="000B276C">
        <w:drawing>
          <wp:inline distT="0" distB="0" distL="0" distR="0" wp14:anchorId="315F3231" wp14:editId="2C1540D1">
            <wp:extent cx="2610214" cy="2600688"/>
            <wp:effectExtent l="0" t="0" r="0" b="9525"/>
            <wp:docPr id="192992028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20283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sales_base.html</w:t>
      </w:r>
    </w:p>
    <w:p w14:paraId="5134187C" w14:textId="77777777" w:rsidR="000B276C" w:rsidRDefault="000B276C"/>
    <w:p w14:paraId="40335CA3" w14:textId="7DBD2B59" w:rsidR="000B276C" w:rsidRDefault="000B276C">
      <w:r w:rsidRPr="000B276C">
        <w:lastRenderedPageBreak/>
        <w:drawing>
          <wp:inline distT="0" distB="0" distL="0" distR="0" wp14:anchorId="5D34F6F5" wp14:editId="59837EF6">
            <wp:extent cx="5943600" cy="2777490"/>
            <wp:effectExtent l="0" t="0" r="0" b="3810"/>
            <wp:docPr id="66490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1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B5F" w14:textId="77777777" w:rsidR="000B276C" w:rsidRDefault="000B276C"/>
    <w:p w14:paraId="142A2F98" w14:textId="400FF765" w:rsidR="000B276C" w:rsidRDefault="000B276C">
      <w:r>
        <w:t xml:space="preserve">From </w:t>
      </w:r>
      <w:proofErr w:type="gramStart"/>
      <w:r>
        <w:t>base.html ,</w:t>
      </w:r>
      <w:proofErr w:type="gramEnd"/>
      <w:r>
        <w:t xml:space="preserve"> tables to buy now button</w:t>
      </w:r>
    </w:p>
    <w:p w14:paraId="7A4451D3" w14:textId="77777777" w:rsidR="000B276C" w:rsidRDefault="000B276C"/>
    <w:p w14:paraId="78DFFB5F" w14:textId="2575FC1E" w:rsidR="000B276C" w:rsidRDefault="000B276C">
      <w:r w:rsidRPr="000B276C">
        <w:drawing>
          <wp:inline distT="0" distB="0" distL="0" distR="0" wp14:anchorId="3A55CFD5" wp14:editId="4451600D">
            <wp:extent cx="5943600" cy="3295650"/>
            <wp:effectExtent l="0" t="0" r="0" b="0"/>
            <wp:docPr id="194379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6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39B" w14:textId="1A794503" w:rsidR="000B276C" w:rsidRDefault="000B276C">
      <w:r>
        <w:t xml:space="preserve">Remove the access </w:t>
      </w:r>
      <w:proofErr w:type="gramStart"/>
      <w:r>
        <w:t>part</w:t>
      </w:r>
      <w:proofErr w:type="gramEnd"/>
    </w:p>
    <w:p w14:paraId="2E6ACAB6" w14:textId="77777777" w:rsidR="000B276C" w:rsidRDefault="000B276C"/>
    <w:p w14:paraId="6B177428" w14:textId="77777777" w:rsidR="000B276C" w:rsidRDefault="000B276C"/>
    <w:p w14:paraId="34EE16C0" w14:textId="20A5C10A" w:rsidR="000B276C" w:rsidRDefault="00661A8C">
      <w:r w:rsidRPr="00661A8C">
        <w:lastRenderedPageBreak/>
        <w:drawing>
          <wp:inline distT="0" distB="0" distL="0" distR="0" wp14:anchorId="11EB6F22" wp14:editId="58484452">
            <wp:extent cx="5943600" cy="2138045"/>
            <wp:effectExtent l="0" t="0" r="0" b="0"/>
            <wp:docPr id="553316198" name="Picture 1" descr="A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6198" name="Picture 1" descr="A white box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4EB" w14:textId="3B2C633A" w:rsidR="000B276C" w:rsidRDefault="00661A8C">
      <w:r>
        <w:t xml:space="preserve">Use datatable in </w:t>
      </w:r>
      <w:proofErr w:type="spellStart"/>
      <w:r>
        <w:t>add_new_user</w:t>
      </w:r>
      <w:proofErr w:type="spellEnd"/>
      <w:r>
        <w:t xml:space="preserve"> or either we can use kanban </w:t>
      </w:r>
      <w:proofErr w:type="gramStart"/>
      <w:r>
        <w:t>view</w:t>
      </w:r>
      <w:proofErr w:type="gramEnd"/>
    </w:p>
    <w:p w14:paraId="3A4A9205" w14:textId="77777777" w:rsidR="00661A8C" w:rsidRDefault="00661A8C"/>
    <w:p w14:paraId="76B72B29" w14:textId="77777777" w:rsidR="00661A8C" w:rsidRDefault="00661A8C"/>
    <w:p w14:paraId="2F658D07" w14:textId="77777777" w:rsidR="00661A8C" w:rsidRDefault="00661A8C"/>
    <w:p w14:paraId="5D697A97" w14:textId="6E60B8A0" w:rsidR="00661A8C" w:rsidRDefault="00661A8C">
      <w:r>
        <w:t xml:space="preserve">Remove </w:t>
      </w:r>
      <w:proofErr w:type="gramStart"/>
      <w:r>
        <w:t>un necessary</w:t>
      </w:r>
      <w:proofErr w:type="gramEnd"/>
      <w:r>
        <w:t xml:space="preserve"> things the text and picture </w:t>
      </w:r>
    </w:p>
    <w:p w14:paraId="314BF66C" w14:textId="65DFFFE9" w:rsidR="00661A8C" w:rsidRDefault="00661A8C">
      <w:r w:rsidRPr="00661A8C">
        <w:drawing>
          <wp:inline distT="0" distB="0" distL="0" distR="0" wp14:anchorId="6064D55D" wp14:editId="7146BA08">
            <wp:extent cx="5943600" cy="3329940"/>
            <wp:effectExtent l="0" t="0" r="0" b="3810"/>
            <wp:docPr id="154798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9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FB6" w14:textId="77777777" w:rsidR="00661A8C" w:rsidRDefault="00661A8C"/>
    <w:p w14:paraId="22F7CC0C" w14:textId="20CF7F95" w:rsidR="00661A8C" w:rsidRDefault="00661A8C">
      <w:r w:rsidRPr="00661A8C">
        <w:drawing>
          <wp:inline distT="0" distB="0" distL="0" distR="0" wp14:anchorId="625BFCEF" wp14:editId="6CA10D53">
            <wp:extent cx="5943600" cy="266700"/>
            <wp:effectExtent l="0" t="0" r="0" b="0"/>
            <wp:docPr id="24336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4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lead_dashboard.html the day and night button </w:t>
      </w:r>
      <w:proofErr w:type="gramStart"/>
      <w:r>
        <w:t>is</w:t>
      </w:r>
      <w:proofErr w:type="gramEnd"/>
      <w:r>
        <w:t xml:space="preserve"> not working</w:t>
      </w:r>
    </w:p>
    <w:sectPr w:rsidR="0066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C"/>
    <w:rsid w:val="000B276C"/>
    <w:rsid w:val="001A0301"/>
    <w:rsid w:val="00661A8C"/>
    <w:rsid w:val="00A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0DE3"/>
  <w15:chartTrackingRefBased/>
  <w15:docId w15:val="{10AB96B5-E604-4E79-933C-CF18C797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Kant</dc:creator>
  <cp:keywords/>
  <dc:description/>
  <cp:lastModifiedBy>Jatin Kant</cp:lastModifiedBy>
  <cp:revision>1</cp:revision>
  <dcterms:created xsi:type="dcterms:W3CDTF">2023-08-22T14:01:00Z</dcterms:created>
  <dcterms:modified xsi:type="dcterms:W3CDTF">2023-08-22T14:24:00Z</dcterms:modified>
</cp:coreProperties>
</file>