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9948" w14:textId="7CFC2A98" w:rsidR="000A3BE1" w:rsidRPr="000A3BE1" w:rsidRDefault="000A3BE1" w:rsidP="000A3BE1">
      <w:pPr>
        <w:rPr>
          <w:b/>
          <w:bCs/>
          <w:sz w:val="24"/>
          <w:szCs w:val="24"/>
        </w:rPr>
      </w:pPr>
      <w:r w:rsidRPr="000A3BE1">
        <w:rPr>
          <w:b/>
          <w:bCs/>
          <w:sz w:val="24"/>
          <w:szCs w:val="24"/>
        </w:rPr>
        <w:t>ENUNCIADO</w:t>
      </w:r>
      <w:r>
        <w:rPr>
          <w:b/>
          <w:bCs/>
          <w:sz w:val="24"/>
          <w:szCs w:val="24"/>
        </w:rPr>
        <w:t xml:space="preserve"> EJERCICIO 7</w:t>
      </w:r>
      <w:r w:rsidRPr="000A3BE1">
        <w:rPr>
          <w:b/>
          <w:bCs/>
          <w:sz w:val="24"/>
          <w:szCs w:val="24"/>
        </w:rPr>
        <w:t>:</w:t>
      </w:r>
      <w:r w:rsidRPr="000A3BE1">
        <w:rPr>
          <w:b/>
          <w:bCs/>
          <w:sz w:val="24"/>
          <w:szCs w:val="24"/>
        </w:rPr>
        <w:t xml:space="preserve"> </w:t>
      </w:r>
      <w:r w:rsidRPr="000A3BE1">
        <w:rPr>
          <w:b/>
          <w:bCs/>
          <w:sz w:val="24"/>
          <w:szCs w:val="24"/>
        </w:rPr>
        <w:t>Crear un usuario analista que solo pueda hacer SELECT en ciertas tablas. Intentar insertar desde ese usuario y explicar el resultado</w:t>
      </w:r>
    </w:p>
    <w:p w14:paraId="041D652E" w14:textId="086E24A7" w:rsidR="004E4754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1: Crear la base de datos y usarla</w:t>
      </w:r>
    </w:p>
    <w:p w14:paraId="0480BCD7" w14:textId="37B63912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1C35C75C" wp14:editId="562DD7A2">
            <wp:extent cx="2924175" cy="44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2B7F" w14:textId="360E775B" w:rsidR="000A3BE1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2: Crear las tablas necesarias</w:t>
      </w:r>
    </w:p>
    <w:p w14:paraId="6405A923" w14:textId="6CBD78D3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2A5639A3" wp14:editId="48EDFADB">
            <wp:extent cx="3209925" cy="1990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2B9E" w14:textId="5DE4A23C" w:rsidR="000A3BE1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3: Insertar algunos datos de prueba</w:t>
      </w:r>
    </w:p>
    <w:p w14:paraId="2730C6B1" w14:textId="33F732D3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663500DD" wp14:editId="1A6F1EA4">
            <wp:extent cx="4457700" cy="1143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99CD" w14:textId="15E66770" w:rsidR="000A3BE1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4: Crear el usuario analista con permisos de lectura</w:t>
      </w:r>
    </w:p>
    <w:p w14:paraId="431AFBC5" w14:textId="6CCDF0C3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1AFEA85C" wp14:editId="60AD257A">
            <wp:extent cx="5400040" cy="2584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5051" w14:textId="28924382" w:rsidR="000A3BE1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5: Asignar permisos de solo lectura Esto limita al usuario a solo poder hacer consultas (SELECT) en esas dos tablas</w:t>
      </w:r>
    </w:p>
    <w:p w14:paraId="0E34A21A" w14:textId="55D1659C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7D4A35BE" wp14:editId="22FCC2FF">
            <wp:extent cx="4800600" cy="428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FB9E" w14:textId="03D94F6C" w:rsidR="000A3BE1" w:rsidRPr="000A3BE1" w:rsidRDefault="000A3BE1" w:rsidP="000A3BE1">
      <w:pPr>
        <w:rPr>
          <w:b/>
          <w:bCs/>
          <w:color w:val="2F5496" w:themeColor="accent1" w:themeShade="BF"/>
          <w:sz w:val="24"/>
          <w:szCs w:val="24"/>
        </w:rPr>
      </w:pPr>
      <w:r w:rsidRPr="000A3BE1">
        <w:rPr>
          <w:b/>
          <w:bCs/>
          <w:color w:val="2F5496" w:themeColor="accent1" w:themeShade="BF"/>
          <w:sz w:val="24"/>
          <w:szCs w:val="24"/>
        </w:rPr>
        <w:t>PASO 6: Probar el usuario analista Consultar como analista</w:t>
      </w:r>
    </w:p>
    <w:p w14:paraId="42C8A48C" w14:textId="6922C90D" w:rsidR="000A3BE1" w:rsidRPr="000A3BE1" w:rsidRDefault="000A3BE1" w:rsidP="000A3BE1">
      <w:pPr>
        <w:rPr>
          <w:color w:val="2F5496" w:themeColor="accent1" w:themeShade="BF"/>
        </w:rPr>
      </w:pPr>
      <w:r w:rsidRPr="000A3BE1">
        <w:rPr>
          <w:color w:val="2F5496" w:themeColor="accent1" w:themeShade="BF"/>
        </w:rPr>
        <w:drawing>
          <wp:inline distT="0" distB="0" distL="0" distR="0" wp14:anchorId="7A179BE7" wp14:editId="2786DD59">
            <wp:extent cx="5400040" cy="8286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D934" w14:textId="183C7461" w:rsidR="000A3BE1" w:rsidRPr="000A3BE1" w:rsidRDefault="000A3BE1" w:rsidP="000A3BE1">
      <w:pPr>
        <w:rPr>
          <w:b/>
          <w:bCs/>
          <w:sz w:val="28"/>
          <w:szCs w:val="28"/>
        </w:rPr>
      </w:pPr>
      <w:proofErr w:type="spellStart"/>
      <w:r w:rsidRPr="000A3BE1">
        <w:rPr>
          <w:b/>
          <w:bCs/>
          <w:color w:val="2F5496" w:themeColor="accent1" w:themeShade="BF"/>
          <w:sz w:val="28"/>
          <w:szCs w:val="28"/>
        </w:rPr>
        <w:t>Conclusion</w:t>
      </w:r>
      <w:proofErr w:type="spellEnd"/>
      <w:r w:rsidRPr="000A3BE1">
        <w:rPr>
          <w:b/>
          <w:bCs/>
          <w:color w:val="2F5496" w:themeColor="accent1" w:themeShade="BF"/>
          <w:sz w:val="28"/>
          <w:szCs w:val="28"/>
        </w:rPr>
        <w:t xml:space="preserve">: El error indica que el usuario analista no tiene permisos para insertar datos en la tabla empleados. Esto es correcto, ya que al usuario </w:t>
      </w:r>
      <w:r w:rsidRPr="000A3BE1">
        <w:rPr>
          <w:b/>
          <w:bCs/>
          <w:color w:val="2F5496" w:themeColor="accent1" w:themeShade="BF"/>
          <w:sz w:val="28"/>
          <w:szCs w:val="28"/>
        </w:rPr>
        <w:lastRenderedPageBreak/>
        <w:t xml:space="preserve">solo se le asignaron permisos de SELECT. Este control es una medida de seguridad </w:t>
      </w:r>
      <w:proofErr w:type="spellStart"/>
      <w:r w:rsidRPr="000A3BE1">
        <w:rPr>
          <w:b/>
          <w:bCs/>
          <w:color w:val="2F5496" w:themeColor="accent1" w:themeShade="BF"/>
          <w:sz w:val="28"/>
          <w:szCs w:val="28"/>
        </w:rPr>
        <w:t>comun</w:t>
      </w:r>
      <w:proofErr w:type="spellEnd"/>
      <w:r w:rsidRPr="000A3BE1">
        <w:rPr>
          <w:b/>
          <w:bCs/>
          <w:color w:val="2F5496" w:themeColor="accent1" w:themeShade="BF"/>
          <w:sz w:val="28"/>
          <w:szCs w:val="28"/>
        </w:rPr>
        <w:t xml:space="preserve"> en bases de datos, para que ciertos usuarios puedan consultar datos sin tener la posibilidad de modificarlos</w:t>
      </w:r>
    </w:p>
    <w:p w14:paraId="50AA0259" w14:textId="77777777" w:rsidR="000A3BE1" w:rsidRDefault="000A3BE1" w:rsidP="000A3BE1"/>
    <w:sectPr w:rsidR="000A3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E1"/>
    <w:rsid w:val="00077136"/>
    <w:rsid w:val="000A3BE1"/>
    <w:rsid w:val="004958FD"/>
    <w:rsid w:val="004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D83EB"/>
  <w15:chartTrackingRefBased/>
  <w15:docId w15:val="{C73FF0DB-70E1-4B15-ACEC-0B7CDE97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robles</dc:creator>
  <cp:keywords/>
  <dc:description/>
  <cp:lastModifiedBy>joaquin robles</cp:lastModifiedBy>
  <cp:revision>1</cp:revision>
  <dcterms:created xsi:type="dcterms:W3CDTF">2025-04-23T00:41:00Z</dcterms:created>
  <dcterms:modified xsi:type="dcterms:W3CDTF">2025-04-23T00:47:00Z</dcterms:modified>
</cp:coreProperties>
</file>