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2856C" w14:textId="34A0B3DA" w:rsidR="00026203" w:rsidRPr="009B4C18" w:rsidRDefault="00FC3C3F">
      <w:pPr>
        <w:rPr>
          <w:b/>
        </w:rPr>
      </w:pPr>
      <w:r w:rsidRPr="009B4C18">
        <w:rPr>
          <w:b/>
        </w:rPr>
        <w:t>Group Members:</w:t>
      </w:r>
    </w:p>
    <w:p w14:paraId="1420861E" w14:textId="032F3C2C" w:rsidR="00FC3C3F" w:rsidRDefault="00FC3C3F" w:rsidP="009B4C18">
      <w:pPr>
        <w:ind w:firstLine="720"/>
      </w:pPr>
      <w:r>
        <w:t>Ayesha Zafar 221050</w:t>
      </w:r>
    </w:p>
    <w:p w14:paraId="4624136A" w14:textId="41D361D4" w:rsidR="00FC3C3F" w:rsidRDefault="00FC3C3F" w:rsidP="009B4C18">
      <w:pPr>
        <w:ind w:firstLine="720"/>
      </w:pPr>
      <w:r>
        <w:t xml:space="preserve">M </w:t>
      </w:r>
      <w:proofErr w:type="spellStart"/>
      <w:r>
        <w:t>Fasih</w:t>
      </w:r>
      <w:proofErr w:type="spellEnd"/>
      <w:r>
        <w:t xml:space="preserve"> Ur Rehman 221070</w:t>
      </w:r>
    </w:p>
    <w:p w14:paraId="655CCE4A" w14:textId="371831AD" w:rsidR="00FC3C3F" w:rsidRPr="009B4C18" w:rsidRDefault="00FC3C3F" w:rsidP="009B4C18">
      <w:pPr>
        <w:jc w:val="center"/>
        <w:rPr>
          <w:b/>
          <w:sz w:val="32"/>
          <w:u w:val="double"/>
        </w:rPr>
      </w:pPr>
      <w:r w:rsidRPr="009B4C18">
        <w:rPr>
          <w:b/>
          <w:sz w:val="32"/>
          <w:u w:val="double"/>
        </w:rPr>
        <w:t>DEVOPS-PROJECT</w:t>
      </w:r>
    </w:p>
    <w:p w14:paraId="36369017" w14:textId="7C2D481D" w:rsidR="00FC3C3F" w:rsidRPr="009B4C18" w:rsidRDefault="00FC3C3F">
      <w:pPr>
        <w:rPr>
          <w:b/>
        </w:rPr>
      </w:pPr>
      <w:r w:rsidRPr="009B4C18">
        <w:rPr>
          <w:b/>
        </w:rPr>
        <w:t>Step 1: Making changes in the repository</w:t>
      </w:r>
    </w:p>
    <w:p w14:paraId="7E498A60" w14:textId="6A654B89" w:rsidR="001E5D41" w:rsidRDefault="001E5D41">
      <w:r>
        <w:rPr>
          <w:noProof/>
        </w:rPr>
        <w:drawing>
          <wp:inline distT="0" distB="0" distL="0" distR="0" wp14:anchorId="17BCBEE0" wp14:editId="3EF35378">
            <wp:extent cx="5581937" cy="2952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3D9E" w14:textId="664E9350" w:rsidR="00FC3C3F" w:rsidRPr="009B4C18" w:rsidRDefault="00FC3C3F">
      <w:pPr>
        <w:rPr>
          <w:b/>
        </w:rPr>
      </w:pPr>
      <w:r w:rsidRPr="009B4C18">
        <w:rPr>
          <w:b/>
        </w:rPr>
        <w:t>Step 2: Commit the changes</w:t>
      </w:r>
    </w:p>
    <w:p w14:paraId="6F764970" w14:textId="2DD062BB" w:rsidR="001E5D41" w:rsidRDefault="001E5D41">
      <w:r>
        <w:rPr>
          <w:noProof/>
        </w:rPr>
        <w:drawing>
          <wp:inline distT="0" distB="0" distL="0" distR="0" wp14:anchorId="2E687308" wp14:editId="3E1FD243">
            <wp:extent cx="3042745" cy="3134696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299" cy="315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3760" w14:textId="27EC44AD" w:rsidR="00FC3C3F" w:rsidRPr="009B4C18" w:rsidRDefault="00FC3C3F">
      <w:pPr>
        <w:rPr>
          <w:b/>
        </w:rPr>
      </w:pPr>
      <w:r w:rsidRPr="009B4C18">
        <w:rPr>
          <w:b/>
        </w:rPr>
        <w:lastRenderedPageBreak/>
        <w:t>Step 3: Check for the automatic Build Trigger</w:t>
      </w:r>
    </w:p>
    <w:p w14:paraId="2E136569" w14:textId="7DB902F0" w:rsidR="001E5D41" w:rsidRDefault="001E5D41">
      <w:r>
        <w:rPr>
          <w:noProof/>
        </w:rPr>
        <w:drawing>
          <wp:inline distT="0" distB="0" distL="0" distR="0" wp14:anchorId="68CA698E" wp14:editId="38406B97">
            <wp:extent cx="2825895" cy="48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9BF6" w14:textId="6B6D041B" w:rsidR="009B4C18" w:rsidRPr="009B4C18" w:rsidRDefault="009B4C18">
      <w:pPr>
        <w:rPr>
          <w:b/>
        </w:rPr>
      </w:pPr>
      <w:r w:rsidRPr="009B4C18">
        <w:rPr>
          <w:b/>
        </w:rPr>
        <w:t>Step 4: Build Successful</w:t>
      </w:r>
    </w:p>
    <w:p w14:paraId="50436F4D" w14:textId="43C85B43" w:rsidR="009B4C18" w:rsidRDefault="009B4C18">
      <w:r>
        <w:rPr>
          <w:noProof/>
        </w:rPr>
        <w:drawing>
          <wp:inline distT="0" distB="0" distL="0" distR="0" wp14:anchorId="001EE2D7" wp14:editId="70E607DB">
            <wp:extent cx="5943600" cy="1780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v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F92C" w14:textId="0CB37AB5" w:rsidR="009B4C18" w:rsidRDefault="009B4C18"/>
    <w:p w14:paraId="5C772740" w14:textId="66CC41F3" w:rsidR="009B4C18" w:rsidRPr="009B4C18" w:rsidRDefault="009B4C18">
      <w:pPr>
        <w:rPr>
          <w:b/>
        </w:rPr>
      </w:pPr>
      <w:r w:rsidRPr="009B4C18">
        <w:rPr>
          <w:b/>
        </w:rPr>
        <w:t xml:space="preserve">Step 5: Verify </w:t>
      </w:r>
      <w:proofErr w:type="gramStart"/>
      <w:r w:rsidRPr="009B4C18">
        <w:rPr>
          <w:b/>
        </w:rPr>
        <w:t>The</w:t>
      </w:r>
      <w:proofErr w:type="gramEnd"/>
      <w:r w:rsidRPr="009B4C18">
        <w:rPr>
          <w:b/>
        </w:rPr>
        <w:t xml:space="preserve"> Image has </w:t>
      </w:r>
      <w:proofErr w:type="spellStart"/>
      <w:r w:rsidRPr="009B4C18">
        <w:rPr>
          <w:b/>
        </w:rPr>
        <w:t>build</w:t>
      </w:r>
      <w:proofErr w:type="spellEnd"/>
      <w:r w:rsidRPr="009B4C18">
        <w:rPr>
          <w:b/>
        </w:rPr>
        <w:t>:</w:t>
      </w:r>
    </w:p>
    <w:p w14:paraId="450B07A1" w14:textId="7216E5BE" w:rsidR="009B4C18" w:rsidRDefault="009B4C18">
      <w:r>
        <w:rPr>
          <w:noProof/>
        </w:rPr>
        <w:drawing>
          <wp:inline distT="0" distB="0" distL="0" distR="0" wp14:anchorId="73789624" wp14:editId="47C8C11F">
            <wp:extent cx="5943600" cy="469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v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1957" w14:textId="62C83899" w:rsidR="009B4C18" w:rsidRPr="009B4C18" w:rsidRDefault="009B4C18" w:rsidP="009B4C18">
      <w:pPr>
        <w:rPr>
          <w:b/>
        </w:rPr>
      </w:pPr>
      <w:r w:rsidRPr="009B4C18">
        <w:rPr>
          <w:b/>
        </w:rPr>
        <w:t xml:space="preserve">Step 5: Verify </w:t>
      </w:r>
      <w:proofErr w:type="gramStart"/>
      <w:r w:rsidRPr="009B4C18">
        <w:rPr>
          <w:b/>
        </w:rPr>
        <w:t>The</w:t>
      </w:r>
      <w:proofErr w:type="gramEnd"/>
      <w:r w:rsidRPr="009B4C18">
        <w:rPr>
          <w:b/>
        </w:rPr>
        <w:t xml:space="preserve"> </w:t>
      </w:r>
      <w:r w:rsidRPr="009B4C18">
        <w:rPr>
          <w:b/>
        </w:rPr>
        <w:t>Container</w:t>
      </w:r>
      <w:r w:rsidRPr="009B4C18">
        <w:rPr>
          <w:b/>
        </w:rPr>
        <w:t xml:space="preserve"> has </w:t>
      </w:r>
      <w:proofErr w:type="spellStart"/>
      <w:r w:rsidRPr="009B4C18">
        <w:rPr>
          <w:b/>
        </w:rPr>
        <w:t>build</w:t>
      </w:r>
      <w:proofErr w:type="spellEnd"/>
      <w:r w:rsidRPr="009B4C18">
        <w:rPr>
          <w:b/>
        </w:rPr>
        <w:t>:</w:t>
      </w:r>
    </w:p>
    <w:p w14:paraId="3D0B3391" w14:textId="74E2F2BE" w:rsidR="009B4C18" w:rsidRDefault="009B4C18">
      <w:r>
        <w:rPr>
          <w:noProof/>
        </w:rPr>
        <w:drawing>
          <wp:inline distT="0" distB="0" distL="0" distR="0" wp14:anchorId="5E27D95D" wp14:editId="3D8D6831">
            <wp:extent cx="5943600" cy="884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v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6626" w14:textId="4614F577" w:rsidR="009B4C18" w:rsidRPr="009B4C18" w:rsidRDefault="009B4C18">
      <w:pPr>
        <w:rPr>
          <w:b/>
        </w:rPr>
      </w:pPr>
      <w:bookmarkStart w:id="0" w:name="_GoBack"/>
      <w:r w:rsidRPr="009B4C18">
        <w:rPr>
          <w:b/>
        </w:rPr>
        <w:t>Step 6: Web Page has been updated:</w:t>
      </w:r>
    </w:p>
    <w:bookmarkEnd w:id="0"/>
    <w:p w14:paraId="2D19B7F0" w14:textId="3E113AAC" w:rsidR="009B4C18" w:rsidRDefault="009B4C18">
      <w:r>
        <w:rPr>
          <w:noProof/>
        </w:rPr>
        <w:drawing>
          <wp:inline distT="0" distB="0" distL="0" distR="0" wp14:anchorId="36049D45" wp14:editId="6A12302A">
            <wp:extent cx="5124713" cy="20575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v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7E"/>
    <w:rsid w:val="00026203"/>
    <w:rsid w:val="001E5D41"/>
    <w:rsid w:val="009B4C18"/>
    <w:rsid w:val="00D4577E"/>
    <w:rsid w:val="00FC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84CD"/>
  <w15:chartTrackingRefBased/>
  <w15:docId w15:val="{99BC2E70-1DE6-4DD0-A1A1-B8388CE5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2025-01-01T18:00:00Z</dcterms:created>
  <dcterms:modified xsi:type="dcterms:W3CDTF">2025-01-01T18:14:00Z</dcterms:modified>
</cp:coreProperties>
</file>