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en-GB" w:eastAsia="zh-CN"/>
        </w:rPr>
        <w:id w:val="-30824832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63B20A" w14:textId="77777777" w:rsidR="00C5457B" w:rsidRDefault="00C5457B">
          <w:pPr>
            <w:pStyle w:val="NoSpacing"/>
            <w:rPr>
              <w:sz w:val="2"/>
            </w:rPr>
          </w:pPr>
          <w:r>
            <w:rPr>
              <w:noProof/>
              <w:sz w:val="24"/>
              <w:lang w:val="en-GB" w:eastAsia="zh-CN"/>
            </w:rPr>
            <w:drawing>
              <wp:anchor distT="0" distB="0" distL="114300" distR="114300" simplePos="0" relativeHeight="251665408" behindDoc="0" locked="0" layoutInCell="1" allowOverlap="1" wp14:anchorId="0362B85D" wp14:editId="7D4779C2">
                <wp:simplePos x="0" y="0"/>
                <wp:positionH relativeFrom="margin">
                  <wp:posOffset>4410075</wp:posOffset>
                </wp:positionH>
                <wp:positionV relativeFrom="margin">
                  <wp:posOffset>9525</wp:posOffset>
                </wp:positionV>
                <wp:extent cx="1076325" cy="1076325"/>
                <wp:effectExtent l="0" t="0" r="9525" b="9525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ET LOGO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2"/>
            </w:rPr>
            <w:t>4</w:t>
          </w:r>
        </w:p>
        <w:p w14:paraId="76B22809" w14:textId="77777777" w:rsidR="00C5457B" w:rsidRDefault="00C545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6C93200" wp14:editId="2F90098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9D63356" w14:textId="3924DB5F" w:rsidR="00C5457B" w:rsidRDefault="00C5457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8436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4-bit binary adder                 and subtractor</w:t>
                                    </w:r>
                                    <w:r w:rsidR="00CC3D2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and          multiplicator</w:t>
                                    </w:r>
                                  </w:p>
                                </w:sdtContent>
                              </w:sdt>
                              <w:p w14:paraId="197C32C7" w14:textId="77777777" w:rsidR="00C5457B" w:rsidRDefault="003636E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457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DLD SEP</w:t>
                                    </w:r>
                                    <w:r w:rsidR="0038436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          SUBMITTED TO SIR REHAN                                                                  20TH MARCH, 2019</w:t>
                                    </w:r>
                                  </w:sdtContent>
                                </w:sdt>
                                <w:r w:rsidR="00C5457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CB4A92D" w14:textId="77777777" w:rsidR="00C5457B" w:rsidRDefault="00C545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C932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9D63356" w14:textId="3924DB5F" w:rsidR="00C5457B" w:rsidRDefault="00C545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84361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4-bit binary adder                 and subtractor</w:t>
                              </w:r>
                              <w:r w:rsidR="00CC3D22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 xml:space="preserve"> and          multiplicator</w:t>
                              </w:r>
                            </w:p>
                          </w:sdtContent>
                        </w:sdt>
                        <w:p w14:paraId="197C32C7" w14:textId="77777777" w:rsidR="00C5457B" w:rsidRDefault="003636E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457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DLD SEP</w:t>
                              </w:r>
                              <w:r w:rsidR="0038436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          SUBMITTED TO SIR REHAN                                                                  20TH MARCH, 2019</w:t>
                              </w:r>
                            </w:sdtContent>
                          </w:sdt>
                          <w:r w:rsidR="00C5457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CB4A92D" w14:textId="77777777" w:rsidR="00C5457B" w:rsidRDefault="00C5457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3CA96F3" wp14:editId="4E0DBB5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D5FB39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DA1635" wp14:editId="6C92E24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A009A" w14:textId="77777777" w:rsidR="00C5457B" w:rsidRDefault="003636E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457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TALHA SALMAN            FASIH MALIK            MUHAMMAD SAAD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66090E" w14:textId="77777777" w:rsidR="00C5457B" w:rsidRDefault="00C545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18-SE-80                             18-SE-86                                   18-SE-88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A1635" id="Text Box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82A009A" w14:textId="77777777" w:rsidR="00C5457B" w:rsidRDefault="003636E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457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TALHA SALMAN            FASIH MALIK            MUHAMMAD SAAD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E66090E" w14:textId="77777777" w:rsidR="00C5457B" w:rsidRDefault="00C5457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18-SE-80                             18-SE-86                                   18-SE-88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765AB1" w14:textId="77777777" w:rsidR="00C5457B" w:rsidRDefault="00C5457B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768214D6" w14:textId="77777777" w:rsidR="00391F2C" w:rsidRDefault="000D1983" w:rsidP="000D198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4-bit Binary Adder and Subtractor</w:t>
      </w:r>
    </w:p>
    <w:p w14:paraId="77663C17" w14:textId="77777777" w:rsidR="00C5457B" w:rsidRDefault="00C5457B" w:rsidP="000D1983">
      <w:pPr>
        <w:rPr>
          <w:b/>
          <w:sz w:val="32"/>
        </w:rPr>
      </w:pPr>
    </w:p>
    <w:p w14:paraId="281C435B" w14:textId="77777777" w:rsidR="00C85C96" w:rsidRDefault="00C85C96" w:rsidP="000D1983">
      <w:pPr>
        <w:rPr>
          <w:b/>
          <w:sz w:val="32"/>
        </w:rPr>
      </w:pPr>
      <w:r>
        <w:rPr>
          <w:b/>
          <w:sz w:val="32"/>
        </w:rPr>
        <w:t>Introduction</w:t>
      </w:r>
    </w:p>
    <w:p w14:paraId="5F50BD6B" w14:textId="77777777" w:rsidR="00C85C96" w:rsidRPr="00C5457B" w:rsidRDefault="00C85C96" w:rsidP="000D1983">
      <w:pPr>
        <w:rPr>
          <w:sz w:val="24"/>
        </w:rPr>
      </w:pPr>
      <w:r>
        <w:rPr>
          <w:sz w:val="24"/>
        </w:rPr>
        <w:t xml:space="preserve">A 4-bit Binary Adder and Subtractor is a circuit which can take 2, 4-bit binary numbers as input from the user </w:t>
      </w:r>
      <w:r w:rsidR="00245D5B">
        <w:rPr>
          <w:sz w:val="24"/>
        </w:rPr>
        <w:t>and then perform addition or subtraction on those numbers and show the output using LEDs. It is a basic binary calculator.</w:t>
      </w:r>
      <w:r w:rsidR="00245D5B" w:rsidRPr="00245D5B">
        <w:t xml:space="preserve"> </w:t>
      </w:r>
      <w:r w:rsidR="00245D5B" w:rsidRPr="00245D5B">
        <w:rPr>
          <w:sz w:val="24"/>
        </w:rPr>
        <w:t>The operations of both addition and subtraction can be performed by a one common binary adder. Such binary circuit can be designed by adding an Ex-OR gate with each full adder</w:t>
      </w:r>
      <w:r w:rsidR="00245D5B">
        <w:rPr>
          <w:sz w:val="24"/>
        </w:rPr>
        <w:t xml:space="preserve">. </w:t>
      </w:r>
      <w:r w:rsidR="00245D5B">
        <w:rPr>
          <w:color w:val="000000"/>
        </w:rPr>
        <w:t>The mode input control line M is connected with carry input of the least significant bit of the full adder. This control line decides the type of operation, whether addition or subtraction. When M= 1, the circuit is a subtractor and when M=0, the circuit becomes adder.</w:t>
      </w:r>
    </w:p>
    <w:p w14:paraId="377F9706" w14:textId="77777777" w:rsidR="000D1983" w:rsidRDefault="000D1983" w:rsidP="000D1983">
      <w:pPr>
        <w:rPr>
          <w:b/>
          <w:sz w:val="32"/>
        </w:rPr>
      </w:pPr>
      <w:r>
        <w:rPr>
          <w:b/>
          <w:sz w:val="32"/>
        </w:rPr>
        <w:t>Apparatus</w:t>
      </w:r>
    </w:p>
    <w:p w14:paraId="34D1A343" w14:textId="77777777" w:rsidR="008A795D" w:rsidRDefault="008A795D" w:rsidP="008A79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 x OR (7432)</w:t>
      </w:r>
    </w:p>
    <w:p w14:paraId="69711243" w14:textId="77777777" w:rsidR="008A795D" w:rsidRDefault="008A795D" w:rsidP="008A79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 x AND (7408)</w:t>
      </w:r>
    </w:p>
    <w:p w14:paraId="31D674C6" w14:textId="77777777" w:rsidR="008A795D" w:rsidRDefault="008A795D" w:rsidP="008A795D">
      <w:pPr>
        <w:pStyle w:val="ListParagraph"/>
        <w:numPr>
          <w:ilvl w:val="0"/>
          <w:numId w:val="1"/>
        </w:numPr>
        <w:rPr>
          <w:sz w:val="24"/>
        </w:rPr>
      </w:pPr>
      <w:r w:rsidRPr="008A795D">
        <w:rPr>
          <w:sz w:val="24"/>
        </w:rPr>
        <w:t>3 x XOR (7486)</w:t>
      </w:r>
    </w:p>
    <w:p w14:paraId="0B4AA101" w14:textId="77777777" w:rsidR="008A795D" w:rsidRDefault="008A795D" w:rsidP="008A79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 x DIP Switch (8 input)</w:t>
      </w:r>
    </w:p>
    <w:p w14:paraId="490F6B5F" w14:textId="77777777" w:rsidR="008A795D" w:rsidRDefault="00764E13" w:rsidP="008A79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</w:t>
      </w:r>
      <w:r w:rsidR="008A795D">
        <w:rPr>
          <w:sz w:val="24"/>
        </w:rPr>
        <w:t xml:space="preserve"> x LEDs</w:t>
      </w:r>
    </w:p>
    <w:p w14:paraId="6F96E457" w14:textId="77777777" w:rsidR="008A795D" w:rsidRPr="000D56A8" w:rsidRDefault="003806BB" w:rsidP="008A79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</w:t>
      </w:r>
      <w:r w:rsidR="008A795D">
        <w:rPr>
          <w:sz w:val="24"/>
        </w:rPr>
        <w:t xml:space="preserve"> x 1k </w:t>
      </w:r>
      <w:r w:rsidR="008A795D">
        <w:rPr>
          <w:rFonts w:cstheme="minorHAnsi"/>
          <w:sz w:val="24"/>
        </w:rPr>
        <w:t>Ω resistors</w:t>
      </w:r>
    </w:p>
    <w:p w14:paraId="0AC2CCBA" w14:textId="77777777" w:rsidR="000D56A8" w:rsidRPr="000D56A8" w:rsidRDefault="000D56A8" w:rsidP="008A795D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cstheme="minorHAnsi"/>
          <w:sz w:val="24"/>
        </w:rPr>
        <w:t>1 x 9V battery</w:t>
      </w:r>
    </w:p>
    <w:p w14:paraId="6E34BD6E" w14:textId="77777777" w:rsidR="00C85C96" w:rsidRPr="00C5457B" w:rsidRDefault="000D56A8" w:rsidP="00C5457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cstheme="minorHAnsi"/>
          <w:sz w:val="24"/>
        </w:rPr>
        <w:t xml:space="preserve">Breadboards </w:t>
      </w:r>
    </w:p>
    <w:p w14:paraId="78541833" w14:textId="77777777" w:rsidR="00C85C96" w:rsidRDefault="000D56A8" w:rsidP="000D56A8">
      <w:pPr>
        <w:rPr>
          <w:b/>
          <w:sz w:val="32"/>
        </w:rPr>
      </w:pPr>
      <w:r>
        <w:rPr>
          <w:b/>
          <w:sz w:val="32"/>
        </w:rPr>
        <w:t>Procedure</w:t>
      </w:r>
    </w:p>
    <w:p w14:paraId="4D314474" w14:textId="77777777" w:rsidR="00977ABB" w:rsidRDefault="00C1110E" w:rsidP="00977AB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First of all, we will make sure that all the apparatus is in working condition.</w:t>
      </w:r>
    </w:p>
    <w:p w14:paraId="761BED94" w14:textId="77777777" w:rsidR="00C1110E" w:rsidRDefault="00C1110E" w:rsidP="00977AB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Now we will construct 4 Full Adder circuits, placed parallel to each other as shown by the Block diagram.</w:t>
      </w:r>
    </w:p>
    <w:p w14:paraId="287645FF" w14:textId="77777777" w:rsidR="00C1110E" w:rsidRDefault="00C1110E" w:rsidP="00C111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will XOR our 4 B inputs with a common input M, which will act as our control line to switch between adder and subtractor modes. M is also connected to carry input of our least significant bit.</w:t>
      </w:r>
    </w:p>
    <w:p w14:paraId="5C680B98" w14:textId="77777777" w:rsidR="00C1110E" w:rsidRDefault="00C1110E" w:rsidP="00C111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Carry out is connected to carry in of next adder circuit.</w:t>
      </w:r>
    </w:p>
    <w:p w14:paraId="1E91BCC2" w14:textId="77777777" w:rsidR="00C1110E" w:rsidRDefault="00764E13" w:rsidP="00C111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Most significant carry out, </w:t>
      </w:r>
      <w:r w:rsidR="00C1110E">
        <w:rPr>
          <w:sz w:val="24"/>
        </w:rPr>
        <w:t>S3, S2, S1 and S0 will give us our outputs, which will each be connected to an LED to show output.</w:t>
      </w:r>
    </w:p>
    <w:p w14:paraId="58031F97" w14:textId="77777777" w:rsidR="00C1110E" w:rsidRDefault="00C1110E" w:rsidP="00C111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LEDs are connected to our resistors to prevent burnout and then ground.</w:t>
      </w:r>
    </w:p>
    <w:p w14:paraId="0ADFB7C7" w14:textId="77777777" w:rsidR="00C1110E" w:rsidRDefault="00C1110E" w:rsidP="00C111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Lastly, we connect out inputs A3, A2, A1, A0, B3, B2, B1, B0 to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8 bit DIP switch, and also a single input switch for control line M.</w:t>
      </w:r>
    </w:p>
    <w:p w14:paraId="439A118E" w14:textId="77777777" w:rsidR="00C85C96" w:rsidRDefault="00C85C96" w:rsidP="00C111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we will test our circuit for outputs and errors.</w:t>
      </w:r>
    </w:p>
    <w:p w14:paraId="08A03A46" w14:textId="77777777" w:rsidR="00C85C96" w:rsidRPr="00C85C96" w:rsidRDefault="00C85C96" w:rsidP="00C85C96">
      <w:pPr>
        <w:rPr>
          <w:sz w:val="24"/>
        </w:rPr>
      </w:pPr>
    </w:p>
    <w:p w14:paraId="05E84010" w14:textId="77777777" w:rsidR="00F95B4C" w:rsidRDefault="00C5457B" w:rsidP="000D56A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7F17D0E2" wp14:editId="4FB5689C">
            <wp:simplePos x="0" y="0"/>
            <wp:positionH relativeFrom="margin">
              <wp:align>right</wp:align>
            </wp:positionH>
            <wp:positionV relativeFrom="margin">
              <wp:posOffset>533400</wp:posOffset>
            </wp:positionV>
            <wp:extent cx="5274310" cy="20466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 T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B4C">
        <w:rPr>
          <w:b/>
          <w:sz w:val="32"/>
        </w:rPr>
        <w:t>Figures and Truth Table</w:t>
      </w:r>
    </w:p>
    <w:p w14:paraId="39EE54DE" w14:textId="77777777" w:rsidR="00977ABB" w:rsidRDefault="00C5457B" w:rsidP="000D56A8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28CDEDC1" wp14:editId="7F26DE59">
            <wp:simplePos x="0" y="0"/>
            <wp:positionH relativeFrom="margin">
              <wp:align>right</wp:align>
            </wp:positionH>
            <wp:positionV relativeFrom="margin">
              <wp:posOffset>2997200</wp:posOffset>
            </wp:positionV>
            <wp:extent cx="5274310" cy="20466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 T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A530" w14:textId="77777777" w:rsidR="00F95B4C" w:rsidRDefault="00F95B4C" w:rsidP="000D56A8">
      <w:pPr>
        <w:rPr>
          <w:b/>
          <w:sz w:val="32"/>
        </w:rPr>
      </w:pPr>
      <w:r>
        <w:rPr>
          <w:b/>
          <w:sz w:val="32"/>
        </w:rPr>
        <w:t>Schematic Diagrams</w:t>
      </w:r>
    </w:p>
    <w:p w14:paraId="6FDFE26C" w14:textId="77777777" w:rsidR="00F95B4C" w:rsidRDefault="00F95B4C" w:rsidP="000D56A8">
      <w:pPr>
        <w:rPr>
          <w:i/>
          <w:sz w:val="24"/>
        </w:rPr>
      </w:pPr>
      <w:r>
        <w:rPr>
          <w:i/>
          <w:sz w:val="24"/>
        </w:rPr>
        <w:t>To be added after simulation</w:t>
      </w:r>
    </w:p>
    <w:p w14:paraId="7AFE4E14" w14:textId="77777777" w:rsidR="00C85C96" w:rsidRPr="00F95B4C" w:rsidRDefault="00C85C96" w:rsidP="000D56A8">
      <w:pPr>
        <w:rPr>
          <w:i/>
          <w:sz w:val="24"/>
        </w:rPr>
      </w:pPr>
    </w:p>
    <w:p w14:paraId="0906576B" w14:textId="77777777" w:rsidR="00F95B4C" w:rsidRDefault="00C5457B" w:rsidP="000D56A8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C1034FE" wp14:editId="34CDC71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274310" cy="24212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5B4C">
        <w:rPr>
          <w:b/>
          <w:sz w:val="32"/>
        </w:rPr>
        <w:t>Block Diagram</w:t>
      </w:r>
    </w:p>
    <w:p w14:paraId="53546AFA" w14:textId="77777777" w:rsidR="00F95B4C" w:rsidRDefault="00F95B4C" w:rsidP="000D56A8">
      <w:pPr>
        <w:rPr>
          <w:b/>
          <w:sz w:val="32"/>
        </w:rPr>
      </w:pPr>
    </w:p>
    <w:p w14:paraId="6898E11E" w14:textId="77777777" w:rsidR="00F95B4C" w:rsidRDefault="00F95B4C" w:rsidP="000D56A8">
      <w:pPr>
        <w:rPr>
          <w:b/>
          <w:sz w:val="32"/>
        </w:rPr>
      </w:pPr>
      <w:r>
        <w:rPr>
          <w:b/>
          <w:sz w:val="32"/>
        </w:rPr>
        <w:t>Outputs</w:t>
      </w:r>
    </w:p>
    <w:p w14:paraId="4C01361B" w14:textId="77777777" w:rsidR="00977ABB" w:rsidRDefault="00977ABB" w:rsidP="000D56A8">
      <w:pPr>
        <w:rPr>
          <w:i/>
          <w:sz w:val="24"/>
        </w:rPr>
      </w:pPr>
      <w:r>
        <w:rPr>
          <w:i/>
          <w:sz w:val="24"/>
        </w:rPr>
        <w:t>To be added after simulation and implementation</w:t>
      </w:r>
    </w:p>
    <w:p w14:paraId="65858D76" w14:textId="77777777" w:rsidR="00C85C96" w:rsidRPr="00977ABB" w:rsidRDefault="00C85C96" w:rsidP="000D56A8">
      <w:pPr>
        <w:rPr>
          <w:i/>
          <w:sz w:val="24"/>
        </w:rPr>
      </w:pPr>
    </w:p>
    <w:p w14:paraId="4F90D809" w14:textId="77777777" w:rsidR="00F95B4C" w:rsidRDefault="00F95B4C" w:rsidP="000D56A8">
      <w:pPr>
        <w:rPr>
          <w:b/>
          <w:sz w:val="32"/>
        </w:rPr>
      </w:pPr>
      <w:r>
        <w:rPr>
          <w:b/>
          <w:sz w:val="32"/>
        </w:rPr>
        <w:t>Future Work</w:t>
      </w:r>
    </w:p>
    <w:p w14:paraId="02BCA7E4" w14:textId="39A862D9" w:rsidR="00C5457B" w:rsidRDefault="00C5457B" w:rsidP="000D56A8">
      <w:pPr>
        <w:rPr>
          <w:sz w:val="24"/>
        </w:rPr>
      </w:pPr>
      <w:r>
        <w:rPr>
          <w:sz w:val="24"/>
        </w:rPr>
        <w:t xml:space="preserve">This circuit can be extended to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8-bit or even a 16-bit version but of course, with that comes complexity and higher requirements.</w:t>
      </w:r>
    </w:p>
    <w:p w14:paraId="0BE4F707" w14:textId="69E57300" w:rsidR="00CC3D22" w:rsidRDefault="00CC3D22" w:rsidP="000D56A8">
      <w:pPr>
        <w:rPr>
          <w:sz w:val="24"/>
        </w:rPr>
      </w:pPr>
    </w:p>
    <w:p w14:paraId="2279AE54" w14:textId="432717E9" w:rsidR="00CC3D22" w:rsidRDefault="003703F3" w:rsidP="00CC3D2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Multiplicator</w:t>
      </w:r>
    </w:p>
    <w:p w14:paraId="4DCD1465" w14:textId="5EC949E3" w:rsidR="003703F3" w:rsidRDefault="003703F3" w:rsidP="003703F3">
      <w:pPr>
        <w:rPr>
          <w:sz w:val="24"/>
          <w:szCs w:val="24"/>
        </w:rPr>
      </w:pPr>
    </w:p>
    <w:p w14:paraId="32C837CE" w14:textId="46119E2C" w:rsidR="00DD5D44" w:rsidRDefault="00DD5D44" w:rsidP="003703F3">
      <w:pPr>
        <w:rPr>
          <w:sz w:val="24"/>
          <w:szCs w:val="24"/>
        </w:rPr>
      </w:pPr>
    </w:p>
    <w:p w14:paraId="2CEDCAA3" w14:textId="3983A216" w:rsidR="00DD5D44" w:rsidRDefault="00DD5D44" w:rsidP="003703F3">
      <w:pPr>
        <w:rPr>
          <w:sz w:val="24"/>
          <w:szCs w:val="24"/>
        </w:rPr>
      </w:pPr>
    </w:p>
    <w:p w14:paraId="58A60170" w14:textId="77777777" w:rsidR="003636EF" w:rsidRDefault="003636EF" w:rsidP="003703F3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2CBA7695" wp14:editId="34147842">
            <wp:extent cx="5274310" cy="3496310"/>
            <wp:effectExtent l="0" t="0" r="2540" b="889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4x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5377" w14:textId="77777777" w:rsidR="003636EF" w:rsidRDefault="003636EF" w:rsidP="003703F3">
      <w:pPr>
        <w:rPr>
          <w:b/>
          <w:bCs/>
          <w:sz w:val="32"/>
          <w:szCs w:val="32"/>
        </w:rPr>
      </w:pPr>
    </w:p>
    <w:p w14:paraId="384B7B3A" w14:textId="77777777" w:rsidR="003636EF" w:rsidRDefault="003636EF" w:rsidP="003703F3">
      <w:pPr>
        <w:rPr>
          <w:b/>
          <w:bCs/>
          <w:sz w:val="32"/>
          <w:szCs w:val="32"/>
        </w:rPr>
      </w:pPr>
    </w:p>
    <w:p w14:paraId="57A564E6" w14:textId="77777777" w:rsidR="003636EF" w:rsidRDefault="003636EF" w:rsidP="003703F3">
      <w:pPr>
        <w:rPr>
          <w:b/>
          <w:bCs/>
          <w:sz w:val="32"/>
          <w:szCs w:val="32"/>
        </w:rPr>
      </w:pPr>
    </w:p>
    <w:p w14:paraId="0CE4789F" w14:textId="77777777" w:rsidR="003636EF" w:rsidRDefault="003636EF" w:rsidP="003703F3">
      <w:pPr>
        <w:rPr>
          <w:b/>
          <w:bCs/>
          <w:sz w:val="32"/>
          <w:szCs w:val="32"/>
        </w:rPr>
      </w:pPr>
    </w:p>
    <w:p w14:paraId="09EDFBCA" w14:textId="7F1CBF51" w:rsidR="00DD5D44" w:rsidRDefault="00DD5D44" w:rsidP="00370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ADDER IC </w:t>
      </w:r>
      <w:r w:rsidR="00073E06">
        <w:rPr>
          <w:b/>
          <w:bCs/>
          <w:sz w:val="32"/>
          <w:szCs w:val="32"/>
        </w:rPr>
        <w:t>SN</w:t>
      </w:r>
      <w:r>
        <w:rPr>
          <w:b/>
          <w:bCs/>
          <w:sz w:val="32"/>
          <w:szCs w:val="32"/>
        </w:rPr>
        <w:t>74LS</w:t>
      </w:r>
      <w:r w:rsidR="00073E06">
        <w:rPr>
          <w:b/>
          <w:bCs/>
          <w:sz w:val="32"/>
          <w:szCs w:val="32"/>
        </w:rPr>
        <w:t>83N</w:t>
      </w:r>
    </w:p>
    <w:p w14:paraId="7A18A89C" w14:textId="1C965D84" w:rsidR="00073E06" w:rsidRPr="00073E06" w:rsidRDefault="003636EF" w:rsidP="003703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8E5703" wp14:editId="79913D4A">
            <wp:extent cx="5274310" cy="3710305"/>
            <wp:effectExtent l="0" t="0" r="254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er 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8868" w14:textId="77777777" w:rsidR="000D56A8" w:rsidRPr="000D56A8" w:rsidRDefault="000D56A8" w:rsidP="000D56A8">
      <w:pPr>
        <w:rPr>
          <w:sz w:val="24"/>
        </w:rPr>
      </w:pPr>
    </w:p>
    <w:p w14:paraId="765AC88F" w14:textId="77777777" w:rsidR="008A795D" w:rsidRPr="008A795D" w:rsidRDefault="008A795D" w:rsidP="008A795D">
      <w:pPr>
        <w:rPr>
          <w:sz w:val="24"/>
        </w:rPr>
      </w:pPr>
      <w:bookmarkStart w:id="0" w:name="_GoBack"/>
      <w:bookmarkEnd w:id="0"/>
    </w:p>
    <w:sectPr w:rsidR="008A795D" w:rsidRPr="008A795D" w:rsidSect="00C5457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0178"/>
    <w:multiLevelType w:val="hybridMultilevel"/>
    <w:tmpl w:val="02C21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0956"/>
    <w:multiLevelType w:val="hybridMultilevel"/>
    <w:tmpl w:val="1CC0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1CE"/>
    <w:rsid w:val="00073E06"/>
    <w:rsid w:val="000D1983"/>
    <w:rsid w:val="000D56A8"/>
    <w:rsid w:val="00245D5B"/>
    <w:rsid w:val="003636EF"/>
    <w:rsid w:val="003703F3"/>
    <w:rsid w:val="003806BB"/>
    <w:rsid w:val="00384361"/>
    <w:rsid w:val="00391F2C"/>
    <w:rsid w:val="00764E13"/>
    <w:rsid w:val="0077667E"/>
    <w:rsid w:val="007971CE"/>
    <w:rsid w:val="008A795D"/>
    <w:rsid w:val="00977ABB"/>
    <w:rsid w:val="00C1110E"/>
    <w:rsid w:val="00C5457B"/>
    <w:rsid w:val="00C85C96"/>
    <w:rsid w:val="00CC3D22"/>
    <w:rsid w:val="00DD5D44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EFF6"/>
  <w15:chartTrackingRefBased/>
  <w15:docId w15:val="{4C7D6BD5-784D-4D7C-870E-963082A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5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5457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457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TALHA SALMAN            FASIH MALIK            MUHAMMAD SAAD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4-bit binary adder                 and subtractor and          multiplicator</dc:title>
  <dc:subject>DLD SEP                                                                                                   SUBMITTED TO SIR REHAN                                                                  20TH MARCH, 2019</dc:subject>
  <dc:creator>TALHA SALMAN</dc:creator>
  <cp:keywords/>
  <dc:description/>
  <cp:lastModifiedBy>TALHA SALMAN</cp:lastModifiedBy>
  <cp:revision>11</cp:revision>
  <dcterms:created xsi:type="dcterms:W3CDTF">2019-05-19T15:29:00Z</dcterms:created>
  <dcterms:modified xsi:type="dcterms:W3CDTF">2019-07-19T06:34:00Z</dcterms:modified>
  <cp:category>18-SE-80                             18-SE-86                                   18-SE-88</cp:category>
</cp:coreProperties>
</file>