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  <w:lang w:val="en-IN"/>
        </w:rPr>
        <w:id w:val="-1525780558"/>
        <w:docPartObj>
          <w:docPartGallery w:val="Cover Pages"/>
          <w:docPartUnique/>
        </w:docPartObj>
      </w:sdtPr>
      <w:sdtContent>
        <w:p w14:paraId="238FC77B" w14:textId="0E75A6AB" w:rsidR="00465FE2" w:rsidRDefault="00465FE2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en-IN"/>
            </w:rPr>
          </w:pPr>
          <w:r w:rsidRPr="00465FE2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32"/>
              <w:szCs w:val="32"/>
              <w:lang w:val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850F72B" wp14:editId="2526F3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760CFB" w14:textId="57E90441" w:rsidR="00465FE2" w:rsidRDefault="00465FE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 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DCCCE2" w14:textId="4291AC03" w:rsidR="00465FE2" w:rsidRDefault="00465FE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TO: MA’AM MADIHA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EDBF8D" w14:textId="3EF51346" w:rsidR="00465FE2" w:rsidRDefault="00465FE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FASIH UR REHMAN MALIK</w:t>
                                      </w:r>
                                    </w:p>
                                  </w:sdtContent>
                                </w:sdt>
                                <w:p w14:paraId="4CDA5A17" w14:textId="694539A0" w:rsidR="00465FE2" w:rsidRDefault="00465FE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42D5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18-SE-86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42D5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50F72B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760CFB" w14:textId="57E90441" w:rsidR="00465FE2" w:rsidRDefault="00465FE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 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DCCCE2" w14:textId="4291AC03" w:rsidR="00465FE2" w:rsidRDefault="00465FE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TO: MA’AM MADIHA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EDBF8D" w14:textId="3EF51346" w:rsidR="00465FE2" w:rsidRDefault="00465FE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FASIH UR REHMAN MALIK</w:t>
                                </w:r>
                              </w:p>
                            </w:sdtContent>
                          </w:sdt>
                          <w:p w14:paraId="4CDA5A17" w14:textId="694539A0" w:rsidR="00465FE2" w:rsidRDefault="00465FE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42D5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18-SE-86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42D5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lang w:val="en-IN"/>
            </w:rPr>
            <w:br w:type="page"/>
          </w:r>
        </w:p>
      </w:sdtContent>
    </w:sdt>
    <w:p w14:paraId="221F6F37" w14:textId="19D88C6C" w:rsidR="00991811" w:rsidRDefault="00A56023" w:rsidP="00B0013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  <w:lastRenderedPageBreak/>
        <w:t>ASSIGNMENT 04:</w:t>
      </w:r>
    </w:p>
    <w:p w14:paraId="59C02CD1" w14:textId="3CCA7EDF" w:rsidR="00A56023" w:rsidRDefault="008C0081" w:rsidP="00B0013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IN"/>
        </w:rPr>
        <w:t>JAVA AWT CALCULATOR:</w:t>
      </w:r>
    </w:p>
    <w:p w14:paraId="3F71FAE4" w14:textId="2900B547" w:rsidR="008C0081" w:rsidRDefault="008C0081" w:rsidP="008C008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IMAGE:</w:t>
      </w:r>
    </w:p>
    <w:p w14:paraId="1B371FD7" w14:textId="3BC1D9AD" w:rsidR="008C0081" w:rsidRDefault="007F1521" w:rsidP="008C008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F1521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40A92568" wp14:editId="340CEE7C">
            <wp:extent cx="3162741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4C1" w14:textId="33280F20" w:rsidR="001C62D8" w:rsidRDefault="001C62D8" w:rsidP="008C008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CODE:</w:t>
      </w:r>
    </w:p>
    <w:p w14:paraId="7E65038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package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calculator;</w:t>
      </w:r>
      <w:proofErr w:type="gramEnd"/>
    </w:p>
    <w:p w14:paraId="044672C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DAEBAA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import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java.awt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.*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;</w:t>
      </w:r>
    </w:p>
    <w:p w14:paraId="533C4C0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import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java.awt.event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.*;</w:t>
      </w:r>
    </w:p>
    <w:p w14:paraId="4B3D5F7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import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java.awt.event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.WindowListener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;</w:t>
      </w:r>
    </w:p>
    <w:p w14:paraId="0C84378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</w:p>
    <w:p w14:paraId="475384C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public class CALC implements ActionListener</w:t>
      </w:r>
    </w:p>
    <w:p w14:paraId="6A19590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{</w:t>
      </w:r>
    </w:p>
    <w:p w14:paraId="697924C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int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c,n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;</w:t>
      </w:r>
    </w:p>
    <w:p w14:paraId="6783D75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String 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1,s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2,s3,s4,s5;//DECLARING INPUT AND OUTPUT STRINGS</w:t>
      </w:r>
    </w:p>
    <w:p w14:paraId="47E89BD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Button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1,b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2,b3,b4,b5,b6,b7,b8,b9,b10,b11,b12,b13,b14,b15,b16,b17,b18,b19,b20,b21,b22,b23;//DWCLARING BUTTONS</w:t>
      </w:r>
    </w:p>
    <w:p w14:paraId="41AF574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Panel pan;//DECLARING PANEL</w:t>
      </w:r>
    </w:p>
    <w:p w14:paraId="7EB4264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TextField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;//DECLARIING TEXTFIELD</w:t>
      </w:r>
    </w:p>
    <w:p w14:paraId="602CF8F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GridLayout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grid;//DECLARING GRID</w:t>
      </w:r>
    </w:p>
    <w:p w14:paraId="3858C62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double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test;</w:t>
      </w:r>
      <w:proofErr w:type="gramEnd"/>
    </w:p>
    <w:p w14:paraId="40B74BA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CALC(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</w:t>
      </w:r>
    </w:p>
    <w:p w14:paraId="52DEB61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{</w:t>
      </w:r>
    </w:p>
    <w:p w14:paraId="44FD4BF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Frame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"My calculator");//CREATING FRAME</w:t>
      </w:r>
    </w:p>
    <w:p w14:paraId="4457AC2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pan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Panel(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);//PUTTING PANEL ON FRAME</w:t>
      </w:r>
    </w:p>
    <w:p w14:paraId="727520B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frame.setLayout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(new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FlowLayout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());//SETING FLOWLAYOUT FOR FRAME</w:t>
      </w:r>
    </w:p>
    <w:p w14:paraId="1274518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frame.setBackground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Color.DARK_Blue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1367EA6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"0");//CREATING SETING AND GIVING COLOR TO BUTTONS</w:t>
      </w:r>
    </w:p>
    <w:p w14:paraId="1497524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0C3C026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7534DB0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07C3321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"1");</w:t>
      </w:r>
    </w:p>
    <w:p w14:paraId="6665B67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2.setForeground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67167ED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2.setBackground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650E2A5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2.addActionListener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6B7A688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b3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"2");</w:t>
      </w:r>
    </w:p>
    <w:p w14:paraId="5209BE1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3.setForeground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5ACF571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3.setBackground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5F4D178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3.addActionListener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2B8C476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b4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"3");</w:t>
      </w:r>
    </w:p>
    <w:p w14:paraId="3F9CC89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4.setForeground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7CC8E25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4.setBackground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41A0CD8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4.addActionListener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50F948F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b5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"4");</w:t>
      </w:r>
    </w:p>
    <w:p w14:paraId="06705FC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5.setForeground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201641E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5.setBackground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10EB567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5.addActionListener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2F6116B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b6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"5");</w:t>
      </w:r>
    </w:p>
    <w:p w14:paraId="3AB1D54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6.setForeground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5350F53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6.setBackground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63DC1DB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6.addActionListener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0E6BD98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b7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"6");</w:t>
      </w:r>
    </w:p>
    <w:p w14:paraId="5A85F6A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7.setForeground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605424E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7.setBackground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1717BF2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7.addActionListener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050C245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b8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"7");</w:t>
      </w:r>
    </w:p>
    <w:p w14:paraId="3DDADEC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8.setForeground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10A1ECA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8.setBackground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2EFFE95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8.addActionListener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2AA80E1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b9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"8");</w:t>
      </w:r>
    </w:p>
    <w:p w14:paraId="0C32685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9.setForeground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04DAC55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9.setBackground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57D0DF9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9.addActionListener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(this);</w:t>
      </w:r>
    </w:p>
    <w:p w14:paraId="031D6C0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b10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"9");</w:t>
      </w:r>
    </w:p>
    <w:p w14:paraId="1AC73FA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b10.setForeground(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Color.BLACK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8E10EE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b10.setBackground(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1D06B29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b10.addActionListener(this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4FDA3B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b11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"+");</w:t>
      </w:r>
    </w:p>
    <w:p w14:paraId="317F90E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b11.setForeground(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5E6E8C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b11.setBackground(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67DD61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b11.addActionListener(this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48C07F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b12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"-");</w:t>
      </w:r>
    </w:p>
    <w:p w14:paraId="2B1ADBD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b12.setForeground(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06F73C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b12.setBackground(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EBA9D5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b12.addActionListener(this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8332E4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b13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"*");</w:t>
      </w:r>
    </w:p>
    <w:p w14:paraId="4E84516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b13.setForeground(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533F24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b13.setBackground(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74E24C0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b13.addActionListener(this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88CB31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b14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"/");</w:t>
      </w:r>
    </w:p>
    <w:p w14:paraId="38C04D7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b14.setForeground(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46846E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b14.setBackground(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F7453F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b14.addActionListener(this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CC550D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b15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"%");</w:t>
      </w:r>
    </w:p>
    <w:p w14:paraId="18BA3CF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b15.setForeground(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BC19DC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b15.setBackground(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DCFCC0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b15.addActionListener(this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77D289A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b16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"=");</w:t>
      </w:r>
    </w:p>
    <w:p w14:paraId="62F86B9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b16.setForeground(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F45680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b16.setBackground(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4B500B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b16.addActionListener(this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EE9C94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b17 = new Button("CE"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9DC276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b17.setForeground(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7DE0562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b17.setBackground(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2554DA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b17.addActionListener(this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D9046A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b18 = new Button("sqrt"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2F31F6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b18.setForeground(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407943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b18.setBackground(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1CEFDB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b18.addActionListener(this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CE8449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b19 = new Button("1/x"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59C89B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b19.setForeground(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15CB73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b19.setBackground(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7CED31C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b19.addActionListener(this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29BDB7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b20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"+/-");</w:t>
      </w:r>
    </w:p>
    <w:p w14:paraId="203E356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b20.setForeground(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D9452F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b20.setBackground(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E409D3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b20.addActionListener(this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FDAF5C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b21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Button(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".");</w:t>
      </w:r>
    </w:p>
    <w:p w14:paraId="6E13CE1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b21.setForeground(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8D68A2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b21.setBackground(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97D969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b21.addActionListener(this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207C63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b22 = new Button("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Bspc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F4C539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b22.setForeground(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7E2FD4B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b22.setBackground(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C00834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b22.addActionListener(this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AB89B4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b23 = new Button("C"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728AE0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b23.setForeground(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Color.RED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1EA9433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b23.setBackground(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E83AA4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b23.addActionListener(this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7C28732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= new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TextField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33);//CREATING TEXT FIELD</w:t>
      </w:r>
    </w:p>
    <w:p w14:paraId="36D7A28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);//PUTTING TEXT FIELD ON FRAME</w:t>
      </w:r>
    </w:p>
    <w:p w14:paraId="0983B20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Panel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firstPanel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Panel(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);//CREATING A PANEL FOR IRREGULAR BUTTONS</w:t>
      </w:r>
    </w:p>
    <w:p w14:paraId="1C50550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b17.setPreferredSize(new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Dimension(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80, 30));//SETTING SIZE OF IRREGULAR BUTTONS</w:t>
      </w:r>
    </w:p>
    <w:p w14:paraId="50DA119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b22.setPreferredSize(new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Dimension(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80, 30));</w:t>
      </w:r>
    </w:p>
    <w:p w14:paraId="58E2460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b23.setPreferredSize(new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Dimension(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80, 30));</w:t>
      </w:r>
    </w:p>
    <w:p w14:paraId="7BA4F81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firstPanel.add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(b22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2CDA49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firstPanel.add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(b23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6308EA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firstPanel.add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17);/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/ADDING BUTTONS TO PANEL</w:t>
      </w:r>
    </w:p>
    <w:p w14:paraId="2FDE377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firstPanel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);//ADDING BFIRST PANEL TO FRAME</w:t>
      </w:r>
    </w:p>
    <w:p w14:paraId="7B0214E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grid = new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GridLayout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4,40,20,20);//SETTING GRID SIZE </w:t>
      </w:r>
    </w:p>
    <w:p w14:paraId="19E827B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pan.setLayout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(grid);//SETING GRID ON PANEL</w:t>
      </w:r>
    </w:p>
    <w:p w14:paraId="7A47D2C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txtfl.setBackground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Color.white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);//SETTING TEXT FIELD COLOR</w:t>
      </w:r>
    </w:p>
    <w:p w14:paraId="306DBA1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</w:p>
    <w:p w14:paraId="7C89CFC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(b8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DF454E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(b9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1697BC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(b10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6BE700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(b14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2DCF4F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(b18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1AD9C1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(b5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C48FBD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(b6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6F21B6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(b7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112368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(b13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2C2B96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(b15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34F6E8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94FD6C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(b3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6F08BA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(b4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52A784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956451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(b19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DA56DC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E705C4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(b20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7900CF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(b21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C4E5A6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(b11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4EE6F1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pan.add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(b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16);/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/ADDING BUTTONS TO PANEL</w:t>
      </w:r>
    </w:p>
    <w:p w14:paraId="6A27B69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frame.add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(pan);//ADDING PANEL TO FRAME</w:t>
      </w:r>
    </w:p>
    <w:p w14:paraId="1095A44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frame.setSize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(350,300);//SETTING FRAME SIZE</w:t>
      </w:r>
    </w:p>
    <w:p w14:paraId="57CB888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frame.setVisible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(true);//SETTING VISIBILITY</w:t>
      </w:r>
    </w:p>
    <w:p w14:paraId="3640F23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frame.addWindowListener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(new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WindowAdapter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 {//EVENT TO CLOSE WINDOW</w:t>
      </w:r>
    </w:p>
    <w:p w14:paraId="74980B2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@Override</w:t>
      </w:r>
    </w:p>
    <w:p w14:paraId="07F0D0B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public void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windowClosing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WindowEvent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e)</w:t>
      </w:r>
    </w:p>
    <w:p w14:paraId="3C8354D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155AB8F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System.exit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(0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4759A3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3EA91CD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});</w:t>
      </w:r>
    </w:p>
    <w:p w14:paraId="78C3880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</w:p>
    <w:p w14:paraId="0045F89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</w:p>
    <w:p w14:paraId="175E8B8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</w:p>
    <w:p w14:paraId="211A94C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}</w:t>
      </w:r>
    </w:p>
    <w:p w14:paraId="13C97D8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</w:p>
    <w:p w14:paraId="33E044D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public void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actionPerformed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ActionEvent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e)//HANDLING BUTTONS CLICKED</w:t>
      </w:r>
    </w:p>
    <w:p w14:paraId="3DBD751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{</w:t>
      </w:r>
    </w:p>
    <w:p w14:paraId="2842122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()==b1)</w:t>
      </w:r>
    </w:p>
    <w:p w14:paraId="09BE51D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65571E8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5A3B881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"0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38E1EDF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4E74163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5685403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50FDE1C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()==b2)</w:t>
      </w:r>
    </w:p>
    <w:p w14:paraId="36CAD6D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1EA20B7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499EC7F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6B6B4D7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0E87A12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043F183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038F9EF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()==b3)</w:t>
      </w:r>
    </w:p>
    <w:p w14:paraId="37D12B3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6E72ADA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407C91A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05EC46C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5463FFF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1B60292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}if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()==b4)</w:t>
      </w:r>
    </w:p>
    <w:p w14:paraId="5317CFB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5388F77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488BB6A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"3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32EBE82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1F353FA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58D8120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74389C5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()==b5)</w:t>
      </w:r>
    </w:p>
    <w:p w14:paraId="3AD3855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5FAFF1B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7BD8C46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"4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45F3BC3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3287B21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1AC7F3B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03DDD21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()==b6)</w:t>
      </w:r>
    </w:p>
    <w:p w14:paraId="6FD21DB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6ACBC3E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2626A86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s4 = "5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3417D95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11F937C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20DE3D2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08DC521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()==b7)</w:t>
      </w:r>
    </w:p>
    <w:p w14:paraId="0746F9A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48E5453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1E9CB03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"6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7C1FE22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6E34AFC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7648B15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5DC7880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()==b8)</w:t>
      </w:r>
    </w:p>
    <w:p w14:paraId="4AB979E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4885C60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4F0B5FE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"7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026AD47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5765D83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79254B1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26BDB0C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()==b9)</w:t>
      </w:r>
    </w:p>
    <w:p w14:paraId="5633A7D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16BA01D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78E5C48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"8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21B0B7E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138BB20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71393DE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3C07FFA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()==b10)</w:t>
      </w:r>
    </w:p>
    <w:p w14:paraId="19E7DA4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6EAD8E2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1332C55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"9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1DC9280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49110F0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2E793BE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7BFC030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()==b11)</w:t>
      </w:r>
    </w:p>
    <w:p w14:paraId="0E0C216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0269E60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s1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33AB49B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4D37551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c=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1;</w:t>
      </w:r>
      <w:proofErr w:type="gramEnd"/>
    </w:p>
    <w:p w14:paraId="5EC7FD8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39567B1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45BCE0A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()==b12)</w:t>
      </w:r>
    </w:p>
    <w:p w14:paraId="7A03EC9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039943D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s1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29CC4BE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1D878FC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c=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2;</w:t>
      </w:r>
      <w:proofErr w:type="gramEnd"/>
    </w:p>
    <w:p w14:paraId="74A31F4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30F4C9A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39E8EF1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()==b13)</w:t>
      </w:r>
    </w:p>
    <w:p w14:paraId="38296D5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2854ABF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s1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5355611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0D7AAB1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c=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3;</w:t>
      </w:r>
      <w:proofErr w:type="gramEnd"/>
    </w:p>
    <w:p w14:paraId="36015A6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6CF525B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13B4953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()==b14)</w:t>
      </w:r>
    </w:p>
    <w:p w14:paraId="11CDB14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1B17D20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s1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7BE053F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68012DB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c=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4;</w:t>
      </w:r>
      <w:proofErr w:type="gramEnd"/>
    </w:p>
    <w:p w14:paraId="1044F97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412408F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1E792D1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()==b15)</w:t>
      </w:r>
    </w:p>
    <w:p w14:paraId="29C4D0F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7E921B6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s1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46321FA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0BF6010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c=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5;</w:t>
      </w:r>
      <w:proofErr w:type="gramEnd"/>
    </w:p>
    <w:p w14:paraId="7791059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11911CB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0708949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()==b18)</w:t>
      </w:r>
    </w:p>
    <w:p w14:paraId="6F39507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04D045B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s1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450E38C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4DA5A50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c=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6;</w:t>
      </w:r>
      <w:proofErr w:type="gramEnd"/>
    </w:p>
    <w:p w14:paraId="66B7E85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3859F8D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()==b19)</w:t>
      </w:r>
    </w:p>
    <w:p w14:paraId="6EAB839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44E499B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s1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10E8E0C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51035AE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c=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7;</w:t>
      </w:r>
      <w:proofErr w:type="gramEnd"/>
    </w:p>
    <w:p w14:paraId="08C417E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65D4EE2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()==b21)</w:t>
      </w:r>
    </w:p>
    <w:p w14:paraId="34C118B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6EDE40C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5F680EB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".";</w:t>
      </w:r>
      <w:proofErr w:type="gramEnd"/>
    </w:p>
    <w:p w14:paraId="360AAA5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s5 = s3+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s4;</w:t>
      </w:r>
      <w:proofErr w:type="gramEnd"/>
    </w:p>
    <w:p w14:paraId="523606E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(s5);</w:t>
      </w:r>
    </w:p>
    <w:p w14:paraId="7DB48FD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12FEC12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()==b22)</w:t>
      </w:r>
    </w:p>
    <w:p w14:paraId="52441EC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1A5D819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s3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1040B09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().substring(0,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().length() - 1));</w:t>
      </w:r>
    </w:p>
    <w:p w14:paraId="1CC3F9B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2550697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()==b23)</w:t>
      </w:r>
    </w:p>
    <w:p w14:paraId="18EA5DE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7221742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s3 = "0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08720B6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s4 = "0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";</w:t>
      </w:r>
      <w:proofErr w:type="gramEnd"/>
    </w:p>
    <w:p w14:paraId="1A2D603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(s3);</w:t>
      </w:r>
    </w:p>
    <w:p w14:paraId="59CFFA7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1AC95A3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()==b16)//DECIMAL VALUES</w:t>
      </w:r>
    </w:p>
    <w:p w14:paraId="3996AA6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6414E52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s2 =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txtfl.getText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();</w:t>
      </w:r>
    </w:p>
    <w:p w14:paraId="10A7BC9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if(c==1)</w:t>
      </w:r>
    </w:p>
    <w:p w14:paraId="0DF9F7B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{</w:t>
      </w:r>
    </w:p>
    <w:p w14:paraId="49A2118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1.contains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(".") || s2.contains("."))</w:t>
      </w:r>
    </w:p>
    <w:p w14:paraId="6987829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0EAADD0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test=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(s1) +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BEE82D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(test));</w:t>
      </w:r>
    </w:p>
    <w:p w14:paraId="181EC43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6F59E50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else</w:t>
      </w:r>
    </w:p>
    <w:p w14:paraId="66B3BA6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18029CE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n =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1)+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(s2);</w:t>
      </w:r>
    </w:p>
    <w:p w14:paraId="374AB04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(n));</w:t>
      </w:r>
    </w:p>
    <w:p w14:paraId="475848A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20E86B3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}</w:t>
      </w:r>
    </w:p>
    <w:p w14:paraId="0F64EA9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else</w:t>
      </w:r>
    </w:p>
    <w:p w14:paraId="2D87F6F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if(c==2)</w:t>
      </w:r>
    </w:p>
    <w:p w14:paraId="5419912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{</w:t>
      </w:r>
    </w:p>
    <w:p w14:paraId="73E387C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1.contains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(".") || s2.contains("."))</w:t>
      </w:r>
    </w:p>
    <w:p w14:paraId="7ADD812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1EB0087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test=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(s1) -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624079B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(test));</w:t>
      </w:r>
    </w:p>
    <w:p w14:paraId="5E8B4BA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20E3545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else</w:t>
      </w:r>
    </w:p>
    <w:p w14:paraId="4C283AD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3E65454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n =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(s1)-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E1ECCF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(n));</w:t>
      </w:r>
    </w:p>
    <w:p w14:paraId="0EA91CD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08C3E4B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}</w:t>
      </w:r>
    </w:p>
    <w:p w14:paraId="5E29B89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else</w:t>
      </w:r>
    </w:p>
    <w:p w14:paraId="019C361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if(c==3)</w:t>
      </w:r>
    </w:p>
    <w:p w14:paraId="60D45FD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{</w:t>
      </w:r>
    </w:p>
    <w:p w14:paraId="4E6D46C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1.contains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(".") || s2.contains("."))</w:t>
      </w:r>
    </w:p>
    <w:p w14:paraId="5141CBF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6439892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test=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(s1) *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E4EBA1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(test));</w:t>
      </w:r>
    </w:p>
    <w:p w14:paraId="7D46BF6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1E2AB11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else</w:t>
      </w:r>
    </w:p>
    <w:p w14:paraId="66D84F7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136D641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n =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1)*</w:t>
      </w:r>
      <w:proofErr w:type="spellStart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(s2);</w:t>
      </w:r>
    </w:p>
    <w:p w14:paraId="66A5BAB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(n));</w:t>
      </w:r>
    </w:p>
    <w:p w14:paraId="7EF9020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31D0AB6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}</w:t>
      </w:r>
    </w:p>
    <w:p w14:paraId="2D4D546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if(c==4)</w:t>
      </w:r>
    </w:p>
    <w:p w14:paraId="0AACE60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{</w:t>
      </w:r>
    </w:p>
    <w:p w14:paraId="2600EA1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0C20540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try//DEALING WITH DIVIDED BY ZERO EXCEPTION</w:t>
      </w:r>
    </w:p>
    <w:p w14:paraId="4F43B5A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    {</w:t>
      </w:r>
    </w:p>
    <w:p w14:paraId="739CBB3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int p=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EC6BD8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if(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p!=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0)</w:t>
      </w:r>
    </w:p>
    <w:p w14:paraId="0962368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{</w:t>
      </w:r>
    </w:p>
    <w:p w14:paraId="17D2489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1.contains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(".") || s2.contains("."))</w:t>
      </w:r>
    </w:p>
    <w:p w14:paraId="7936714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38A4E77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test=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(s1) /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2950BA7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(test));</w:t>
      </w:r>
    </w:p>
    <w:p w14:paraId="190D3E5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2C1D7FC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else</w:t>
      </w:r>
    </w:p>
    <w:p w14:paraId="02BBA58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73CAC4C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n =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(s1)/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4ECB74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(n));</w:t>
      </w:r>
    </w:p>
    <w:p w14:paraId="483F0DC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360185D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}</w:t>
      </w:r>
    </w:p>
    <w:p w14:paraId="737808B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else</w:t>
      </w:r>
    </w:p>
    <w:p w14:paraId="5EF3CB4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("infinite");</w:t>
      </w:r>
    </w:p>
    <w:p w14:paraId="49CAE2A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0766C5F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}</w:t>
      </w:r>
    </w:p>
    <w:p w14:paraId="0CC45FC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catch(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Exception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){}</w:t>
      </w:r>
    </w:p>
    <w:p w14:paraId="649B3C1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}</w:t>
      </w:r>
    </w:p>
    <w:p w14:paraId="325D46A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if(c==5)</w:t>
      </w:r>
    </w:p>
    <w:p w14:paraId="3F6C37A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{</w:t>
      </w:r>
    </w:p>
    <w:p w14:paraId="359FEA5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1.contains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(".") || s2.contains("."))</w:t>
      </w:r>
    </w:p>
    <w:p w14:paraId="52EE024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0FDAC64C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test=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(s1) %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56F61D4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(test));</w:t>
      </w:r>
    </w:p>
    <w:p w14:paraId="3ACE64E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1B0163D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else</w:t>
      </w:r>
    </w:p>
    <w:p w14:paraId="1F5FB687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35EA0BD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n =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1)%</w:t>
      </w:r>
      <w:proofErr w:type="spellStart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(s2);</w:t>
      </w:r>
    </w:p>
    <w:p w14:paraId="6ED53D2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(n));</w:t>
      </w:r>
    </w:p>
    <w:p w14:paraId="0597D94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2D77906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}</w:t>
      </w:r>
    </w:p>
    <w:p w14:paraId="5EEA77F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else</w:t>
      </w:r>
    </w:p>
    <w:p w14:paraId="6408DDF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if(c==6)</w:t>
      </w:r>
    </w:p>
    <w:p w14:paraId="43388FD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6BF32B0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if(s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1.contains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("."))</w:t>
      </w:r>
    </w:p>
    <w:p w14:paraId="6AC5C7E3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4092397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test=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(s1) *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44B44B2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(test));</w:t>
      </w:r>
    </w:p>
    <w:p w14:paraId="53B3C95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33410FD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else</w:t>
      </w:r>
    </w:p>
    <w:p w14:paraId="6208714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78EEC55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test=  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(s1) *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Double.parseDouble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7B16D52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(test));</w:t>
      </w:r>
    </w:p>
    <w:p w14:paraId="35FB4A8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0465DF8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533DEFE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else</w:t>
      </w:r>
    </w:p>
    <w:p w14:paraId="0A2935E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if(c==7)</w:t>
      </w:r>
    </w:p>
    <w:p w14:paraId="6A06AA19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{</w:t>
      </w:r>
    </w:p>
    <w:p w14:paraId="1CB87B9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try</w:t>
      </w:r>
    </w:p>
    <w:p w14:paraId="6C6A290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{</w:t>
      </w:r>
    </w:p>
    <w:p w14:paraId="3FB4848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int p=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0B4BFAB2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if(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p!=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0)</w:t>
      </w:r>
    </w:p>
    <w:p w14:paraId="7CDD2A1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{</w:t>
      </w:r>
    </w:p>
    <w:p w14:paraId="4BA5CE96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                   double n1 = 1/(double)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Integer.parseInt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(s1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  <w:proofErr w:type="gramEnd"/>
    </w:p>
    <w:p w14:paraId="32F33CE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String.valueOf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(n1));</w:t>
      </w:r>
    </w:p>
    <w:p w14:paraId="3874B07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}</w:t>
      </w:r>
    </w:p>
    <w:p w14:paraId="6FA31F7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else</w:t>
      </w:r>
    </w:p>
    <w:p w14:paraId="5FFC298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("infinite");</w:t>
      </w:r>
    </w:p>
    <w:p w14:paraId="67D2B49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</w:t>
      </w:r>
    </w:p>
    <w:p w14:paraId="1967627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}</w:t>
      </w:r>
    </w:p>
    <w:p w14:paraId="2E3A60D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catch(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Exception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i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){}</w:t>
      </w:r>
    </w:p>
    <w:p w14:paraId="10A2665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}</w:t>
      </w:r>
    </w:p>
    <w:p w14:paraId="413BB9BE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2B518E1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if(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e.getSource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()==b17)</w:t>
      </w:r>
    </w:p>
    <w:p w14:paraId="72C49038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{</w:t>
      </w:r>
    </w:p>
    <w:p w14:paraId="79DDB751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txtfl.setText</w:t>
      </w:r>
      <w:proofErr w:type="spellEnd"/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("");</w:t>
      </w:r>
    </w:p>
    <w:p w14:paraId="49CE8BBF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}</w:t>
      </w:r>
    </w:p>
    <w:p w14:paraId="13D3F8D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}</w:t>
      </w:r>
    </w:p>
    <w:p w14:paraId="45FD99B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</w:p>
    <w:p w14:paraId="2CFE938A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3D6EE65B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public static void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main(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String[]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abc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</w:t>
      </w:r>
    </w:p>
    <w:p w14:paraId="62880700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{</w:t>
      </w:r>
    </w:p>
    <w:p w14:paraId="178171F4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5BFD6725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CALC </w:t>
      </w:r>
      <w:proofErr w:type="spell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mathCal</w:t>
      </w:r>
      <w:proofErr w:type="spell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= new </w:t>
      </w:r>
      <w:proofErr w:type="gramStart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CALC(</w:t>
      </w:r>
      <w:proofErr w:type="gramEnd"/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);//making an object of class calculator</w:t>
      </w:r>
    </w:p>
    <w:p w14:paraId="236AD78D" w14:textId="77777777" w:rsidR="00B023AC" w:rsidRPr="00B023AC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}</w:t>
      </w:r>
    </w:p>
    <w:p w14:paraId="22D8FE8B" w14:textId="54DBFF48" w:rsidR="001C62D8" w:rsidRPr="008C0081" w:rsidRDefault="00B023AC" w:rsidP="00B023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023AC">
        <w:rPr>
          <w:rFonts w:ascii="Times New Roman" w:hAnsi="Times New Roman" w:cs="Times New Roman"/>
          <w:b/>
          <w:bCs/>
          <w:sz w:val="32"/>
          <w:szCs w:val="32"/>
          <w:lang w:val="en-IN"/>
        </w:rPr>
        <w:t>}</w:t>
      </w:r>
    </w:p>
    <w:sectPr w:rsidR="001C62D8" w:rsidRPr="008C0081" w:rsidSect="00465FE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79"/>
    <w:rsid w:val="001C62D8"/>
    <w:rsid w:val="00465FE2"/>
    <w:rsid w:val="007F1521"/>
    <w:rsid w:val="008C0081"/>
    <w:rsid w:val="00991811"/>
    <w:rsid w:val="00A56023"/>
    <w:rsid w:val="00B00138"/>
    <w:rsid w:val="00B023AC"/>
    <w:rsid w:val="00E42D56"/>
    <w:rsid w:val="00F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59A7"/>
  <w15:chartTrackingRefBased/>
  <w15:docId w15:val="{1D7A7EDD-A27A-4FED-8EF0-569D0F04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F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5F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1914</Words>
  <Characters>10914</Characters>
  <Application>Microsoft Office Word</Application>
  <DocSecurity>0</DocSecurity>
  <Lines>90</Lines>
  <Paragraphs>25</Paragraphs>
  <ScaleCrop>false</ScaleCrop>
  <Company>18-SE-86</Company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subject>TO: MA’AM MADIHA</dc:subject>
  <dc:creator>FASIH UR REHMAN MALIK</dc:creator>
  <cp:keywords/>
  <dc:description/>
  <cp:lastModifiedBy>FASIH UR REHMAN MALIK</cp:lastModifiedBy>
  <cp:revision>9</cp:revision>
  <dcterms:created xsi:type="dcterms:W3CDTF">2020-06-24T18:07:00Z</dcterms:created>
  <dcterms:modified xsi:type="dcterms:W3CDTF">2020-06-24T18:13:00Z</dcterms:modified>
</cp:coreProperties>
</file>