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3BA34" w14:textId="5B4F46BF" w:rsidR="009E1EC5" w:rsidRDefault="00156FFB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PROJECTS:</w:t>
      </w:r>
    </w:p>
    <w:p w14:paraId="0B59F6D0" w14:textId="6E939166" w:rsidR="00156FFB" w:rsidRDefault="00156FFB" w:rsidP="00156FFB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WEB DEVELOPMENT:</w:t>
      </w:r>
    </w:p>
    <w:p w14:paraId="2E3DEB2B" w14:textId="43252734" w:rsidR="00156FFB" w:rsidRDefault="00156FFB" w:rsidP="00156FFB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</w:r>
      <w:hyperlink r:id="rId5" w:history="1">
        <w:r w:rsidRPr="00CA21D0">
          <w:rPr>
            <w:rStyle w:val="Hyperlink"/>
            <w:rFonts w:ascii="Times New Roman" w:hAnsi="Times New Roman" w:cs="Times New Roman"/>
            <w:sz w:val="32"/>
            <w:szCs w:val="32"/>
            <w:lang w:val="en-US"/>
          </w:rPr>
          <w:t>GAME WEB MOCKUP</w:t>
        </w:r>
      </w:hyperlink>
      <w:r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14:paraId="47544FDC" w14:textId="77777777" w:rsidR="00CA21D0" w:rsidRDefault="00156FFB" w:rsidP="00156FFB">
      <w:pPr>
        <w:ind w:left="720" w:firstLine="72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A DYNAMIC WESITE FRONT END DESIGNED USING HTML</w:t>
      </w:r>
      <w:r w:rsidR="00CA21D0">
        <w:rPr>
          <w:rFonts w:ascii="Times New Roman" w:hAnsi="Times New Roman" w:cs="Times New Roman"/>
          <w:sz w:val="32"/>
          <w:szCs w:val="32"/>
          <w:lang w:val="en-US"/>
        </w:rPr>
        <w:t>, CSS, JAVASCRIPT AND FIREBASE.</w:t>
      </w:r>
    </w:p>
    <w:p w14:paraId="6226BAAF" w14:textId="090262A8" w:rsidR="00156FFB" w:rsidRDefault="00156FFB" w:rsidP="00CA21D0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CA21D0">
        <w:rPr>
          <w:rFonts w:ascii="Times New Roman" w:hAnsi="Times New Roman" w:cs="Times New Roman"/>
          <w:b/>
          <w:bCs/>
          <w:sz w:val="32"/>
          <w:szCs w:val="32"/>
          <w:lang w:val="en-US"/>
        </w:rPr>
        <w:t>DIGITAL LOGIC DESING:</w:t>
      </w:r>
    </w:p>
    <w:p w14:paraId="3B8F8E97" w14:textId="78CE1830" w:rsidR="00CA21D0" w:rsidRDefault="00CA21D0" w:rsidP="00CA21D0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32"/>
          <w:szCs w:val="32"/>
          <w:lang w:val="en-US"/>
        </w:rPr>
        <w:t>16 BIT DEMUX USING LOGIC GATES.</w:t>
      </w:r>
    </w:p>
    <w:p w14:paraId="1582DCAE" w14:textId="2B42A4C4" w:rsidR="00CA21D0" w:rsidRDefault="00CA21D0" w:rsidP="00CA21D0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INTRODUCTION TO SOFTWARE ENGINEERING:</w:t>
      </w:r>
    </w:p>
    <w:p w14:paraId="36B7BD92" w14:textId="5134DBFB" w:rsidR="00CA21D0" w:rsidRDefault="00F55EE0" w:rsidP="00CA21D0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ab/>
        <w:t>REQUIRMENTS GATHERING DOC FOR ATM:</w:t>
      </w:r>
    </w:p>
    <w:p w14:paraId="73E82018" w14:textId="4532B473" w:rsidR="00F55EE0" w:rsidRPr="00F55EE0" w:rsidRDefault="00F55EE0" w:rsidP="00F55EE0">
      <w:pPr>
        <w:ind w:left="720" w:firstLine="720"/>
        <w:rPr>
          <w:rFonts w:ascii="Times New Roman" w:hAnsi="Times New Roman" w:cs="Times New Roman"/>
          <w:sz w:val="32"/>
          <w:szCs w:val="32"/>
          <w:lang w:val="en-US"/>
        </w:rPr>
      </w:pPr>
      <w:r w:rsidRPr="00F55EE0">
        <w:rPr>
          <w:rFonts w:ascii="Times New Roman" w:hAnsi="Times New Roman" w:cs="Times New Roman"/>
          <w:sz w:val="32"/>
          <w:szCs w:val="32"/>
          <w:lang w:val="en-US"/>
        </w:rPr>
        <w:t xml:space="preserve">THE DOCUMENT INCLUDED USECASE DIAGRAM, FEATURES, USER REQUIRMENTS, FUNCTIONAL AND </w:t>
      </w:r>
      <w:proofErr w:type="gramStart"/>
      <w:r w:rsidRPr="00F55EE0">
        <w:rPr>
          <w:rFonts w:ascii="Times New Roman" w:hAnsi="Times New Roman" w:cs="Times New Roman"/>
          <w:sz w:val="32"/>
          <w:szCs w:val="32"/>
          <w:lang w:val="en-US"/>
        </w:rPr>
        <w:t>NON FUNCTIONAL</w:t>
      </w:r>
      <w:proofErr w:type="gramEnd"/>
      <w:r w:rsidRPr="00F55EE0">
        <w:rPr>
          <w:rFonts w:ascii="Times New Roman" w:hAnsi="Times New Roman" w:cs="Times New Roman"/>
          <w:sz w:val="32"/>
          <w:szCs w:val="32"/>
          <w:lang w:val="en-US"/>
        </w:rPr>
        <w:t xml:space="preserve"> REQUIRMENTS.</w:t>
      </w:r>
    </w:p>
    <w:p w14:paraId="7A3E5AEA" w14:textId="77777777" w:rsidR="00F55EE0" w:rsidRPr="00CA21D0" w:rsidRDefault="00F55EE0" w:rsidP="00CA21D0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sectPr w:rsidR="00F55EE0" w:rsidRPr="00CA21D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E72D77"/>
    <w:multiLevelType w:val="hybridMultilevel"/>
    <w:tmpl w:val="D4CC42A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8D2247"/>
    <w:multiLevelType w:val="hybridMultilevel"/>
    <w:tmpl w:val="50AC48C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6F6"/>
    <w:rsid w:val="000209E3"/>
    <w:rsid w:val="00156FFB"/>
    <w:rsid w:val="004138B1"/>
    <w:rsid w:val="006B36F6"/>
    <w:rsid w:val="009E1EC5"/>
    <w:rsid w:val="00CA21D0"/>
    <w:rsid w:val="00DF350E"/>
    <w:rsid w:val="00F55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D51A4"/>
  <w15:chartTrackingRefBased/>
  <w15:docId w15:val="{CBBC8620-1178-44B9-B1B5-E499A3074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6FF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A21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21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sphalt-9-website.web.app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FASIH UR REHMAN MALIK</dc:creator>
  <cp:keywords/>
  <dc:description/>
  <cp:lastModifiedBy>FASIH UR REHMAN MALIK</cp:lastModifiedBy>
  <cp:revision>2</cp:revision>
  <dcterms:created xsi:type="dcterms:W3CDTF">2021-06-18T15:13:00Z</dcterms:created>
  <dcterms:modified xsi:type="dcterms:W3CDTF">2021-06-18T16:01:00Z</dcterms:modified>
</cp:coreProperties>
</file>