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544" w:rsidRPr="00D015AA" w:rsidRDefault="00520544" w:rsidP="00520544">
      <w:pPr>
        <w:rPr>
          <w:b/>
          <w:color w:val="1F497D"/>
          <w:u w:val="single"/>
        </w:rPr>
      </w:pPr>
      <w:r w:rsidRPr="00D015AA">
        <w:rPr>
          <w:b/>
          <w:color w:val="1F497D"/>
          <w:u w:val="single"/>
        </w:rPr>
        <w:t>Problem Statement</w:t>
      </w:r>
    </w:p>
    <w:p w:rsidR="00520544" w:rsidRPr="00520544" w:rsidRDefault="00520544" w:rsidP="00520544">
      <w:pPr>
        <w:rPr>
          <w:color w:val="1F497D"/>
          <w:sz w:val="18"/>
          <w:szCs w:val="18"/>
        </w:rPr>
      </w:pPr>
      <w:r w:rsidRPr="00781050">
        <w:rPr>
          <w:color w:val="1F497D"/>
          <w:sz w:val="18"/>
          <w:szCs w:val="18"/>
        </w:rPr>
        <w:t>The objective of the assignment is the engineer to get the real time experience on Jenkins. The engineer need to learn and perform the below topics:</w:t>
      </w: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t>Understanding Jenkins and its Overview – Going through e-learning contents.</w:t>
      </w:r>
    </w:p>
    <w:p w:rsidR="00520544" w:rsidRPr="00771280" w:rsidRDefault="00520544" w:rsidP="00520544">
      <w:pPr>
        <w:rPr>
          <w:b/>
          <w:color w:val="1F497D"/>
        </w:rPr>
      </w:pPr>
      <w:r w:rsidRPr="00771280">
        <w:rPr>
          <w:b/>
          <w:color w:val="1F497D"/>
        </w:rPr>
        <w:t xml:space="preserve">Attended </w:t>
      </w:r>
      <w:proofErr w:type="spellStart"/>
      <w:r w:rsidRPr="00771280">
        <w:rPr>
          <w:b/>
          <w:color w:val="1F497D"/>
        </w:rPr>
        <w:t>Devops</w:t>
      </w:r>
      <w:proofErr w:type="spellEnd"/>
      <w:r w:rsidRPr="00771280">
        <w:rPr>
          <w:b/>
          <w:color w:val="1F497D"/>
        </w:rPr>
        <w:t xml:space="preserve"> foundation and professional training program</w:t>
      </w: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t>Jenkins Installation</w:t>
      </w:r>
    </w:p>
    <w:p w:rsidR="00520544" w:rsidRPr="00771280" w:rsidRDefault="00520544" w:rsidP="00520544">
      <w:pPr>
        <w:rPr>
          <w:b/>
          <w:color w:val="1F497D"/>
        </w:rPr>
      </w:pPr>
      <w:r w:rsidRPr="00771280">
        <w:rPr>
          <w:b/>
          <w:color w:val="1F497D"/>
        </w:rPr>
        <w:t>Installed</w:t>
      </w:r>
    </w:p>
    <w:p w:rsidR="00520544" w:rsidRPr="00007B5A" w:rsidRDefault="00960FFF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082699C5" wp14:editId="49B6D253">
            <wp:extent cx="5943600" cy="33413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t>Job Creation in Jenkins</w:t>
      </w:r>
    </w:p>
    <w:p w:rsidR="00520544" w:rsidRDefault="00520544" w:rsidP="00520544">
      <w:pPr>
        <w:pStyle w:val="ListParagraph"/>
        <w:numPr>
          <w:ilvl w:val="0"/>
          <w:numId w:val="2"/>
        </w:numPr>
        <w:rPr>
          <w:color w:val="1F497D"/>
        </w:rPr>
      </w:pPr>
      <w:r>
        <w:rPr>
          <w:color w:val="1F497D"/>
        </w:rPr>
        <w:t>Freestyle project</w:t>
      </w:r>
    </w:p>
    <w:p w:rsidR="00520544" w:rsidRDefault="00520544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2CD1B76B" wp14:editId="4C5D5C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5943600" cy="3341643"/>
            <wp:effectExtent l="0" t="0" r="0" b="0"/>
            <wp:docPr id="76" name="Picture 76" descr="C:\Users\Fasih\Downloads\Screenshot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sih\Downloads\Screenshot\Screenshot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  <w:proofErr w:type="gramStart"/>
      <w:r>
        <w:rPr>
          <w:color w:val="1F497D"/>
        </w:rPr>
        <w:t>2.Maven</w:t>
      </w:r>
      <w:proofErr w:type="gramEnd"/>
      <w:r>
        <w:rPr>
          <w:color w:val="1F497D"/>
        </w:rPr>
        <w:t xml:space="preserve"> Project</w:t>
      </w:r>
    </w:p>
    <w:p w:rsidR="00520544" w:rsidRDefault="00520544" w:rsidP="00520544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5943600" cy="3341643"/>
            <wp:effectExtent l="0" t="0" r="0" b="0"/>
            <wp:docPr id="77" name="Picture 77" descr="C:\Users\Fasih\Downloads\Screenshot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sih\Downloads\Screenshot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9E4EEC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1C03CB6B" wp14:editId="79713552">
            <wp:extent cx="5943600" cy="3341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Pr="00007B5A" w:rsidRDefault="00520544" w:rsidP="00520544">
      <w:pPr>
        <w:rPr>
          <w:color w:val="1F497D"/>
        </w:rPr>
      </w:pP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lastRenderedPageBreak/>
        <w:t>Job Scheduling</w:t>
      </w:r>
    </w:p>
    <w:p w:rsidR="00520544" w:rsidRDefault="009E4EEC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16444E8D" wp14:editId="19F271BE">
            <wp:extent cx="5943600" cy="3341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9E4EEC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5496A7D0" wp14:editId="4209F2F5">
            <wp:extent cx="5943600" cy="33413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Pr="00B519B7" w:rsidRDefault="00520544" w:rsidP="00520544">
      <w:pPr>
        <w:rPr>
          <w:color w:val="1F497D"/>
        </w:rPr>
      </w:pP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lastRenderedPageBreak/>
        <w:t>Creating Slaves</w:t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AF3AF8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57DEF63E" wp14:editId="5E7BA358">
            <wp:extent cx="5943600" cy="33413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AF3AF8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1AC67753" wp14:editId="029A4A01">
            <wp:extent cx="5943600" cy="334137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Pr="00585072" w:rsidRDefault="00520544" w:rsidP="00520544">
      <w:pPr>
        <w:rPr>
          <w:color w:val="1F497D"/>
        </w:rPr>
      </w:pP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t xml:space="preserve"> Installing Plugins</w:t>
      </w:r>
    </w:p>
    <w:p w:rsidR="00520544" w:rsidRDefault="008B1642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3377A7BB" wp14:editId="5EEB072C">
            <wp:extent cx="5943600" cy="334137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Pr="00A84082" w:rsidRDefault="008B1642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4D301B8D" wp14:editId="446C2459">
            <wp:extent cx="5943600" cy="33413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t xml:space="preserve">Scheduling </w:t>
      </w:r>
      <w:proofErr w:type="spellStart"/>
      <w:r w:rsidRPr="003E56BD">
        <w:rPr>
          <w:color w:val="1F497D"/>
        </w:rPr>
        <w:t>cron</w:t>
      </w:r>
      <w:proofErr w:type="spellEnd"/>
      <w:r w:rsidRPr="003E56BD">
        <w:rPr>
          <w:color w:val="1F497D"/>
        </w:rPr>
        <w:t xml:space="preserve"> jobs In Jenkins</w:t>
      </w:r>
    </w:p>
    <w:p w:rsidR="00520544" w:rsidRDefault="00520544" w:rsidP="00520544">
      <w:pPr>
        <w:rPr>
          <w:color w:val="1F497D"/>
        </w:rPr>
      </w:pPr>
    </w:p>
    <w:p w:rsidR="00520544" w:rsidRDefault="009E4EEC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3373CC1D" wp14:editId="7C6A4707">
            <wp:extent cx="5943600" cy="3341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Pr="00042DB6" w:rsidRDefault="00520544" w:rsidP="00520544">
      <w:pPr>
        <w:rPr>
          <w:color w:val="1F497D"/>
        </w:rPr>
      </w:pPr>
    </w:p>
    <w:p w:rsidR="00520544" w:rsidRDefault="00520544" w:rsidP="00520544">
      <w:pPr>
        <w:pStyle w:val="ListParagraph"/>
        <w:numPr>
          <w:ilvl w:val="0"/>
          <w:numId w:val="1"/>
        </w:numPr>
        <w:rPr>
          <w:color w:val="1F497D"/>
        </w:rPr>
      </w:pPr>
      <w:r w:rsidRPr="003E56BD">
        <w:rPr>
          <w:color w:val="1F497D"/>
        </w:rPr>
        <w:lastRenderedPageBreak/>
        <w:t>Authorization Techniques in Jenkins</w:t>
      </w:r>
    </w:p>
    <w:p w:rsidR="00520544" w:rsidRDefault="00E462E7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0941D402" wp14:editId="68E9BA93">
            <wp:extent cx="5943600" cy="33413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78" w:rsidRDefault="00F56778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23255B15" wp14:editId="5D6F0FC1">
            <wp:extent cx="5943600" cy="334137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9E4EEC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0F7BD77A" wp14:editId="10238513">
            <wp:extent cx="5943600" cy="33413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01131C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1274D706" wp14:editId="1E83745A">
            <wp:extent cx="5943600" cy="33413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Pr="00411872" w:rsidRDefault="000D5169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091D4D51" wp14:editId="5F3E2950">
            <wp:extent cx="5943600" cy="33413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  <w:r w:rsidRPr="003E56BD">
        <w:rPr>
          <w:color w:val="1F497D"/>
        </w:rPr>
        <w:t xml:space="preserve">All the above activities need to be performed using GIT and </w:t>
      </w:r>
      <w:proofErr w:type="spellStart"/>
      <w:r w:rsidRPr="003E56BD">
        <w:rPr>
          <w:color w:val="1F497D"/>
        </w:rPr>
        <w:t>BroadLeaf</w:t>
      </w:r>
      <w:proofErr w:type="spellEnd"/>
      <w:r w:rsidRPr="003E56BD">
        <w:rPr>
          <w:color w:val="1F497D"/>
        </w:rPr>
        <w:t xml:space="preserve"> application as the project to be </w:t>
      </w:r>
      <w:proofErr w:type="gramStart"/>
      <w:r w:rsidRPr="003E56BD">
        <w:rPr>
          <w:color w:val="1F497D"/>
        </w:rPr>
        <w:t>continuous</w:t>
      </w:r>
      <w:proofErr w:type="gramEnd"/>
      <w:r w:rsidRPr="003E56BD">
        <w:rPr>
          <w:color w:val="1F497D"/>
        </w:rPr>
        <w:t xml:space="preserve"> integrated, tested and deployed.</w:t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pBdr>
          <w:bottom w:val="single" w:sz="6" w:space="1" w:color="auto"/>
        </w:pBdr>
        <w:rPr>
          <w:color w:val="1F497D"/>
        </w:rPr>
      </w:pPr>
      <w:r>
        <w:rPr>
          <w:color w:val="1F497D"/>
        </w:rPr>
        <w:t>Project Screenshots:</w:t>
      </w:r>
    </w:p>
    <w:p w:rsidR="00520544" w:rsidRDefault="00520544" w:rsidP="00520544">
      <w:pPr>
        <w:rPr>
          <w:color w:val="1F497D"/>
        </w:rPr>
      </w:pPr>
      <w:r>
        <w:rPr>
          <w:color w:val="1F497D"/>
        </w:rPr>
        <w:t xml:space="preserve">Application </w:t>
      </w:r>
      <w:proofErr w:type="gramStart"/>
      <w:r>
        <w:rPr>
          <w:color w:val="1F497D"/>
        </w:rPr>
        <w:t>Name</w:t>
      </w:r>
      <w:r w:rsidR="007267D4">
        <w:rPr>
          <w:color w:val="1F497D"/>
        </w:rPr>
        <w:t xml:space="preserve"> :</w:t>
      </w:r>
      <w:proofErr w:type="gramEnd"/>
      <w:r w:rsidR="007267D4">
        <w:rPr>
          <w:color w:val="1F497D"/>
        </w:rPr>
        <w:t xml:space="preserve"> maven-project</w:t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690971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5CB4CA11" wp14:editId="32794C24">
            <wp:extent cx="5943600" cy="3341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690971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35A7671E" wp14:editId="14C75269">
            <wp:extent cx="5943600" cy="33413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9041F0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16CCC3DF" wp14:editId="662CCA42">
            <wp:extent cx="5943600" cy="33413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9041F0" w:rsidRDefault="009041F0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5F82461C" wp14:editId="5F6D5AB2">
            <wp:extent cx="5943600" cy="33413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F944F7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366A809D" wp14:editId="3487E84B">
            <wp:extent cx="5943600" cy="334137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A752C8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743BF6A0" wp14:editId="02E9A7C9">
            <wp:extent cx="5943600" cy="33413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DE4E1E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688AE887" wp14:editId="1EF53D0D">
            <wp:extent cx="5943600" cy="33413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BB" w:rsidRDefault="00AD1DBB" w:rsidP="00520544">
      <w:pPr>
        <w:rPr>
          <w:color w:val="1F497D"/>
        </w:rPr>
      </w:pPr>
    </w:p>
    <w:p w:rsidR="00520544" w:rsidRDefault="00AD1DBB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7F82B92D" wp14:editId="0880658A">
            <wp:extent cx="5943600" cy="33413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BB" w:rsidRDefault="00AD1DBB" w:rsidP="00520544">
      <w:pPr>
        <w:rPr>
          <w:color w:val="1F497D"/>
        </w:rPr>
      </w:pPr>
    </w:p>
    <w:p w:rsidR="00520544" w:rsidRDefault="00AD1DBB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12F31170" wp14:editId="5C53B6DD">
            <wp:extent cx="5943600" cy="334137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AD1DBB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10A8CB39" wp14:editId="44063BF9">
            <wp:extent cx="5943600" cy="334137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85214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29AAF4E4" wp14:editId="69E696B4">
            <wp:extent cx="5943600" cy="334137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85214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63FE740A" wp14:editId="7D038517">
            <wp:extent cx="5943600" cy="334137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  <w:r>
        <w:rPr>
          <w:color w:val="1F497D"/>
        </w:rPr>
        <w:t xml:space="preserve">Application </w:t>
      </w:r>
      <w:proofErr w:type="gramStart"/>
      <w:r>
        <w:rPr>
          <w:color w:val="1F497D"/>
        </w:rPr>
        <w:t>Name :</w:t>
      </w:r>
      <w:proofErr w:type="gramEnd"/>
      <w:r>
        <w:rPr>
          <w:color w:val="1F497D"/>
        </w:rPr>
        <w:t xml:space="preserve"> Sample War</w:t>
      </w:r>
    </w:p>
    <w:p w:rsidR="00520544" w:rsidRDefault="00520544" w:rsidP="00520544">
      <w:pPr>
        <w:rPr>
          <w:color w:val="1F497D"/>
        </w:rPr>
      </w:pPr>
    </w:p>
    <w:p w:rsidR="00520544" w:rsidRDefault="00FE2E57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72F84974" wp14:editId="0001DE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F1236E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1BD8208F" wp14:editId="530DCC07">
            <wp:extent cx="5943600" cy="33413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  <w:bookmarkStart w:id="0" w:name="_GoBack"/>
      <w:bookmarkEnd w:id="0"/>
    </w:p>
    <w:p w:rsidR="00520544" w:rsidRDefault="0086731B" w:rsidP="0052054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110023AD" wp14:editId="460FE317">
            <wp:extent cx="5943600" cy="33413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92F3A" w:rsidP="00520544">
      <w:pPr>
        <w:rPr>
          <w:color w:val="1F497D"/>
        </w:rPr>
      </w:pPr>
      <w:r>
        <w:rPr>
          <w:noProof/>
        </w:rPr>
        <w:drawing>
          <wp:inline distT="0" distB="0" distL="0" distR="0" wp14:anchorId="19F02867" wp14:editId="29228FF8">
            <wp:extent cx="5943600" cy="33413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Default="00520544" w:rsidP="00520544">
      <w:pPr>
        <w:rPr>
          <w:color w:val="1F497D"/>
        </w:rPr>
      </w:pPr>
    </w:p>
    <w:p w:rsidR="00520544" w:rsidRPr="003E56BD" w:rsidRDefault="00520544" w:rsidP="00520544">
      <w:pPr>
        <w:rPr>
          <w:color w:val="1F497D"/>
        </w:rPr>
      </w:pPr>
    </w:p>
    <w:p w:rsidR="00520544" w:rsidRPr="003E56BD" w:rsidRDefault="00520544" w:rsidP="00520544">
      <w:pPr>
        <w:rPr>
          <w:color w:val="1F497D"/>
        </w:rPr>
      </w:pPr>
    </w:p>
    <w:p w:rsidR="00FD6BE6" w:rsidRDefault="00FD6BE6"/>
    <w:sectPr w:rsidR="00FD6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C72D8A"/>
    <w:multiLevelType w:val="hybridMultilevel"/>
    <w:tmpl w:val="F93AA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96198D"/>
    <w:multiLevelType w:val="hybridMultilevel"/>
    <w:tmpl w:val="7ED09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544"/>
    <w:rsid w:val="0001131C"/>
    <w:rsid w:val="000D5169"/>
    <w:rsid w:val="00160A6C"/>
    <w:rsid w:val="00520544"/>
    <w:rsid w:val="00585214"/>
    <w:rsid w:val="00592F3A"/>
    <w:rsid w:val="006648E8"/>
    <w:rsid w:val="00690971"/>
    <w:rsid w:val="007267D4"/>
    <w:rsid w:val="0086731B"/>
    <w:rsid w:val="008B1642"/>
    <w:rsid w:val="009041F0"/>
    <w:rsid w:val="00960FFF"/>
    <w:rsid w:val="009E4EEC"/>
    <w:rsid w:val="00A66BB9"/>
    <w:rsid w:val="00A752C8"/>
    <w:rsid w:val="00AD1DBB"/>
    <w:rsid w:val="00AF3AF8"/>
    <w:rsid w:val="00DB4D6A"/>
    <w:rsid w:val="00DE4E1E"/>
    <w:rsid w:val="00E462E7"/>
    <w:rsid w:val="00F1236E"/>
    <w:rsid w:val="00F56778"/>
    <w:rsid w:val="00F944F7"/>
    <w:rsid w:val="00FD6BE6"/>
    <w:rsid w:val="00FE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54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544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5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54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544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5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19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Fasih</dc:creator>
  <cp:lastModifiedBy>Fasih</cp:lastModifiedBy>
  <cp:revision>21</cp:revision>
  <dcterms:created xsi:type="dcterms:W3CDTF">2018-08-10T13:06:00Z</dcterms:created>
  <dcterms:modified xsi:type="dcterms:W3CDTF">2018-08-10T14:37:00Z</dcterms:modified>
</cp:coreProperties>
</file>