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05 Tasks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Fasiha Adnan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24K-0901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Apartment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const char* address;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const char* owner;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Apartment(int id, const char* address, const char* owner) : id(id), address(address), owner(owner) {}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Apartment(const Apartment&amp; other) : id(other.id), address(other.address), owner(other.owner) {}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display() const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"-----------------------------"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cout &lt;&lt; "Apartment ID: " &lt;&lt; id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cout &lt;&lt; "Address: " &lt;&lt; address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cout &lt;&lt; "Owner: " &lt;&lt; owner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Apartment a1(201, "A-02 Street 7", "Ali");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a1.display();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Apartment a2 = a1;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a2.display();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99935" cy="17383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9935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const char* name;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int* examScores;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numScores;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Student(int id, const char* name, int* examScores, int numScores) : id(id), name(name), numScores(numScores)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this-&gt;examScores = new int[numScores];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for (int i = 0; i &lt; numScores; i++)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this-&gt;examScores[i] = examScores[i];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Student(const Student&amp; other) : id(other.id), name(other.name), numScores(other.numScores)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examScores = new int[numScores];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 (int i = 0; i &lt; numScores; i++)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examScores[i] = other.examScores[i];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void display() const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cout &lt;&lt; "Student ID: " &lt;&lt; id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cout &lt;&lt; "Name: " &lt;&lt; name &lt;&lt; 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cout &lt;&lt; "Scores: 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for (int i = 0; i &lt; numScores; i++)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cout &lt;&lt; examScores[i] &lt;&lt; " 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cout &lt;&lt; "-------------------------"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~Student()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delete[] examScores;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examScores1[] = {85, 90, 78};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examScores2[] = {88, 76, 95};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Student s1(201, "Ali", examScores1, 1);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Student s2(202, "Sara", examScores2, 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s1.display();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s2.display();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Student s3 = s1;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Student s4 = s2;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s3.display();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s4.display();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203373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03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class Employee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string designation;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Employee(string name, string designation) : name(name), designation(designation) {}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class Project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string title;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string deadline;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Employee* employees[10];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int employeeCount;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Project(string title, string deadline) : title(title), deadline(deadline), employeeCount(0) {}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void addEmployee(Employee* employee)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(employeeCount &lt; 10)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employees[employeeCount] = employee;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employeeCount++;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cout &lt;&lt; "Project: " &lt;&lt; title &lt;&lt; endl;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cout &lt;&lt; "Deadline: " &lt;&lt; deadline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cout &lt;&lt; "Assigned Employees: "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for (int i = 0; i &lt; employeeCount; i++)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cout &lt;&lt; " - " &lt;&lt; employees[i]-&gt;name &lt;&lt; " (" &lt;&lt; employees[i]-&gt;designation &lt;&lt; ")" &lt;&lt; 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cout &lt;&lt; "-------------------------" &lt;&lt; 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Creating employees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Employee emp1("Ali", "Software Engineer");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Employee emp2("Sara", "Project Manager");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Employee emp3("Alice", "Project Lead");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Project proj1("Content Analysis", "2025-04-02");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Project proj2("AI Research", "2025-08-04");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proj1.addEmployee(&amp;emp1);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proj1.addEmployee(&amp;emp2);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proj2.addEmployee(&amp;emp2);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proj2.addEmployee(&amp;emp3);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proj1.display();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proj2.display();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240948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409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04: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class AlarmSystem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string securityLevel;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AlarmSystem(string level) : securityLevel(level) {}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cout &lt;&lt; "Alarm Security Level: " &lt;&lt; securityLevel &lt;&lt; 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class SmartHome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AlarmSystem alarm;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string homeName;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SmartHome(string name, string securityLevel) : homeName(name), alarm(securityLevel) {}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cout &lt;&lt; "Smart Home: " &lt;&lt; homeName &lt;&lt; endl;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alarm.display();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cout &lt;&lt; "-------------------------" &lt;&lt; endl;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SmartHome home1("Luxury Villa", "High");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SmartHome home2("Sam Apartment", "Medium");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home1.display();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home2.display();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96496" cy="158454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6496" cy="1584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class Doctor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string specialization;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experience;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Doctor(string name, string specialization, int experience)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: name(name), specialization(specialization), experience(experience) {}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cout &lt;&lt; "Doctor Name: " &lt;&lt; name &lt;&lt; endl;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cout &lt;&lt; "Specialization: " &lt;&lt; specialization &lt;&lt; endl;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cout &lt;&lt; "Experience: " &lt;&lt; experience &lt;&lt; " years" &lt;&lt; endl;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class Hospital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string hospitalName;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Doctor* doctors[10];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int doctorCount;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Hospital(string name) : hospitalName(name), doctorCount(0) {}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void addDoctor(Doctor* doctor)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if (doctorCount &lt; 10)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doctors[doctorCount] = doctor;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doctorCount++;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cout &lt;&lt; "Hospital: " &lt;&lt; hospitalName &lt;&lt; endl;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cout &lt;&lt; "\nDoctors currently working:" &lt;&lt; "\n" &lt;&lt; endl;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for (int i = 0; i &lt; doctorCount; i++)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doctors[i]-&gt;display();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cout &lt;&lt; "----------------------------------" &lt;&lt; endl;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Doctor doc1("Dr. Zara", "Cardiologist", 10);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Doctor doc2("Dr. Alisha", "Neurologist", 2);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Doctor doc3("Dr. Samad", "Orthopedic", 8);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Hospital h1("South City");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h1.addDoctor(&amp;doc1);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h1.addDoctor(&amp;doc2);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h1.addDoctor(&amp;doc3);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h1.display();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05188" cy="261374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613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06: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class Level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string levelName;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int difficulty;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Level(string name, int difficulty) : levelName(name), difficulty(difficulty) {}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cout &lt;&lt; "Level: " &lt;&lt; levelName &lt;&lt; ", Difficulty: " &lt;&lt; difficulty &lt;&lt; endl;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class VideoGame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string title;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string genre;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Level* levels[10];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int levelCount;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VideoGame(string title, string genre) : title(title), genre(genre), levelCount(0) {}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~VideoGame()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for (int i = 0; i &lt; levelCount; i++)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delete levels[i];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void addLevel(string name, int difficulty)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if (levelCount &lt; 10)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levels[levelCount] = new Level(name, difficulty);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levelCount++;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cout &lt;&lt; "Game: " &lt;&lt; title &lt;&lt; endl;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cout &lt;&lt; "Genre: " &lt;&lt; genre &lt;&lt; endl;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cout &lt;&lt; "Levels: " &lt;&lt; endl;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for (int i = 0; i &lt; levelCount; i++)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levels[i]-&gt;display();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cout &lt;&lt; "-------------------------" &lt;&lt; endl;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VideoGame game("Temple Run", "Adventure");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game.addLevel("Quest", 3);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game.addLevel("Scavenger Hunt", 5);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game.display();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/>
        <w:drawing>
          <wp:inline distB="114300" distT="114300" distL="114300" distR="114300">
            <wp:extent cx="3890963" cy="166096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660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07: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class Product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int quantity;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Product(int id, string name, int quantity) : id(id), name(name), quantity(quantity) {}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cout &lt;&lt; "Product ID: " &lt;&lt; id &lt;&lt; ", Name: " &lt;&lt; name &lt;&lt; ", Quantity: " &lt;&lt; quantity &lt;&lt; endl;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class Warehouse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Product* inventory[10];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int productCount;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Warehouse() : productCount(0) {}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~Warehouse()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for (int i = 0; i &lt; productCount; i++)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delete inventory[i];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void addProduct(int id, string name, int quantity)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if (productCount &lt; 10)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inventory[productCount] = new Product(id, name, quantity);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productCount++;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void sortProducts()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for (int i = 0; i &lt; productCount - 1; i++)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for (int j = i + 1; j &lt; productCount; j++)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if (inventory[i]-&gt;name &gt; inventory[j]-&gt;name)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Product* temp = inventory[i];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inventory[i] = inventory[j];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inventory[j] = temp;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void searchProduct(int id)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for (int i = 0; i &lt; productCount; i++)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if (inventory[i]-&gt;id == id)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inventory[i]-&gt;display();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cout &lt;&lt; "Product not found." &lt;&lt; endl;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cout &lt;&lt; "Warehouse Inventory:" &lt;&lt; endl;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for (int i = 0; i &lt; productCount; i++)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inventory[i]-&gt;display();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cout &lt;&lt; "-------------------------" &lt;&lt; endl;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Warehouse warehouse;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warehouse.addProduct(101, "Rice", 5);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warehouse.addProduct(102, "Sugar", 10);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warehouse.addProduct(103, "Apple", 50);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cout &lt;&lt; "Before Sorting:" &lt;&lt; endl;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warehouse.display();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warehouse.sortProducts();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cout &lt;&lt; "After Sorting:" &lt;&lt; endl;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warehouse.display();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cout &lt;&lt; "Searching for Product ID 102:" &lt;&lt; endl;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warehouse.searchProduct(102);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9038" cy="256417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564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