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04 Tasks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Fasiha Adnan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24K-0901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string brand;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model;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double rentalPrice;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bool availability;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Car(){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brand = "Unknown";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model = "Generic";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rentalPrice = 0.0;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availability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Car(string b, string m, double rp, bool a){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brand = 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model = 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rentalPrice = rp;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availability = 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void available(){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if(availability){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cout &lt;&lt; "The car is available for rent."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cout &lt;&lt; "The car is not available for rent"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"-------------------------"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"Brand: " &lt;&lt; brand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"Model: " &lt;&lt; model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"Rental Price: " &lt;&lt; rentalPrice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cout &lt;&lt; "Availability: " &lt;&lt; (availability ? "Yes" : "No")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Car c1;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c1.display();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Car corolla("Toyota", "2012", 5000.0, "True");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corolla.display();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194280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94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string brand;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string model;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double rentalPrice;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bool available;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Car(string b, string m, double rp, bool a) : brand(b), model(m), rentalPrice(rp), available(a) {}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void updateDetails(string b, string m, double rp, bool a)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brand = 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model = 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rentalPrice = rp;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available = 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bool isAvailable()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available;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void checkAvailability()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(available)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cout &lt;&lt; "The car is available for rent."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cout &lt;&lt; "The car is not available for rent."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void rentCar(int days)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(!available)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cout &lt;&lt; "Car is already rented."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double finalPrice = applyDiscount(days);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cout &lt;&lt; "Car rented successfully for " &lt;&lt; days &lt;&lt; " days. Total cost after discount (if applied): $" &lt;&lt; finalPrice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available = false;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double applyDiscount(int days)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double discount = 0.0;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(days &gt; 10)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discount = 0.10;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 else if (days &gt; 5)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discount = 0.05;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rentalPrice * days * (1 - discount);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void displayDetails()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cout &lt;&lt; "Brand: " &lt;&lt; brand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cout &lt;&lt; "Model: " &lt;&lt; model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cout &lt;&lt; "Rental Price: $" &lt;&lt; rentalPrice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cout &lt;&lt; "Availability: " &lt;&lt; (available ? "Available" : "Rented")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Car car2("Toyota", "Corolla", 5000.0, true);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car2.displayDetails();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car2.checkAvailability();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car2.rentCar(7);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car2.displayDetails();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car2.rentCar(3);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1745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74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string brand;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string model;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double rentalPrice;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bool available;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Car(string b, string m, double rp, bool a) : brand(b), model(m), rentalPrice(rp), available(a) {}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Car(const Car&amp; other) = default;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void updateDetails(string b, string m, double rp, bool a)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brand = b;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model = 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rentalPrice = rp;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available = a;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bool isAvailable()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return available;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void checkAvailability()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(available)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cout &lt;&lt; "The car is available for rent."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cout &lt;&lt; "The car is not available for rent." &lt;&lt; endl;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void rentCar(int days)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(!available)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cout &lt;&lt; "Car is already rented."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double finalPrice = applyDiscount(days);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cout &lt;&lt; "Car rented successfully for " &lt;&lt; days &lt;&lt; " days. Total cost: $" &lt;&lt; finalPrice &lt;&lt; 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available = false;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double applyDiscount(int days)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double discount = 0.0;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(days &gt; 10)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discount = 0.10;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 else if (days &gt; 5)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discount = 0.05;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return rentalPrice * days * (1 - discount);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void displayDetails()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cout &lt;&lt; "Brand: " &lt;&lt; brand &lt;&lt; 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cout &lt;&lt; "Model: " &lt;&lt; model &lt;&lt;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cout &lt;&lt; "Rental Price: $" &lt;&lt; rentalPrice &lt;&lt; endl;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cout &lt;&lt; "Availability: " &lt;&lt; (available ? "Available" : "Rented") &lt;&lt;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Car car1("Toyota", "Corolla", 5000.0, true);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Car car2 = car1;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cout &lt;&lt; "Original Car Details:" &lt;&lt; 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car1.displayDetails();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cout &lt;&lt; "Copied Car Details:" &lt;&lt; 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car2.displayDetails();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car1.updateDetails("Honda", "Civic", 6000.0, false);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cout &lt;&lt; "Modified Original Car Details:" &lt;&lt; endl;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car1.displayDetails();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cout &lt;&lt; "Copied Car Details (Unchanged):"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car2.displayDetails();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6457" cy="23860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457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string brand;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string model;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double rentalPrice;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bool available;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double totalRevenue;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Car(string b, string m, double rp, bool a) : brand(b), model(m), rentalPrice(rp), available(a), totalRevenue(0.0) {}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void rentCar(int days)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if (!available)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cout &lt;&lt; "Car is already rented." &lt;&lt; endl;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double finalPrice = applyDiscount(days);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cout &lt;&lt; "Car rented successfully for " &lt;&lt; days &lt;&lt; " days. Total cost: $" &lt;&lt; finalPrice &lt;&lt; endl;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this-&gt;totalRevenue += finalPrice;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available = false;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double applyDiscount(int days)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double discount = 0.0;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(days &gt; 10)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discount = 0.10;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 else if (days &gt; 5)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discount = 0.05;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rentalPrice * days * (1 - discount);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void displayDetails() const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cout &lt;&lt; "Brand: " &lt;&lt; brand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cout &lt;&lt; "Model: " &lt;&lt; model &lt;&lt; endl;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cout &lt;&lt; "Rental Price: $" &lt;&lt; rentalPrice &lt;&lt; endl;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cout &lt;&lt; "Availability: " &lt;&lt; (available ? "Available" : "Rented") &lt;&lt; 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cout &lt;&lt; "Total Revenue: $" &lt;&lt; totalRevenue &lt;&lt; endl;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Car car1("Toyota", "Corolla", 5000.0, true);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car1.displayDetails();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car1.rentCar(7);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cout &lt;&lt; "After renting:"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car1.displayDetails();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21449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144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string brand;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string model;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double rentalPrice;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bool available;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double totalRevenue;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string carID;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Car(string b, string m, double rp, bool a, string id)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: brand(b), model(m), rentalPrice(rp), available(a), totalRevenue(0.0), carID(id) {}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void rentCar(int days)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if (!available)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cout &lt;&lt; "Car is already rented." &lt;&lt; endl;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double finalPrice = applyDiscount(days);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cout &lt;&lt; "Car rented successfully for " &lt;&lt; days &lt;&lt; " days. Total cost: $" &lt;&lt; finalPrice &lt;&lt; endl;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this-&gt;totalRevenue += finalPrice;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available = false;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double applyDiscount(int days)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double discount = 0.0;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 (days &gt; 10)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discount = 0.10;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 else if (days &gt; 5)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discount = 0.05;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return rentalPrice * days * (1 - discount);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void displayDetails() const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cout &lt;&lt; "Car ID: " &lt;&lt; carID &lt;&lt; 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cout &lt;&lt; "Brand: " &lt;&lt; brand &lt;&lt; endl;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cout &lt;&lt; "Model: " &lt;&lt; model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cout &lt;&lt; "Rental Price: $" &lt;&lt; rentalPrice &lt;&lt; endl;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cout &lt;&lt; "Availability: " &lt;&lt; (available ? "Available" : "Rented") &lt;&lt; endl;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cout &lt;&lt; "Total Revenue: $" &lt;&lt; totalRevenue &lt;&lt; endl;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Car car1("Toyota", "Corolla", 5000.0, true, "2012YP");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Car car2("Honda", "Civic", 6000.0, true, "2022LI");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car1.displayDetails();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car2.displayDetails();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car1.rentCar(7);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cout &lt;&lt; "\nAfter renting car 1:" &lt;&lt; 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car1.displayDetails();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0828" cy="33249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28" cy="332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