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Name : Muhammad Shahbaz(21L-7525), Fasih Saqib(21L-5430),Mohib(21F-9054)</w:t>
      </w:r>
    </w:p>
    <w:p w:rsidR="00000000" w:rsidDel="00000000" w:rsidP="00000000" w:rsidRDefault="00000000" w:rsidRPr="00000000" w14:paraId="0000000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Subject Name : Software design and Analysis</w:t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Section: BCS-5A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Requirement Analysis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Functional Requirements: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User Management: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- Sign Up: Admin, team leaders, and team members can create accounts with unique credentials.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- Login: Users can securely log in to their respective accounts.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Task Management: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- Track Task: Team leaders and members can track the progress of tasks assigned.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- View Task: Team leaders and members can view details of tasks, including status and assignments.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- Priority and Deadline: Users can assign priority levels and deadlines to tasks for efficient management.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Team Management: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- Add Team Leader: Admin can appoint team leaders and assign relevant permissions.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Analytics: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- Analytics: Admin and team leaders can access analytical data for performance evaluation and planning.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Reminder Management: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- Receive Reminder: Team members and leaders receive automated reminders for pending tasks and deadlines.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- Send Reminder: Team leaders can send reminders to team members for overdue tasks.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Search and Filtering: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- Search and Filtering: Users can search for specific tasks, projects, or team members. Filtering options based on various criteria are available for efficient task retrieval.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Non-Functional Requirements: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Security: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- User data and login credentials must be encrypted to ensure secure access.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- Access control mechanisms should be in place to restrict unauthorized access to sensitive information.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Performance: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- The system should be responsive, ensuring quick loading of data and tasks.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- The analytics module should provide real-time data for effective decision-making.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Reliability: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- The system should be available 24/7, with minimal downtime for maintenance or updates.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- Data integrity should be maintained; tasks and user information should not be lost or corrupted.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Usability: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- The user interface should be intuitive and user-friendly, catering to users with varying technical expertise.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- Clear and concise error messages should guide users in case of incorrect inputs or system failures.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Scalability: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- The system should be scalable to accommodate a growing number of users, tasks, and teams without compromising performance.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 above </w:t>
      </w:r>
      <w:r w:rsidDel="00000000" w:rsidR="00000000" w:rsidRPr="00000000">
        <w:rPr>
          <w:b w:val="1"/>
          <w:rtl w:val="0"/>
        </w:rPr>
        <w:t xml:space="preserve">requirement analysis</w:t>
      </w:r>
      <w:r w:rsidDel="00000000" w:rsidR="00000000" w:rsidRPr="00000000">
        <w:rPr>
          <w:rtl w:val="0"/>
        </w:rPr>
        <w:t xml:space="preserve"> ensures that the system meets the</w:t>
      </w:r>
      <w:r w:rsidDel="00000000" w:rsidR="00000000" w:rsidRPr="00000000">
        <w:rPr>
          <w:b w:val="1"/>
          <w:rtl w:val="0"/>
        </w:rPr>
        <w:t xml:space="preserve"> functional needs of the three user roles</w:t>
      </w:r>
      <w:r w:rsidDel="00000000" w:rsidR="00000000" w:rsidRPr="00000000">
        <w:rPr>
          <w:rtl w:val="0"/>
        </w:rPr>
        <w:t xml:space="preserve"> (admin, team leader, and team member) while also </w:t>
      </w:r>
      <w:r w:rsidDel="00000000" w:rsidR="00000000" w:rsidRPr="00000000">
        <w:rPr>
          <w:b w:val="1"/>
          <w:rtl w:val="0"/>
        </w:rPr>
        <w:t xml:space="preserve">addressing key non-functional aspects</w:t>
      </w:r>
      <w:r w:rsidDel="00000000" w:rsidR="00000000" w:rsidRPr="00000000">
        <w:rPr>
          <w:rtl w:val="0"/>
        </w:rPr>
        <w:t xml:space="preserve"> such as security, performance, reliability, usability, scalability, and compliance.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88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Use Case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07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Use Case Specification: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1:Sign Up: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 Actors: Admin, Team Leader, Team Member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- Description: Users can create an account by providing necessary information.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 Preconditions: None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 Postconditions: User account is successfully created.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1. User selects the "Sign Up" option.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2. User enters personal information and credentials.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3. System validates information.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4. User account is created and confirmed.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2: Login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 Actors: Admin, Team Leader, Team Member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 Description: Users can securely log in to their accounts.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 Preconditions: User account exists.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 Postconditions: User is logged into the system.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1. User enters username and password.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2. System validates credentials.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3. If valid, user is logged in; if not, appropriate error message is displayed.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3: Track Task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 Actors: Team Leader, Team Member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- Description: Users can monitor the progress of assigned tasks.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 Preconditions: User is logged in.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 Postconditions: Task status and progress are displayed.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1. User selects the "Track Task" option.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2. User views task details, including status and assignments.</w:t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4: View Task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 Actors: Team Leader, Team Member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 Description: Users can view detailed information about tasks.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 Preconditions: User is logged in.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 Postconditions: Task details are displayed.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1. User selects the "View Task" option.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2. User specifies task criteria (if any).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3. System displays relevant task details.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5: Priority and Deadline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 Actors: Team Leader, Team Member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 Description:Users can set priority levels and deadlines for tasks.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 Preconditions: User is logged in and viewing a specific task.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- Postconditions: Task is updated with new priority and deadline.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1. User selects a task.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2. User sets priority levels and deadlines.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3. System updates task information.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6: Add Team Leader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- Actors: Admin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 Description: Admin can appoint team leaders and assign permissions.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 Preconditions: Admin is logged in.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Postconditions: New team leader is added with specified permissions.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1. Admin selects the "Add Team Leader" option.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2. Admin enters team leader's information and assigns permissions.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3. System confirms addition of new team leader.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7: Analytics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- Actors: Admin, Team Leader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 Description: Users can access analytical data for performance evaluation and planning.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- Preconditions: User is logged in.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Postconditions: Analytical data is displayed.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1. User selects the "Analytics" option.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2. User specifies criteria for analytics (if any).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3. System generates and displays analytical data.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8: Receive Reminder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- Actors: Team Leader, Team Member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- Description: Users receive automated reminders for pending tasks and deadlines.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- Preconditions: User is logged in.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 Postconditions: Reminder is sent to the user.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1. System checks pending tasks and deadlines.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2. System sends automated reminders to relevant users.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9: Send Reminder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- Actors: Team Leader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- Description: Team leaders can send reminders to team members for overdue tasks.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- Preconditions: User is logged in and viewing task details.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- Postconditions: Reminder is sent to specified team members.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1. User selects a task with overdue status.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2. User sends a reminder specifying task details.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3. System sends reminders to team members.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10: Search and Filtering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 Actors: Admin, Team Leader, Team Member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 Description: Users can search for specific tasks, projects, or team members. Filtering options are available for task retrieval.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 Preconditions: User is logged in.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- Postconditions: Filtered results are displayed.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- Main Flow: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1. User enters search criteria or selects filtering options.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2. System processes the query and displays filtered results.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11: Change User Roles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-Actors: Admin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-Description: Admin can change the roles of team members and team leaders.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-Preconditions: Admin is logged in.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-Postconditions: User roles are updated as per the admin's instructions.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-Main Flow: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1.Admin selects the "Change User Roles" option.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2.Admin specifies the user whose role needs to be changed.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3.Admin selects the new role (Team Leader, Team Member, or Admin).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4.System updates the user's role accordingly.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12: Submit Task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-Actors: Team Member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-Description: Users can submit completed tasks for review.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-Preconditions: User is logged in and assigned a task.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-Postconditions: Task is marked as submitted for review.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-Main Flow: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User selects the "Submit Task" option.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User chooses the task they want to submit.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User attaches any necessary files or comments for the review.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System marks the task as "Submitted" and notifies the relevant parties for review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13: Instruction for Making Changes to a Submitted Task: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-Actors: Team Member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-Description: This use case outlines the steps a team member should follow if they need to make changes to a task that has already been submitted for review.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-Preconditions: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You are logged into your account.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You have submitted a task for review.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You need to make changes to the task.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-Postconditions: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The task is updated with the changes.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-Main flow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The task is updated with the changes.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Log in to your account.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Find the submitted task in the task management section.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Click on the task to open its details.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Look for an "Edit" or "Make Changes" option.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Update the task with the necessary revisions.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Save the changes.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If available, select "Resubmit" to indicate the revised version.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The task will now be updated with the new information.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Activity diagram</w:t>
      </w:r>
    </w:p>
    <w:p w:rsidR="00000000" w:rsidDel="00000000" w:rsidP="00000000" w:rsidRDefault="00000000" w:rsidRPr="00000000" w14:paraId="000000E0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5994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State diagram</w:t>
      </w:r>
    </w:p>
    <w:p w:rsidR="00000000" w:rsidDel="00000000" w:rsidP="00000000" w:rsidRDefault="00000000" w:rsidRPr="00000000" w14:paraId="000000EA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Member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Leader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ADMIN</w:t>
      </w:r>
    </w:p>
    <w:p w:rsidR="00000000" w:rsidDel="00000000" w:rsidP="00000000" w:rsidRDefault="00000000" w:rsidRPr="00000000" w14:paraId="0000010C">
      <w:pPr>
        <w:rPr>
          <w:b w:val="1"/>
          <w:sz w:val="36"/>
          <w:szCs w:val="3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Domain model</w:t>
      </w:r>
    </w:p>
    <w:p w:rsidR="00000000" w:rsidDel="00000000" w:rsidP="00000000" w:rsidRDefault="00000000" w:rsidRPr="00000000" w14:paraId="0000010F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5067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Architecture diagram</w:t>
      </w:r>
    </w:p>
    <w:p w:rsidR="00000000" w:rsidDel="00000000" w:rsidP="00000000" w:rsidRDefault="00000000" w:rsidRPr="00000000" w14:paraId="00000119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3517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