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55F8" w14:textId="07D53E0D" w:rsidR="00E30CD1" w:rsidRPr="00DC710F" w:rsidRDefault="0051127E">
      <w:pPr>
        <w:rPr>
          <w:b/>
          <w:bCs/>
          <w:sz w:val="32"/>
          <w:szCs w:val="32"/>
        </w:rPr>
      </w:pPr>
      <w:r w:rsidRPr="00DC710F">
        <w:rPr>
          <w:b/>
          <w:bCs/>
          <w:sz w:val="32"/>
          <w:szCs w:val="32"/>
        </w:rPr>
        <w:t>Q1:</w:t>
      </w:r>
    </w:p>
    <w:p w14:paraId="00C9B8E4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#include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&lt;iostream&gt;</w:t>
      </w:r>
    </w:p>
    <w:p w14:paraId="55C6C1F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#include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&lt;vector&gt;</w:t>
      </w:r>
    </w:p>
    <w:p w14:paraId="450D0BD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08BD88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#define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STUDENT_ID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"23K0018"</w:t>
      </w:r>
    </w:p>
    <w:p w14:paraId="2FFE66F8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#define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DEFAULT_LEVEL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"Low"</w:t>
      </w:r>
    </w:p>
    <w:p w14:paraId="4DC10D3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#define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DEFAULT_COST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300</w:t>
      </w:r>
    </w:p>
    <w:p w14:paraId="0224B7A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#define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MAX_PORTS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23</w:t>
      </w:r>
    </w:p>
    <w:p w14:paraId="55A6056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D2A907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using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namespace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std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4F63293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3FF1475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protocols_list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6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"HTTPS"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"FTP"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"UDP"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"ICMP"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"SSH"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"SNMP"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5BC0AB49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978071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SecurityTool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5CB56CC0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protected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3719E8B4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securityLevel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8010AE4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numDevices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B0BD44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float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cost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FDC5108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721D8F8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SecurityTool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level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devices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float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cost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7318E09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numDevices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devices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cost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cost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?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DEFAULT_COST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cost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1C6C44D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099B31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!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level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"High"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||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level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"Medium"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||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level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"Low"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))</w:t>
      </w:r>
    </w:p>
    <w:p w14:paraId="2377472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securityLevel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DEFAULT_LEVEL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1F26570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else</w:t>
      </w:r>
    </w:p>
    <w:p w14:paraId="3B2A41BB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securityLevel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level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F28826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0208FE0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C3C5D03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performScan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2C937B8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"generic-security scan performed"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endl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C6B82F5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38BC72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4464B87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70603D3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FirewallTool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SecurityTool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CCD97E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264897F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vector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ports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9FA90B5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vector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protocols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C8E4F84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6A8D33A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FirewallTool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level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float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cost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SecurityTool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level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cost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generateList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6043A94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B482B9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de-DE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de-DE"/>
          <w14:ligatures w14:val="none"/>
        </w:rPr>
        <w:t>void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de-DE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de-DE"/>
          <w14:ligatures w14:val="none"/>
        </w:rPr>
        <w:t>generateList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de-DE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de-DE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de-DE"/>
          <w14:ligatures w14:val="none"/>
        </w:rPr>
        <w:t>{</w:t>
      </w:r>
    </w:p>
    <w:p w14:paraId="0ABD01F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de-DE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de-DE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de-DE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de-DE"/>
          <w14:ligatures w14:val="none"/>
        </w:rPr>
        <w:t xml:space="preserve"> digit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de-DE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de-DE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de-DE"/>
          <w14:ligatures w14:val="none"/>
        </w:rPr>
        <w:t>STUDENT_ID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de-DE"/>
          <w14:ligatures w14:val="none"/>
        </w:rPr>
        <w:t>[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de-DE"/>
          <w14:ligatures w14:val="none"/>
        </w:rPr>
        <w:t>6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de-DE"/>
          <w14:ligatures w14:val="none"/>
        </w:rPr>
        <w:t>]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de-DE"/>
          <w14:ligatures w14:val="none"/>
        </w:rPr>
        <w:t>-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de-DE"/>
          <w14:ligatures w14:val="none"/>
        </w:rPr>
        <w:t>'0'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de-DE"/>
          <w14:ligatures w14:val="none"/>
        </w:rPr>
        <w:t>;</w:t>
      </w:r>
    </w:p>
    <w:p w14:paraId="10005C5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de-DE"/>
          <w14:ligatures w14:val="none"/>
        </w:rPr>
        <w:lastRenderedPageBreak/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ports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reserve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23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78E3044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for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MAX_PORTS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38287BCD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ports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push_back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digit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04223720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FA97D53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1439A38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addProtocol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protocol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244669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for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6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152066D4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protocol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protocols_list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1715A0C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protocols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push_back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protocol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33C66B0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E05D3B9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0983FAB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BCF465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"Invalid protocol"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endl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9CA0219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5BF3D0B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4959F2B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performScan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B081C1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"Performing scan level ["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securityLevel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"]: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12ABF00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"Allowing traffic from [protocols]: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FEE4D9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for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protocol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protocols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2424B8C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protocol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FD2B458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securityLevel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"Low"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415D50F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"TCP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</w:t>
      </w:r>
      <w:proofErr w:type="spellStart"/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DNS</w:t>
      </w:r>
      <w:proofErr w:type="spellEnd"/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3F7C1A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"Allowing traffic from [ports]: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2CD577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for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port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ports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5AA27A94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port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64558A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securityLevel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!=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"High"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D6602A9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last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ports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[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22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]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D80F5F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for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securityLevel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"Medium"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?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2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5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376A00F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last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8B4E37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E8657B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2DFF674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34FE73F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0B4A56D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main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D3B0B6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"Fasih Hasan Khan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23k0018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D307EB3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8797988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FirewallTool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tool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"Medium"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673854C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tool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addProtocol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"HTTPS"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771A7385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tool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performScan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</w:p>
    <w:p w14:paraId="4CCEABD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FA3B1D3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748063B6" w14:textId="2AC572D0" w:rsidR="0051127E" w:rsidRDefault="00DC710F">
      <w:pPr>
        <w:rPr>
          <w:b/>
          <w:bCs/>
          <w:sz w:val="32"/>
          <w:szCs w:val="32"/>
        </w:rPr>
      </w:pPr>
      <w:r w:rsidRPr="00DC710F">
        <w:rPr>
          <w:b/>
          <w:bCs/>
          <w:sz w:val="32"/>
          <w:szCs w:val="32"/>
        </w:rPr>
        <w:t>OUTPUT:</w:t>
      </w:r>
    </w:p>
    <w:p w14:paraId="6967C6D7" w14:textId="35A75F23" w:rsidR="00DC710F" w:rsidRDefault="00DC710F">
      <w:pPr>
        <w:rPr>
          <w:b/>
          <w:bCs/>
          <w:sz w:val="32"/>
          <w:szCs w:val="32"/>
        </w:rPr>
      </w:pPr>
      <w:r w:rsidRPr="00DC710F">
        <w:rPr>
          <w:b/>
          <w:bCs/>
          <w:sz w:val="32"/>
          <w:szCs w:val="32"/>
        </w:rPr>
        <w:lastRenderedPageBreak/>
        <w:drawing>
          <wp:inline distT="0" distB="0" distL="0" distR="0" wp14:anchorId="70F98A2B" wp14:editId="30368643">
            <wp:extent cx="3858163" cy="7735380"/>
            <wp:effectExtent l="0" t="0" r="9525" b="0"/>
            <wp:docPr id="652360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607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4612" w14:textId="77777777" w:rsidR="00DC710F" w:rsidRDefault="00DC710F">
      <w:pPr>
        <w:rPr>
          <w:b/>
          <w:bCs/>
          <w:sz w:val="32"/>
          <w:szCs w:val="32"/>
        </w:rPr>
      </w:pPr>
    </w:p>
    <w:p w14:paraId="751D3DA6" w14:textId="41E8F838" w:rsidR="00DC710F" w:rsidRDefault="00DC71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Q2:</w:t>
      </w:r>
    </w:p>
    <w:p w14:paraId="29E15093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#include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&lt;iostream&gt;</w:t>
      </w:r>
    </w:p>
    <w:p w14:paraId="43DCE45B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#include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&lt;vector&gt;</w:t>
      </w:r>
    </w:p>
    <w:p w14:paraId="0C313F7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85B975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using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namespace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std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CCA7EE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F7480D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default_weapons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5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"Sword"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"Axe"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"Bow"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"Spear"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"Hammer"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037FDF80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experience_str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3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"Beginner"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"Intermediate"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"Advanced"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5BADDCBB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7F9EAB8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Player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9AE673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02B98E2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id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health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3904A3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name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17BC8B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34D10AA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Player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id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name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id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id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name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name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health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100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{}</w:t>
      </w:r>
    </w:p>
    <w:p w14:paraId="529346D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710B410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setHealth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health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health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health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6D8B87B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getHealth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health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32A2B7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13D23379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20D6820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Weapon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57604BD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244999F9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vector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6A4B86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6843242D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Weapon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vector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begin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end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72CFCD9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size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5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290F856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for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5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-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size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537EA9C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push_back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default_weapons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]);</w:t>
      </w:r>
    </w:p>
    <w:p w14:paraId="3D44D2F9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45E687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4DA2DB8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41189DD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display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86B610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for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size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7A76E87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i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": 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[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]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EC0242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endl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C378B43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9E671CB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8A8345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use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37EBCA6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BC106D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"Which weapon would you like to use? (Enter its number)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&gt;&gt; 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72F769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cin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&gt;&gt;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2E6341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468FBAB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&gt;=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size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||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7A8BBA7D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[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]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D7E58D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lastRenderedPageBreak/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[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]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3237E6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3B4519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07ABCFF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556586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C8B26B0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Character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Player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15806A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690410E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level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points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C095EC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experience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E85277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05471AA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Character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id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name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Player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id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name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level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points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experience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"Beginner"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{}</w:t>
      </w:r>
    </w:p>
    <w:p w14:paraId="13D560A4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BE9385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levelUp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increment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3D2417E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increment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CB519B0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AA72D95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level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A8C934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experience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experience_str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level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];</w:t>
      </w:r>
    </w:p>
    <w:p w14:paraId="3DFA148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DF373A9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FA8FFB3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playGame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Weapon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51663FA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AA5E54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getExperience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experience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958CFC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4F288F23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2081D3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Player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C5679B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4C891390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damage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1C0554D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0A954A9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id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name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damage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Player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id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name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damage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damage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1C5B074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damage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&gt;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10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||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damage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6B32FDC4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damage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5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E3E334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341F3F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43A693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attacks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Weapon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Character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player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FE3F65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"Enemy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76E55C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weapon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use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</w:p>
    <w:p w14:paraId="7EDC812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C54F17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"Enemy used '"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weapon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"' to attack player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1C14DB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player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setHealth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player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getHealth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-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damage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3FCEF7FD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20C7995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33A10659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437D472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Character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::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playGame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Weapon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38202E5D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"Character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59F7549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lastRenderedPageBreak/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weapon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use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</w:p>
    <w:p w14:paraId="116340A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7B3CC9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"Player used '"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weapon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"' to attack the enemy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7BC7DB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setHealth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getHealth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-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5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5530C76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levelUp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4B5E8B0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508E98F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41F4CE25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main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79527F2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"Fasih Hasan Khan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23k0018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02A6C3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</w:p>
    <w:p w14:paraId="5685889D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Weapon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{</w:t>
      </w:r>
    </w:p>
    <w:p w14:paraId="5BD6CFB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proofErr w:type="spellStart"/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Mjoelnir</w:t>
      </w:r>
      <w:proofErr w:type="spellEnd"/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5AEA9F47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"Funny Sword"</w:t>
      </w:r>
    </w:p>
    <w:p w14:paraId="75ED48C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}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2B0EAA6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display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</w:p>
    <w:p w14:paraId="6CACFC39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435514BD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Character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character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"Bob"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32095E38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"Golem"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30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2C704FBB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BAF740D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for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3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DC710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503FCA0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"Character experience: 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character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getExperience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4FF612A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"Character health: 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character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getHealth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43F565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character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playGame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enemy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5CDFDF0E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"Enemy health: "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getHealth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DC710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37D16AC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enemy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DC710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attacks</w:t>
      </w:r>
      <w:proofErr w:type="spellEnd"/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weapons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character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40DB7E4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F875F2D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475B19D6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DC710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DC710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C710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0CFB1471" w14:textId="77777777" w:rsidR="00DC710F" w:rsidRPr="00DC710F" w:rsidRDefault="00DC710F" w:rsidP="00DC710F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C710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0D9B10C" w14:textId="37B914F6" w:rsidR="00DC710F" w:rsidRDefault="00DC71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EE140BA" w14:textId="34D2DBDE" w:rsidR="00DC710F" w:rsidRDefault="00DC710F">
      <w:pPr>
        <w:rPr>
          <w:b/>
          <w:bCs/>
          <w:sz w:val="32"/>
          <w:szCs w:val="32"/>
        </w:rPr>
      </w:pPr>
      <w:r w:rsidRPr="00DC710F">
        <w:rPr>
          <w:b/>
          <w:bCs/>
          <w:sz w:val="32"/>
          <w:szCs w:val="32"/>
        </w:rPr>
        <w:lastRenderedPageBreak/>
        <w:drawing>
          <wp:inline distT="0" distB="0" distL="0" distR="0" wp14:anchorId="1849B0C9" wp14:editId="630D40FC">
            <wp:extent cx="5943600" cy="6292215"/>
            <wp:effectExtent l="0" t="0" r="0" b="0"/>
            <wp:docPr id="42899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1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9040" w14:textId="700FC9B0" w:rsidR="00DC710F" w:rsidRDefault="00DC710F">
      <w:pPr>
        <w:rPr>
          <w:b/>
          <w:bCs/>
          <w:sz w:val="32"/>
          <w:szCs w:val="32"/>
        </w:rPr>
      </w:pPr>
      <w:r w:rsidRPr="00DC710F">
        <w:rPr>
          <w:b/>
          <w:bCs/>
          <w:sz w:val="32"/>
          <w:szCs w:val="32"/>
        </w:rPr>
        <w:lastRenderedPageBreak/>
        <w:drawing>
          <wp:inline distT="0" distB="0" distL="0" distR="0" wp14:anchorId="28B962BE" wp14:editId="3D18813A">
            <wp:extent cx="5943600" cy="2633345"/>
            <wp:effectExtent l="0" t="0" r="0" b="0"/>
            <wp:docPr id="12218804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8040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0721" w14:textId="6B13112F" w:rsidR="00DC710F" w:rsidRDefault="00DC71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Q3:</w:t>
      </w:r>
    </w:p>
    <w:p w14:paraId="3972E999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#include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&lt;iostream&gt;</w:t>
      </w:r>
    </w:p>
    <w:p w14:paraId="0878706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F7C960E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using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namespace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std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99555E0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10C547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DarazPersonData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110DD6D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3F0B7F08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firstName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lastName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address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city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state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zip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phone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71526FB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41853331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DarazPersonData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first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last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addr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cty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st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zp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ph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2E09A7A2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firstName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first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lastName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last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address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addr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city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cty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state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st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zip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zp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phone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ph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{}</w:t>
      </w:r>
    </w:p>
    <w:p w14:paraId="4370BA9B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6B3B47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getFirstName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firstName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71ED8C6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getLastName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lastName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56F0FD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getAddress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address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0BF0113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getCity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city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A98ED34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getState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state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7D09951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getZip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zip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8967F76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getPhone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phone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0A48CD7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13BBC5B6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setFirstName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first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firstName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first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59C9409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setLastName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last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lastName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last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2E7EA99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setAddress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addr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address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addr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61FB472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setCity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cty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city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cty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95A2A1E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setState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st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state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st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730EB449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setZip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zp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zip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zp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6274A3C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setPhone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ph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phone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ph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7C57A10E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lastRenderedPageBreak/>
        <w:t>};</w:t>
      </w:r>
    </w:p>
    <w:p w14:paraId="48CA9E4E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027F8DE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DarazCustomerData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DarazPersonData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3883310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1BFC5486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customerNumber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A436C00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static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totalCustomers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793153D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70A2ABCF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DarazCustomerData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first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last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addr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cty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st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zp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ph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2BA61E8F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DarazPersonData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first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last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addr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cty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st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zp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ph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customerNumber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totalCustomers</w:t>
      </w:r>
      <w:proofErr w:type="spellEnd"/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{}</w:t>
      </w:r>
    </w:p>
    <w:p w14:paraId="1EEF1F41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68EC92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getCustomerNumber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customerNumber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EC763B0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2482936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</w:p>
    <w:p w14:paraId="2561C107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setCustomerNumber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num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customerNumber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num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236FD2B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points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loyaltyPoints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points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29B1A04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1341B232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A5DD81F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DarazCustomerData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::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totalCustomers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D38F154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C8F1C13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DarazLoyalyProgram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934E8B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0DD03F80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DarazCustomerData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*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0920B984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4779B047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DarazLoyalyProgram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DarazCustomerData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*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{}</w:t>
      </w:r>
    </w:p>
    <w:p w14:paraId="226C7DE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7267576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addLoyaltyPonts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points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5974FD58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 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points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7827EBC3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E8C8D07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10B22AD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float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redeemLoyaltyPoints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points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33E3E96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loyaly_points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</w:p>
    <w:p w14:paraId="05F3BE03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loyaly_points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-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points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||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points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-</w:t>
      </w:r>
      <w:r w:rsidRPr="00F92C8E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1.f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2CD316F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44EE76EF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0.75f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0B55970E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D909A99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F87C75B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displayLoyaltyPoints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76F7DDEC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"Total Loyalty Points: "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endl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E09AE3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746CEA50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1165EEB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E83621C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print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DarazCustomerData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157832B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"Customer ID: "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getCustomerNumber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54FEEE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"Name: "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getFirstName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+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 "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+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getLastName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68CC513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"Address: "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getAddress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1712360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"City: "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getCity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C66D990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"Phone: "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getPhone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0B55249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"Zip: "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getZip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722A6B7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"State: "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getState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07629F6A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D8A4C6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DA1A2F1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main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CF4F940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"Fasih Hasan Khan</w:t>
      </w:r>
      <w:r w:rsidRPr="00F92C8E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23k0018</w:t>
      </w:r>
      <w:r w:rsidRPr="00F92C8E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\n\n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0D0AF647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896B62A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float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item_price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8D76830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AC4C7E4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DarazCustomerData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</w:p>
    <w:p w14:paraId="3A35301F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"Fasih"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2583FB3E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"Khan"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534A352A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"Johar"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60E67C93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"Karachi"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0545F7F6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"State"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684642B3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"1001"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6A79BEEB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"03XXXXXXX79"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5B9E1ACE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5B773E14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8957F07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print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6A36E963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7A45D7F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DarazLoyalyProgram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loyaltyProgram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customer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57A3A581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loyaltyProgram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addLoyaltyPonts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100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3C1133EF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loyaltyProgram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displayLoyaltyPoints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</w:p>
    <w:p w14:paraId="7B022B24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1D3E03AF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"Enter item price: 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F2010EF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cin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&gt;&gt;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item_price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C36A227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16F7796D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"Enter amount of points to redeem: 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EFA1A79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cin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&gt;&gt;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BD65F8F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A1CD55A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"Original Price: "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item_price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F31C6D2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float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discount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loyaltyProgram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redeemLoyaltyPoints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loyaltyPoints</w:t>
      </w:r>
      <w:proofErr w:type="spellEnd"/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73A53A22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4B40E02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discount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==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-</w:t>
      </w:r>
      <w:r w:rsidRPr="00F92C8E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A8A2CAF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"Discounted Price: "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item_price</w:t>
      </w:r>
      <w:proofErr w:type="spellEnd"/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*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discount </w:t>
      </w:r>
      <w:r w:rsidRPr="00F92C8E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F92C8E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1E0F3C5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DF476E6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F92C8E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F92C8E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6824773" w14:textId="77777777" w:rsidR="00F92C8E" w:rsidRPr="00F92C8E" w:rsidRDefault="00F92C8E" w:rsidP="00F92C8E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AA465B9" w14:textId="77777777" w:rsidR="00DC710F" w:rsidRDefault="00DC710F">
      <w:pPr>
        <w:rPr>
          <w:b/>
          <w:bCs/>
          <w:sz w:val="32"/>
          <w:szCs w:val="32"/>
        </w:rPr>
      </w:pPr>
    </w:p>
    <w:p w14:paraId="171E54B5" w14:textId="7CF91FD9" w:rsidR="00DC710F" w:rsidRDefault="00DC71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4AAF1B14" w14:textId="2E2FDA80" w:rsidR="00F92C8E" w:rsidRDefault="00F92C8E">
      <w:pPr>
        <w:rPr>
          <w:b/>
          <w:bCs/>
          <w:sz w:val="32"/>
          <w:szCs w:val="32"/>
        </w:rPr>
      </w:pPr>
      <w:r w:rsidRPr="00F92C8E">
        <w:rPr>
          <w:b/>
          <w:bCs/>
          <w:sz w:val="32"/>
          <w:szCs w:val="32"/>
        </w:rPr>
        <w:drawing>
          <wp:inline distT="0" distB="0" distL="0" distR="0" wp14:anchorId="7CDE2E6C" wp14:editId="72A7E1D6">
            <wp:extent cx="3000794" cy="2305372"/>
            <wp:effectExtent l="0" t="0" r="9525" b="0"/>
            <wp:docPr id="106318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81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99C" w14:textId="347DD5BE" w:rsidR="00DC710F" w:rsidRDefault="002028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Q4:</w:t>
      </w:r>
    </w:p>
    <w:p w14:paraId="2FACCC29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#include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&lt;iostream&gt;</w:t>
      </w:r>
    </w:p>
    <w:p w14:paraId="13211D5C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#include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&lt;algorithm&gt;</w:t>
      </w:r>
    </w:p>
    <w:p w14:paraId="78700B70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D73D0A7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using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namespace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std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F18985E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4D9A382C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Comment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3069CAA6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659013E6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commentId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3585756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content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F1B76F3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BAF3A04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static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totalComments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C51A15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22A66FA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Comment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content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661526BD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content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content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commentId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totalComments</w:t>
      </w:r>
      <w:proofErr w:type="spellEnd"/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{}</w:t>
      </w:r>
    </w:p>
    <w:p w14:paraId="547C03C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4AA4223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inline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display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202829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\t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["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commentId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"]: 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content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202829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2B805D2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68C3F93E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Comment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::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totalComments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13DA2F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4A15CE7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D760A3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6471F8CD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postId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likes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views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0362CC2F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content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003FD649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C0C4C4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Comment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*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comments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ED6AAD0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count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C63DB2F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lastRenderedPageBreak/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static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totalPosts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DDC6A0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6BDC3AC0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content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7AC6B808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content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content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postId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totalPosts</w:t>
      </w:r>
      <w:proofErr w:type="spellEnd"/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likes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count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views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comments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b/>
          <w:bCs/>
          <w:color w:val="CBA6F7"/>
          <w:kern w:val="0"/>
          <w:sz w:val="21"/>
          <w:szCs w:val="21"/>
          <w14:ligatures w14:val="none"/>
        </w:rPr>
        <w:t>new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Comment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{}</w:t>
      </w:r>
    </w:p>
    <w:p w14:paraId="348EF47B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B45E9F9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getID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postId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742DE6BF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getLikes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likes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FFA1FCE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getViews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views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9A2E366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8FA976B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setLikes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likes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208FDC22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likes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likes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9FCCC48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*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0235CE63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53B527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setViews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views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2FD7FA1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views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views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0BA2718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*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1E9A606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B93228D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addComment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Comment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comment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6A1442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count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&gt;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*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3BF75B7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 comments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count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comment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313AB2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*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4999717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3460F5F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1C863F6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inline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display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FAFB3E7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"["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postId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"]: 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content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202829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295861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"Likes: 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likes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202829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D465D8C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"Views: 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views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202829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0F7FB65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"Comments: 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count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202829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1836327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for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count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187F9B73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     comments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display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</w:p>
    <w:p w14:paraId="727B3ACE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endl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C8BDB3B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 views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C6663F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F14D19F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7CBA75A8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::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totalPosts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840B76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5C7B5C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sortPosts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*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count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5994FC83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std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::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sort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count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a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b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a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getLikes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&gt;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b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getLikes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});</w:t>
      </w:r>
    </w:p>
    <w:p w14:paraId="43A82566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std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::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sort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count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a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b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a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getViews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&gt;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b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getViews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});</w:t>
      </w:r>
    </w:p>
    <w:p w14:paraId="24AFA4E8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1560C83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D2AA1DB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790251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lastRenderedPageBreak/>
        <w:t>protected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7FEC33E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char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type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38F2BFC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46973618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name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email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password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202FE80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37EA4EC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User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name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email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password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char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type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32DD708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name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name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email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email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password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encryptPassword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password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type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type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{}</w:t>
      </w:r>
    </w:p>
    <w:p w14:paraId="7431C586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4739C84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bool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verifyUser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name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name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email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email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password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password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2485117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B5BB0B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encryptPassword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password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797B373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new_password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1CC217D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for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char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password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2F2D82A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new_password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+=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FFA8DD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new_password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A1F97DE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911ECC0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FB45810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getName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name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4A3679B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setName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newName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name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newName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BCA80A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2B623E4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getEmail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email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08BB587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setEmail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newEmail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email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newEmail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ABFAB6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061F3A1B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704CD4F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RegularUser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E45560D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1502D810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*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feed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9279F27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count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0115DA0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static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MAX_FEED_SIZE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541C7BF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2798D7B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RegularUser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name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email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password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name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email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password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'r'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count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feed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b/>
          <w:bCs/>
          <w:color w:val="CBA6F7"/>
          <w:kern w:val="0"/>
          <w:sz w:val="21"/>
          <w:szCs w:val="21"/>
          <w14:ligatures w14:val="none"/>
        </w:rPr>
        <w:t>new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MAX_FEED_SIZE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{}</w:t>
      </w:r>
    </w:p>
    <w:p w14:paraId="2D98151E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E6EFBFC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addToFeed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2C5D574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count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&gt;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5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3A9A93FD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"Max post limit reached!"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endl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72C2A60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54627A1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0F1CC2B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 feed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count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7328056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772409B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5253A38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viewFeed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0377439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"Feed for 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getName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202829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A728E8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"Posts ["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count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"]</w:t>
      </w:r>
      <w:r w:rsidRPr="00202829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\n\n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27D32A30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for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short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count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6B06360C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           feed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display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</w:p>
    <w:p w14:paraId="6854568E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endl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06896A8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0C8172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772C2A4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45E9EBC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BusinessUser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CFC944C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30D2072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limit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0468E0B3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count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4680E6B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</w:p>
    <w:p w14:paraId="5A20542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BusinessUser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name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email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password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: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name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email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password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'b'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count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{}</w:t>
      </w:r>
    </w:p>
    <w:p w14:paraId="254902D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CFE74B9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void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promotePost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const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&amp;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*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count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8D0EB1F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type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!=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'b'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1D8DF4E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count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&gt;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limit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7FB5B0C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"Post promotion limit reached!"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endl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0E0BF8B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920E55B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E0B8DD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C4CD994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for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count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B43DB4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].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getID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getID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253F3A4F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likes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getLikes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views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getViews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</w:p>
    <w:p w14:paraId="05ACBF8C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].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setLikes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likes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*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2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).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setViews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views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*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3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4F3CFEF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break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720EA199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65A5030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1C3009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sortPosts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count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70FAF28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-&gt;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count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++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6636218B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5B1B3E0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4D4E852C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857B8EF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main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385E7B6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cout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&lt;&lt;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"Fasih Hasan Khan</w:t>
      </w:r>
      <w:r w:rsidRPr="00202829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23k0018</w:t>
      </w:r>
      <w:r w:rsidRPr="00202829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\n\n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1BB0B1F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posts[] </w:t>
      </w:r>
      <w:r w:rsidRPr="00202829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4A886F4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"Hello World!"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).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addComment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{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"Hello"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}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).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addComment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{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"World 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}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).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addComment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{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"!"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}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</w:p>
    <w:p w14:paraId="304E354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"Promotional Content"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).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setLikes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2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).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setViews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).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addComment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{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"Cool!"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}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),</w:t>
      </w:r>
    </w:p>
    <w:p w14:paraId="435DC6B2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Post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"Interesting"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).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addComment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{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"Truly"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}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7F9C6A76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};</w:t>
      </w:r>
    </w:p>
    <w:p w14:paraId="2EAD1BDE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4212D5CF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RegularUser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regular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"Fasih"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proofErr w:type="spellStart"/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fhk</w:t>
      </w:r>
      <w:proofErr w:type="spellEnd"/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"123"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67A14EF2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BusinessUser</w:t>
      </w:r>
      <w:proofErr w:type="spellEnd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02829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businesss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"Owais"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proofErr w:type="spellStart"/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ows</w:t>
      </w:r>
      <w:proofErr w:type="spellEnd"/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"234"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325E9792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businesss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promotePost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posts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2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</w:p>
    <w:p w14:paraId="71E986F7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6EBA426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regular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addToFeed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]);</w:t>
      </w:r>
    </w:p>
    <w:p w14:paraId="3905075E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regular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addToFeed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1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]);</w:t>
      </w:r>
    </w:p>
    <w:p w14:paraId="10F87885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regular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addToFeed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posts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2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]);</w:t>
      </w:r>
    </w:p>
    <w:p w14:paraId="273431D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regular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02829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viewFeed</w:t>
      </w:r>
      <w:proofErr w:type="spellEnd"/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();</w:t>
      </w:r>
    </w:p>
    <w:p w14:paraId="18694021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18CDF3DA" w14:textId="77777777" w:rsidR="00202829" w:rsidRP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02829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202829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02829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</w:t>
      </w: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</w:p>
    <w:p w14:paraId="3010BF13" w14:textId="77777777" w:rsidR="00202829" w:rsidRDefault="00202829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</w:pPr>
      <w:r w:rsidRPr="00202829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E823242" w14:textId="77777777" w:rsidR="00E5362F" w:rsidRDefault="00E5362F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</w:pPr>
    </w:p>
    <w:p w14:paraId="08267AA2" w14:textId="77777777" w:rsidR="00E5362F" w:rsidRPr="00202829" w:rsidRDefault="00E5362F" w:rsidP="00202829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F210A5D" w14:textId="77777777" w:rsidR="00202829" w:rsidRDefault="00202829">
      <w:pPr>
        <w:rPr>
          <w:b/>
          <w:bCs/>
          <w:sz w:val="32"/>
          <w:szCs w:val="32"/>
        </w:rPr>
      </w:pPr>
    </w:p>
    <w:p w14:paraId="4945202E" w14:textId="77777777" w:rsidR="00E5362F" w:rsidRDefault="00E5362F">
      <w:pPr>
        <w:rPr>
          <w:b/>
          <w:bCs/>
          <w:sz w:val="32"/>
          <w:szCs w:val="32"/>
        </w:rPr>
      </w:pPr>
    </w:p>
    <w:p w14:paraId="4D710F87" w14:textId="77777777" w:rsidR="00E5362F" w:rsidRDefault="00E5362F">
      <w:pPr>
        <w:rPr>
          <w:b/>
          <w:bCs/>
          <w:sz w:val="32"/>
          <w:szCs w:val="32"/>
        </w:rPr>
      </w:pPr>
    </w:p>
    <w:p w14:paraId="54CC48BD" w14:textId="77777777" w:rsidR="00E5362F" w:rsidRDefault="00E5362F">
      <w:pPr>
        <w:rPr>
          <w:b/>
          <w:bCs/>
          <w:sz w:val="32"/>
          <w:szCs w:val="32"/>
        </w:rPr>
      </w:pPr>
    </w:p>
    <w:p w14:paraId="368D9D1E" w14:textId="77777777" w:rsidR="00E5362F" w:rsidRDefault="00E5362F">
      <w:pPr>
        <w:rPr>
          <w:b/>
          <w:bCs/>
          <w:sz w:val="32"/>
          <w:szCs w:val="32"/>
        </w:rPr>
      </w:pPr>
    </w:p>
    <w:p w14:paraId="06047F57" w14:textId="77777777" w:rsidR="00E5362F" w:rsidRDefault="00E5362F">
      <w:pPr>
        <w:rPr>
          <w:b/>
          <w:bCs/>
          <w:sz w:val="32"/>
          <w:szCs w:val="32"/>
        </w:rPr>
      </w:pPr>
    </w:p>
    <w:p w14:paraId="1143DCFF" w14:textId="77777777" w:rsidR="00E5362F" w:rsidRDefault="00E5362F">
      <w:pPr>
        <w:rPr>
          <w:b/>
          <w:bCs/>
          <w:sz w:val="32"/>
          <w:szCs w:val="32"/>
        </w:rPr>
      </w:pPr>
    </w:p>
    <w:p w14:paraId="5561FAD4" w14:textId="77777777" w:rsidR="00E5362F" w:rsidRDefault="00E5362F">
      <w:pPr>
        <w:rPr>
          <w:b/>
          <w:bCs/>
          <w:sz w:val="32"/>
          <w:szCs w:val="32"/>
        </w:rPr>
      </w:pPr>
    </w:p>
    <w:p w14:paraId="01FCB4B7" w14:textId="77777777" w:rsidR="00E5362F" w:rsidRDefault="00E5362F">
      <w:pPr>
        <w:rPr>
          <w:b/>
          <w:bCs/>
          <w:sz w:val="32"/>
          <w:szCs w:val="32"/>
        </w:rPr>
      </w:pPr>
    </w:p>
    <w:p w14:paraId="579577BB" w14:textId="77777777" w:rsidR="00E5362F" w:rsidRDefault="00E5362F">
      <w:pPr>
        <w:rPr>
          <w:b/>
          <w:bCs/>
          <w:sz w:val="32"/>
          <w:szCs w:val="32"/>
        </w:rPr>
      </w:pPr>
    </w:p>
    <w:p w14:paraId="739769F7" w14:textId="77777777" w:rsidR="00E5362F" w:rsidRDefault="00E5362F">
      <w:pPr>
        <w:rPr>
          <w:b/>
          <w:bCs/>
          <w:sz w:val="32"/>
          <w:szCs w:val="32"/>
        </w:rPr>
      </w:pPr>
    </w:p>
    <w:p w14:paraId="48A49C79" w14:textId="77777777" w:rsidR="00E5362F" w:rsidRDefault="00E5362F">
      <w:pPr>
        <w:rPr>
          <w:b/>
          <w:bCs/>
          <w:sz w:val="32"/>
          <w:szCs w:val="32"/>
        </w:rPr>
      </w:pPr>
    </w:p>
    <w:p w14:paraId="02A33416" w14:textId="77777777" w:rsidR="00E5362F" w:rsidRDefault="00E5362F">
      <w:pPr>
        <w:rPr>
          <w:b/>
          <w:bCs/>
          <w:sz w:val="32"/>
          <w:szCs w:val="32"/>
        </w:rPr>
      </w:pPr>
    </w:p>
    <w:p w14:paraId="2D94EA25" w14:textId="77777777" w:rsidR="00E5362F" w:rsidRDefault="00E5362F">
      <w:pPr>
        <w:rPr>
          <w:b/>
          <w:bCs/>
          <w:sz w:val="32"/>
          <w:szCs w:val="32"/>
        </w:rPr>
      </w:pPr>
    </w:p>
    <w:p w14:paraId="7BCE2E32" w14:textId="77777777" w:rsidR="00E5362F" w:rsidRDefault="00E5362F">
      <w:pPr>
        <w:rPr>
          <w:b/>
          <w:bCs/>
          <w:sz w:val="32"/>
          <w:szCs w:val="32"/>
        </w:rPr>
      </w:pPr>
    </w:p>
    <w:p w14:paraId="739A8CFE" w14:textId="77777777" w:rsidR="00E5362F" w:rsidRDefault="00E5362F">
      <w:pPr>
        <w:rPr>
          <w:b/>
          <w:bCs/>
          <w:sz w:val="32"/>
          <w:szCs w:val="32"/>
        </w:rPr>
      </w:pPr>
    </w:p>
    <w:p w14:paraId="22C61E55" w14:textId="45012FF0" w:rsidR="00202829" w:rsidRDefault="002028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7B60621" w14:textId="1AE3101B" w:rsidR="00202829" w:rsidRPr="00DC710F" w:rsidRDefault="00202829">
      <w:pPr>
        <w:rPr>
          <w:b/>
          <w:bCs/>
          <w:sz w:val="32"/>
          <w:szCs w:val="32"/>
        </w:rPr>
      </w:pPr>
      <w:r w:rsidRPr="00202829">
        <w:rPr>
          <w:b/>
          <w:bCs/>
          <w:sz w:val="32"/>
          <w:szCs w:val="32"/>
        </w:rPr>
        <w:drawing>
          <wp:inline distT="0" distB="0" distL="0" distR="0" wp14:anchorId="13ED931C" wp14:editId="1C314E99">
            <wp:extent cx="2867425" cy="6811326"/>
            <wp:effectExtent l="0" t="0" r="9525" b="8890"/>
            <wp:docPr id="1551989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892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829" w:rsidRPr="00DC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7E"/>
    <w:rsid w:val="001E02DC"/>
    <w:rsid w:val="00202829"/>
    <w:rsid w:val="0051127E"/>
    <w:rsid w:val="00695C12"/>
    <w:rsid w:val="00DC710F"/>
    <w:rsid w:val="00E30CD1"/>
    <w:rsid w:val="00E5362F"/>
    <w:rsid w:val="00F9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C562"/>
  <w15:chartTrackingRefBased/>
  <w15:docId w15:val="{946B4A31-1318-4C2F-AD6A-B934C50C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7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0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2020</Words>
  <Characters>11518</Characters>
  <Application>Microsoft Office Word</Application>
  <DocSecurity>0</DocSecurity>
  <Lines>95</Lines>
  <Paragraphs>27</Paragraphs>
  <ScaleCrop>false</ScaleCrop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Hasan Khan</dc:creator>
  <cp:keywords/>
  <dc:description/>
  <cp:lastModifiedBy>Fasih Hasan Khan</cp:lastModifiedBy>
  <cp:revision>5</cp:revision>
  <dcterms:created xsi:type="dcterms:W3CDTF">2024-03-31T18:07:00Z</dcterms:created>
  <dcterms:modified xsi:type="dcterms:W3CDTF">2024-03-31T18:16:00Z</dcterms:modified>
</cp:coreProperties>
</file>