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92" w:rsidRDefault="00835192" w:rsidP="0083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Année scolaire : 2015-2016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Classe :</w:t>
      </w:r>
      <w:r>
        <w:rPr>
          <w:b/>
        </w:rPr>
        <w:tab/>
      </w:r>
      <w:r>
        <w:rPr>
          <w:b/>
        </w:rPr>
        <w:t>TS1/TS2</w:t>
      </w:r>
    </w:p>
    <w:p w:rsidR="00835192" w:rsidRDefault="00835192" w:rsidP="0083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Nom du groupe : Studio Team Mania </w:t>
      </w:r>
      <w:proofErr w:type="spellStart"/>
      <w:r>
        <w:rPr>
          <w:b/>
        </w:rPr>
        <w:t>Development</w:t>
      </w:r>
      <w:proofErr w:type="spellEnd"/>
    </w:p>
    <w:p w:rsidR="00835192" w:rsidRDefault="00835192" w:rsidP="0083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 Jeu « Picross Mania »</w:t>
      </w:r>
    </w:p>
    <w:p w:rsidR="002A61D5" w:rsidRDefault="00835192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Participants :   DAROUKH Sinan, BOUDET Romain</w:t>
      </w:r>
      <w:r>
        <w:rPr>
          <w:b/>
        </w:rPr>
        <w:t>,</w:t>
      </w:r>
      <w:r>
        <w:rPr>
          <w:b/>
        </w:rPr>
        <w:t xml:space="preserve"> LE GÔ Quentin, SIMONET Fabien</w:t>
      </w:r>
    </w:p>
    <w:p w:rsidR="002A61D5" w:rsidRDefault="002A61D5" w:rsidP="002A61D5">
      <w:pPr>
        <w:spacing w:after="0"/>
      </w:pP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Date :</w:t>
      </w:r>
      <w:r w:rsidR="00835192">
        <w:t xml:space="preserve"> 22/05/16</w:t>
      </w:r>
    </w:p>
    <w:p w:rsidR="002A61D5" w:rsidRDefault="00835192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Enseignant qui suit</w:t>
      </w:r>
      <w:r w:rsidR="002A61D5">
        <w:t xml:space="preserve"> le groupe :</w:t>
      </w:r>
      <w:r>
        <w:t xml:space="preserve"> </w:t>
      </w:r>
      <w:r w:rsidRPr="00835192">
        <w:t>M. LAVEISSIERE</w:t>
      </w:r>
    </w:p>
    <w:p w:rsidR="002A61D5" w:rsidRDefault="002A61D5" w:rsidP="002A61D5">
      <w:pPr>
        <w:pBdr>
          <w:between w:val="single" w:sz="4" w:space="1" w:color="auto"/>
          <w:bar w:val="single" w:sz="4" w:color="auto"/>
        </w:pBdr>
        <w:spacing w:after="0"/>
      </w:pPr>
      <w:r>
        <w:t xml:space="preserve">Présentation sommaire des compétences en rapport avec le projet de chaque membre si nécessaire, </w:t>
      </w:r>
    </w:p>
    <w:p w:rsidR="002A61D5" w:rsidRDefault="002A61D5" w:rsidP="0083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1 – Nom :</w:t>
      </w:r>
      <w:r w:rsidR="00835192">
        <w:t xml:space="preserve"> </w:t>
      </w:r>
      <w:r w:rsidR="00835192" w:rsidRPr="00835192">
        <w:rPr>
          <w:b/>
        </w:rPr>
        <w:t>DAROUKH Sinan</w:t>
      </w:r>
      <w:r>
        <w:br/>
      </w:r>
      <w:r w:rsidRPr="008B5B64">
        <w:rPr>
          <w:u w:val="single"/>
        </w:rPr>
        <w:t>Compétences particulières :</w:t>
      </w:r>
      <w:r w:rsidR="00835192">
        <w:t xml:space="preserve"> </w:t>
      </w:r>
      <w:r>
        <w:br/>
      </w:r>
      <w:r>
        <w:br/>
      </w:r>
      <w:r w:rsidR="00835192">
        <w:t>Autonom</w:t>
      </w:r>
      <w:r w:rsidR="008B5B64">
        <w:t xml:space="preserve">e </w:t>
      </w:r>
      <w:r w:rsidR="00835192">
        <w:t>, Serviable, Travail d’équipe</w:t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2 – Nom :</w:t>
      </w:r>
      <w:r w:rsidR="00835192">
        <w:t xml:space="preserve"> </w:t>
      </w:r>
      <w:r w:rsidR="00835192">
        <w:rPr>
          <w:b/>
        </w:rPr>
        <w:t>BOUDET Romain</w:t>
      </w:r>
      <w:r>
        <w:br/>
      </w:r>
      <w:r w:rsidR="00835192" w:rsidRPr="008B5B64">
        <w:rPr>
          <w:u w:val="single"/>
        </w:rPr>
        <w:t>Compétences particulières :</w:t>
      </w:r>
      <w:r w:rsidR="00835192">
        <w:br/>
      </w:r>
      <w:r w:rsidR="00835192">
        <w:br/>
      </w:r>
      <w:r w:rsidR="008B5B64">
        <w:t>Ponctuel, Bon vivant, Persévérant</w:t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3 – Nom :</w:t>
      </w:r>
      <w:r w:rsidR="00835192">
        <w:t xml:space="preserve"> </w:t>
      </w:r>
      <w:r w:rsidR="00835192">
        <w:rPr>
          <w:b/>
        </w:rPr>
        <w:t>LE GÔ Quentin</w:t>
      </w:r>
      <w:r>
        <w:br/>
      </w:r>
      <w:r w:rsidRPr="008B5B64">
        <w:rPr>
          <w:u w:val="single"/>
        </w:rPr>
        <w:t>Compétences particulières :</w:t>
      </w:r>
      <w:r>
        <w:br/>
      </w:r>
      <w:r>
        <w:br/>
      </w:r>
      <w:r w:rsidR="008B5B64">
        <w:t xml:space="preserve">Amical, </w:t>
      </w:r>
      <w:r w:rsidR="00C95FE0">
        <w:t>Efficace, Sérieux</w:t>
      </w:r>
    </w:p>
    <w:p w:rsidR="002A61D5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4 – Nom :</w:t>
      </w:r>
      <w:r w:rsidR="00835192">
        <w:t xml:space="preserve"> </w:t>
      </w:r>
      <w:r w:rsidR="00835192">
        <w:rPr>
          <w:b/>
        </w:rPr>
        <w:t>SIMONET Fabien</w:t>
      </w:r>
      <w:r>
        <w:br/>
      </w:r>
      <w:r w:rsidRPr="00C95FE0">
        <w:rPr>
          <w:u w:val="single"/>
        </w:rPr>
        <w:t>Compétences particulières :</w:t>
      </w:r>
      <w:r>
        <w:br/>
      </w:r>
      <w:r>
        <w:br/>
      </w:r>
      <w:r w:rsidR="00C95FE0">
        <w:t>Collaboration efficace, Innovant, Minutieux</w:t>
      </w:r>
    </w:p>
    <w:p w:rsidR="00827F91" w:rsidRPr="00835192" w:rsidRDefault="002A61D5" w:rsidP="002A6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192">
        <w:rPr>
          <w:u w:val="single"/>
        </w:rPr>
        <w:t>Questions posées par le groupe à propos du projet à mener :</w:t>
      </w:r>
      <w:r w:rsidR="00C95FE0">
        <w:rPr>
          <w:u w:val="single"/>
        </w:rPr>
        <w:br/>
      </w:r>
      <w:r w:rsidR="00C95FE0">
        <w:rPr>
          <w:u w:val="single"/>
        </w:rPr>
        <w:br/>
      </w:r>
      <w:r w:rsidR="00C95FE0">
        <w:t>Comment réaliser une interface</w:t>
      </w:r>
      <w:r w:rsidR="00F1159B">
        <w:t>, une grille</w:t>
      </w:r>
      <w:r w:rsidR="00C95FE0">
        <w:t xml:space="preserve"> à </w:t>
      </w:r>
      <w:r w:rsidR="00F1159B">
        <w:t>l’aide de Python ?</w:t>
      </w:r>
      <w:r w:rsidR="00C95FE0">
        <w:rPr>
          <w:u w:val="single"/>
        </w:rPr>
        <w:br/>
      </w:r>
      <w:r w:rsidR="00F1159B">
        <w:t xml:space="preserve">Comment penser une intelligence artificielle optimale dans le but de résoudre un </w:t>
      </w:r>
      <w:proofErr w:type="spellStart"/>
      <w:r w:rsidR="00F1159B">
        <w:t>picross</w:t>
      </w:r>
      <w:proofErr w:type="spellEnd"/>
      <w:r w:rsidR="00F1159B">
        <w:t> ?</w:t>
      </w:r>
      <w:bookmarkStart w:id="0" w:name="_GoBack"/>
      <w:bookmarkEnd w:id="0"/>
      <w:r w:rsidRPr="00835192">
        <w:rPr>
          <w:u w:val="single"/>
        </w:rPr>
        <w:br/>
      </w:r>
    </w:p>
    <w:sectPr w:rsidR="00827F91" w:rsidRPr="00835192" w:rsidSect="002A61D5">
      <w:head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8F3" w:rsidRDefault="003528F3">
      <w:pPr>
        <w:spacing w:after="0" w:line="240" w:lineRule="auto"/>
      </w:pPr>
      <w:r>
        <w:separator/>
      </w:r>
    </w:p>
  </w:endnote>
  <w:endnote w:type="continuationSeparator" w:id="0">
    <w:p w:rsidR="003528F3" w:rsidRDefault="0035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8F3" w:rsidRDefault="003528F3">
      <w:pPr>
        <w:spacing w:after="0" w:line="240" w:lineRule="auto"/>
      </w:pPr>
      <w:r>
        <w:separator/>
      </w:r>
    </w:p>
  </w:footnote>
  <w:footnote w:type="continuationSeparator" w:id="0">
    <w:p w:rsidR="003528F3" w:rsidRDefault="0035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93D" w:rsidRDefault="002A61D5" w:rsidP="007C393D">
    <w:pPr>
      <w:pBdr>
        <w:bottom w:val="single" w:sz="4" w:space="1" w:color="auto"/>
      </w:pBdr>
      <w:jc w:val="right"/>
    </w:pPr>
    <w:r w:rsidRPr="00F26542">
      <w:rPr>
        <w:b/>
      </w:rPr>
      <w:t>Fiche 1 Présentation équipe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F5AD1"/>
    <w:multiLevelType w:val="hybridMultilevel"/>
    <w:tmpl w:val="A0F20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D5"/>
    <w:rsid w:val="000B5D05"/>
    <w:rsid w:val="002A61D5"/>
    <w:rsid w:val="003528F3"/>
    <w:rsid w:val="006B3FD1"/>
    <w:rsid w:val="00835192"/>
    <w:rsid w:val="008B5B64"/>
    <w:rsid w:val="0097461A"/>
    <w:rsid w:val="009E0D8B"/>
    <w:rsid w:val="00C95FE0"/>
    <w:rsid w:val="00DB6F88"/>
    <w:rsid w:val="00F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D86F"/>
  <w15:docId w15:val="{45703694-662F-4609-99F2-B58BCE98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1D5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Sinan Daroukh</cp:lastModifiedBy>
  <cp:revision>2</cp:revision>
  <dcterms:created xsi:type="dcterms:W3CDTF">2015-03-16T11:52:00Z</dcterms:created>
  <dcterms:modified xsi:type="dcterms:W3CDTF">2016-05-22T12:02:00Z</dcterms:modified>
</cp:coreProperties>
</file>