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76" w:rsidRDefault="00016476" w:rsidP="000164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b/>
        </w:rPr>
        <w:br/>
        <w:t xml:space="preserve">Nom de l’élève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Intitulé du projet :</w:t>
      </w:r>
      <w:r>
        <w:rPr>
          <w:b/>
        </w:rPr>
        <w:br/>
      </w:r>
      <w:r>
        <w:rPr>
          <w:b/>
        </w:rPr>
        <w:br/>
        <w:t>Participants :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   </w:t>
      </w:r>
    </w:p>
    <w:p w:rsidR="00016476" w:rsidRDefault="00016476" w:rsidP="00016476"/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 :</w:t>
      </w:r>
    </w:p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Présentation de la participation personnelle dans le projet (articuler le travail individuel et le travail du groupe)</w:t>
      </w:r>
      <w:r>
        <w:br/>
      </w:r>
      <w:r>
        <w:br/>
      </w:r>
    </w:p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Actions réalisées au sein du groupe : ce que j’ai fait de manière détaillée, ce que les autres ont faits</w:t>
      </w:r>
      <w:r>
        <w:br/>
      </w:r>
      <w:r>
        <w:br/>
      </w:r>
      <w:r>
        <w:br/>
      </w:r>
      <w:r>
        <w:br/>
      </w:r>
    </w:p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Compétences et connaissances que je pense avoir développées au cours de ce projet</w:t>
      </w:r>
      <w:r>
        <w:br/>
      </w:r>
      <w:r>
        <w:br/>
      </w:r>
      <w:r>
        <w:br/>
      </w:r>
    </w:p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Difficultés rencontrées, méthodes pour les surmonter</w:t>
      </w:r>
      <w:r>
        <w:br/>
      </w:r>
      <w:r>
        <w:br/>
      </w:r>
      <w:r>
        <w:br/>
      </w:r>
    </w:p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Besoins pour aller plus loin, domaines que j’ai envie d’explorer à l’avenir</w:t>
      </w:r>
      <w:r>
        <w:br/>
      </w:r>
      <w:r>
        <w:br/>
      </w:r>
      <w:r>
        <w:br/>
      </w:r>
    </w:p>
    <w:p w:rsidR="00016476" w:rsidRDefault="00016476" w:rsidP="0001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Appréciation personnelle sur mon travail au sein du groupe</w:t>
      </w:r>
      <w:r>
        <w:br/>
      </w:r>
      <w:r>
        <w:br/>
      </w:r>
      <w:r>
        <w:br/>
      </w:r>
      <w:r>
        <w:br/>
      </w:r>
    </w:p>
    <w:p w:rsidR="00827F91" w:rsidRDefault="00016476">
      <w:bookmarkStart w:id="0" w:name="_GoBack"/>
      <w:bookmarkEnd w:id="0"/>
    </w:p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8FD" w:rsidRPr="00CA0B87" w:rsidRDefault="00016476" w:rsidP="00CA0B87">
    <w:pPr>
      <w:pStyle w:val="Entte"/>
    </w:pPr>
    <w:r>
      <w:t>Fiche 8 -  Fiche auto-évaluation finale individuelle  (fic</w:t>
    </w:r>
    <w:r>
      <w:t>he terminale pour l’évaluation)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76"/>
    <w:rsid w:val="00016476"/>
    <w:rsid w:val="000B5D05"/>
    <w:rsid w:val="006B3FD1"/>
    <w:rsid w:val="0097461A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7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016476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7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016476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539</Characters>
  <Application>Microsoft Office Word</Application>
  <DocSecurity>0</DocSecurity>
  <Lines>4</Lines>
  <Paragraphs>1</Paragraphs>
  <ScaleCrop>false</ScaleCrop>
  <Company> 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2015-03-16T12:01:00Z</dcterms:created>
  <dcterms:modified xsi:type="dcterms:W3CDTF">2015-03-16T12:01:00Z</dcterms:modified>
</cp:coreProperties>
</file>