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01CB" w:rsidRDefault="002E01CB" w:rsidP="002E01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Année scolaire :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Classe 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Numéro du groupe :</w:t>
      </w:r>
    </w:p>
    <w:p w:rsidR="002E01CB" w:rsidRDefault="002E01CB" w:rsidP="002E01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Intitulé du projet :</w:t>
      </w:r>
    </w:p>
    <w:p w:rsidR="002E01CB" w:rsidRDefault="002E01CB" w:rsidP="002E01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Participants :   </w:t>
      </w:r>
    </w:p>
    <w:p w:rsidR="002E01CB" w:rsidRDefault="002E01CB" w:rsidP="002E01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2E01CB" w:rsidRDefault="002E01CB" w:rsidP="002E01CB"/>
    <w:p w:rsidR="002E01CB" w:rsidRDefault="002E01CB" w:rsidP="002E01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Date : </w:t>
      </w:r>
    </w:p>
    <w:p w:rsidR="002E01CB" w:rsidRDefault="002E01CB" w:rsidP="002E01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</w:pPr>
      <w:r>
        <w:t xml:space="preserve">Liste des références consultées pour le projet : </w:t>
      </w:r>
    </w:p>
    <w:p w:rsidR="002E01CB" w:rsidRDefault="002E01CB" w:rsidP="002E01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ab/>
        <w:t>Sites web (URL de la page exacte, auteur du site, date de consultation)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2E01CB" w:rsidRDefault="002E01CB" w:rsidP="002E01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ab/>
        <w:t>Ouvrages consultés pour réaliser le projet</w:t>
      </w:r>
      <w:r>
        <w:br/>
      </w:r>
      <w:r>
        <w:br/>
      </w:r>
      <w:r>
        <w:br/>
      </w:r>
    </w:p>
    <w:p w:rsidR="002E01CB" w:rsidRDefault="002E01CB" w:rsidP="002E01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firstLine="708"/>
      </w:pPr>
      <w:r>
        <w:t>Autres ressources (audio, vidéo, photo)</w:t>
      </w:r>
      <w:r>
        <w:br/>
      </w:r>
      <w:r>
        <w:br/>
      </w:r>
      <w:r>
        <w:br/>
      </w:r>
      <w:r>
        <w:br/>
      </w:r>
    </w:p>
    <w:p w:rsidR="00827F91" w:rsidRDefault="002E01CB">
      <w:bookmarkStart w:id="0" w:name="_GoBack"/>
      <w:bookmarkEnd w:id="0"/>
    </w:p>
    <w:sectPr w:rsidR="00827F91">
      <w:headerReference w:type="default" r:id="rId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4FB3" w:rsidRPr="00CA0B87" w:rsidRDefault="002E01CB" w:rsidP="00CA0B87">
    <w:pPr>
      <w:pStyle w:val="Entte"/>
    </w:pPr>
    <w:r>
      <w:t xml:space="preserve">Fiche 6  - </w:t>
    </w:r>
    <w:r>
      <w:t>Fiches des ressources documentaires et documentation du projet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01CB"/>
    <w:rsid w:val="000B5D05"/>
    <w:rsid w:val="002E01CB"/>
    <w:rsid w:val="006B3FD1"/>
    <w:rsid w:val="0097461A"/>
    <w:rsid w:val="009E0D8B"/>
    <w:rsid w:val="00DB6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01CB"/>
    <w:rPr>
      <w:rFonts w:eastAsiaTheme="minorEastAsia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ntte">
    <w:name w:val="En tête"/>
    <w:basedOn w:val="Normal"/>
    <w:qFormat/>
    <w:rsid w:val="002E01CB"/>
    <w:pPr>
      <w:pBdr>
        <w:bottom w:val="single" w:sz="4" w:space="1" w:color="auto"/>
      </w:pBdr>
      <w:jc w:val="right"/>
    </w:pPr>
    <w:rPr>
      <w:b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01CB"/>
    <w:rPr>
      <w:rFonts w:eastAsiaTheme="minorEastAsia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ntte">
    <w:name w:val="En tête"/>
    <w:basedOn w:val="Normal"/>
    <w:qFormat/>
    <w:rsid w:val="002E01CB"/>
    <w:pPr>
      <w:pBdr>
        <w:bottom w:val="single" w:sz="4" w:space="1" w:color="auto"/>
      </w:pBdr>
      <w:jc w:val="right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Geraud, LAVEISSIERE</dc:creator>
  <cp:keywords/>
  <dc:description/>
  <cp:lastModifiedBy>Geraud, LAVEISSIERE</cp:lastModifiedBy>
  <cp:revision>1</cp:revision>
  <dcterms:created xsi:type="dcterms:W3CDTF">2015-03-16T11:59:00Z</dcterms:created>
  <dcterms:modified xsi:type="dcterms:W3CDTF">2015-03-16T12:00:00Z</dcterms:modified>
</cp:coreProperties>
</file>