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A543" w14:textId="1314C691" w:rsidR="00045239"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is the maximum age of candidates in the job placement database?</w:t>
      </w:r>
    </w:p>
    <w:p w14:paraId="1052F265" w14:textId="493942B7"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unique educational streams are represented in the job placement records?</w:t>
      </w:r>
    </w:p>
    <w:p w14:paraId="5135F33C" w14:textId="1A3EEA89"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candidates have exactly 3 years of experience?</w:t>
      </w:r>
    </w:p>
    <w:p w14:paraId="59ACAF2F" w14:textId="2795C1B2"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details of job placements for Computer Science students, sorted by highest to lowest salary?</w:t>
      </w:r>
    </w:p>
    <w:p w14:paraId="1397F946" w14:textId="579C6D64"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details of candidates who got placed, sorted by highest to lowest salary?</w:t>
      </w:r>
    </w:p>
    <w:p w14:paraId="43A5A8D5" w14:textId="12E2FFAD"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candidates have been successfully placed?</w:t>
      </w:r>
    </w:p>
    <w:p w14:paraId="3F2BC198" w14:textId="3D479A47"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job placement details sorted by the least to most years of experience?</w:t>
      </w:r>
    </w:p>
    <w:p w14:paraId="2A3E9C23" w14:textId="7E4196A5"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job placement details sorted first by highest to lowest years of experience and then by highest to lowest salary?</w:t>
      </w:r>
    </w:p>
    <w:p w14:paraId="12C90AE1" w14:textId="1658BA16"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job placement details sorted alphabetically by college name?</w:t>
      </w:r>
    </w:p>
    <w:p w14:paraId="17498303" w14:textId="5C1A9C04"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details (age, stream, years of experience, salary) of candidates whose years of experience are greater than the minimum experience in the dataset and have a salary of 60,000?</w:t>
      </w:r>
    </w:p>
    <w:p w14:paraId="1C903A36" w14:textId="42E880EC"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names, ages, streams, and years of experience of placed candidates who belong to the Computer Science stream?</w:t>
      </w:r>
    </w:p>
    <w:p w14:paraId="66859BFD" w14:textId="64A50B03"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names, ages, and streams of candidates older than 25 who have not been placed?</w:t>
      </w:r>
    </w:p>
    <w:p w14:paraId="7BEAF96C" w14:textId="2CBC294D"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all the details of job placements?</w:t>
      </w:r>
    </w:p>
    <w:p w14:paraId="03E35BBB" w14:textId="4CB5DF62"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names, ages, and salaries of female candidates earning more than 50,000?</w:t>
      </w:r>
    </w:p>
    <w:p w14:paraId="6A7C9B6E" w14:textId="7D6B40DE"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names, ages, streams, and salaries of candidates, along with their salary range categorized as 'Low Salary' (below 25,000), 'Medium Salary' (25,000 to 50,000), and 'High Salary' (above 50,000)?</w:t>
      </w:r>
    </w:p>
    <w:p w14:paraId="56A591AF" w14:textId="27BB1FC4"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are the names, genders, streams, ages, and years of experience of candidates, along with their job position categorized as 'Fresher' (≤1 year), 'Junior' (&lt;2 years), and 'Senior' (≥2 years)?</w:t>
      </w:r>
    </w:p>
    <w:p w14:paraId="499D4F76" w14:textId="187DCD22"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What is the average salary for each educational stream?</w:t>
      </w:r>
    </w:p>
    <w:p w14:paraId="1CCD48BB" w14:textId="13E712EE"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candidates belong to each educational stream?</w:t>
      </w:r>
    </w:p>
    <w:p w14:paraId="477D5D96" w14:textId="1C1C41D5"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candidates have been placed in each educational stream?</w:t>
      </w:r>
    </w:p>
    <w:p w14:paraId="26D2FE95" w14:textId="21967816"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candidates have different years of experience?</w:t>
      </w:r>
    </w:p>
    <w:p w14:paraId="307656A1" w14:textId="5218E078"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candidates are placed and not placed?</w:t>
      </w:r>
    </w:p>
    <w:p w14:paraId="6722B128" w14:textId="353D0655"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How many candidates are there in each gender category?</w:t>
      </w:r>
    </w:p>
    <w:p w14:paraId="292B9485" w14:textId="4C194C17"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t xml:space="preserve">What </w:t>
      </w:r>
      <w:proofErr w:type="gramStart"/>
      <w:r w:rsidRPr="00F14303">
        <w:rPr>
          <w:rFonts w:ascii="Times New Roman" w:hAnsi="Times New Roman" w:cs="Times New Roman"/>
          <w:sz w:val="26"/>
          <w:szCs w:val="26"/>
        </w:rPr>
        <w:t>is</w:t>
      </w:r>
      <w:proofErr w:type="gramEnd"/>
      <w:r w:rsidRPr="00F14303">
        <w:rPr>
          <w:rFonts w:ascii="Times New Roman" w:hAnsi="Times New Roman" w:cs="Times New Roman"/>
          <w:sz w:val="26"/>
          <w:szCs w:val="26"/>
        </w:rPr>
        <w:t xml:space="preserve"> the average years of experience for placed and not placed candidates?</w:t>
      </w:r>
    </w:p>
    <w:p w14:paraId="1F198A6A" w14:textId="5B5064C6" w:rsidR="006421A8" w:rsidRPr="00F14303" w:rsidRDefault="006421A8" w:rsidP="006421A8">
      <w:pPr>
        <w:pStyle w:val="ListParagraph"/>
        <w:numPr>
          <w:ilvl w:val="0"/>
          <w:numId w:val="1"/>
        </w:numPr>
        <w:rPr>
          <w:rFonts w:ascii="Times New Roman" w:hAnsi="Times New Roman" w:cs="Times New Roman"/>
          <w:sz w:val="26"/>
          <w:szCs w:val="26"/>
        </w:rPr>
      </w:pPr>
      <w:r w:rsidRPr="00F14303">
        <w:rPr>
          <w:rFonts w:ascii="Times New Roman" w:hAnsi="Times New Roman" w:cs="Times New Roman"/>
          <w:sz w:val="26"/>
          <w:szCs w:val="26"/>
        </w:rPr>
        <w:lastRenderedPageBreak/>
        <w:t>What are the maximum and minimum years of experience for each educational stream?</w:t>
      </w:r>
    </w:p>
    <w:p w14:paraId="7A668D66" w14:textId="77777777" w:rsidR="006421A8" w:rsidRPr="00F14303" w:rsidRDefault="006421A8" w:rsidP="006421A8">
      <w:pPr>
        <w:pStyle w:val="NormalWeb"/>
        <w:numPr>
          <w:ilvl w:val="0"/>
          <w:numId w:val="1"/>
        </w:numPr>
        <w:rPr>
          <w:rStyle w:val="Emphasis"/>
          <w:i w:val="0"/>
          <w:iCs w:val="0"/>
          <w:sz w:val="26"/>
          <w:szCs w:val="26"/>
        </w:rPr>
      </w:pPr>
      <w:r w:rsidRPr="00F14303">
        <w:rPr>
          <w:rStyle w:val="Emphasis"/>
          <w:rFonts w:eastAsiaTheme="majorEastAsia"/>
          <w:sz w:val="26"/>
          <w:szCs w:val="26"/>
        </w:rPr>
        <w:t>What are the highest, lowest, and average salaries for each educational stream?</w:t>
      </w:r>
    </w:p>
    <w:p w14:paraId="0C0540ED" w14:textId="5079AEE0" w:rsidR="006421A8" w:rsidRPr="00F14303" w:rsidRDefault="00F14303" w:rsidP="006421A8">
      <w:pPr>
        <w:pStyle w:val="NormalWeb"/>
        <w:numPr>
          <w:ilvl w:val="0"/>
          <w:numId w:val="1"/>
        </w:numPr>
        <w:rPr>
          <w:sz w:val="26"/>
          <w:szCs w:val="26"/>
        </w:rPr>
      </w:pPr>
      <w:r w:rsidRPr="00F14303">
        <w:rPr>
          <w:sz w:val="26"/>
          <w:szCs w:val="26"/>
        </w:rPr>
        <w:t>What are the salaries of candidates from the Computer Science stream?</w:t>
      </w:r>
    </w:p>
    <w:p w14:paraId="5FBEB968" w14:textId="0F2577E9" w:rsidR="00F14303" w:rsidRPr="00F14303" w:rsidRDefault="00F14303" w:rsidP="006421A8">
      <w:pPr>
        <w:pStyle w:val="NormalWeb"/>
        <w:numPr>
          <w:ilvl w:val="0"/>
          <w:numId w:val="1"/>
        </w:numPr>
        <w:rPr>
          <w:sz w:val="26"/>
          <w:szCs w:val="26"/>
        </w:rPr>
      </w:pPr>
      <w:r w:rsidRPr="00F14303">
        <w:rPr>
          <w:sz w:val="26"/>
          <w:szCs w:val="26"/>
        </w:rPr>
        <w:t>Which candidates have a salary higher than at least one candidate from the Computer Science stream?</w:t>
      </w:r>
    </w:p>
    <w:p w14:paraId="1CD2128E" w14:textId="09604D93" w:rsidR="00F14303" w:rsidRPr="00F14303" w:rsidRDefault="00F14303" w:rsidP="006421A8">
      <w:pPr>
        <w:pStyle w:val="NormalWeb"/>
        <w:numPr>
          <w:ilvl w:val="0"/>
          <w:numId w:val="1"/>
        </w:numPr>
        <w:rPr>
          <w:sz w:val="26"/>
          <w:szCs w:val="26"/>
        </w:rPr>
      </w:pPr>
      <w:r w:rsidRPr="00F14303">
        <w:rPr>
          <w:sz w:val="26"/>
          <w:szCs w:val="26"/>
        </w:rPr>
        <w:t>Which candidates from streams other than Computer Science have a salary higher than at least one candidate from the Computer Science stream?</w:t>
      </w:r>
    </w:p>
    <w:p w14:paraId="2E463821" w14:textId="51170174" w:rsidR="00F14303" w:rsidRPr="00F14303" w:rsidRDefault="00F14303" w:rsidP="006421A8">
      <w:pPr>
        <w:pStyle w:val="NormalWeb"/>
        <w:numPr>
          <w:ilvl w:val="0"/>
          <w:numId w:val="1"/>
        </w:numPr>
        <w:rPr>
          <w:sz w:val="26"/>
          <w:szCs w:val="26"/>
        </w:rPr>
      </w:pPr>
      <w:r w:rsidRPr="00F14303">
        <w:rPr>
          <w:sz w:val="26"/>
          <w:szCs w:val="26"/>
        </w:rPr>
        <w:t>Which candidates from streams other than Information Technology have more years of experience than at least one candidate from the Information Technology stream?</w:t>
      </w:r>
    </w:p>
    <w:p w14:paraId="3E049AB6" w14:textId="6E5DF15A" w:rsidR="00F14303" w:rsidRPr="00F14303" w:rsidRDefault="00F14303" w:rsidP="006421A8">
      <w:pPr>
        <w:pStyle w:val="NormalWeb"/>
        <w:numPr>
          <w:ilvl w:val="0"/>
          <w:numId w:val="1"/>
        </w:numPr>
        <w:rPr>
          <w:sz w:val="26"/>
          <w:szCs w:val="26"/>
        </w:rPr>
      </w:pPr>
      <w:r w:rsidRPr="00F14303">
        <w:rPr>
          <w:sz w:val="26"/>
          <w:szCs w:val="26"/>
        </w:rPr>
        <w:t xml:space="preserve">What </w:t>
      </w:r>
      <w:proofErr w:type="gramStart"/>
      <w:r w:rsidRPr="00F14303">
        <w:rPr>
          <w:sz w:val="26"/>
          <w:szCs w:val="26"/>
        </w:rPr>
        <w:t>is</w:t>
      </w:r>
      <w:proofErr w:type="gramEnd"/>
      <w:r w:rsidRPr="00F14303">
        <w:rPr>
          <w:sz w:val="26"/>
          <w:szCs w:val="26"/>
        </w:rPr>
        <w:t xml:space="preserve"> the average years of experience for placed and not placed candidates?</w:t>
      </w:r>
    </w:p>
    <w:p w14:paraId="21CC1D60" w14:textId="34611356" w:rsidR="00F14303" w:rsidRPr="00F14303" w:rsidRDefault="00F14303" w:rsidP="006421A8">
      <w:pPr>
        <w:pStyle w:val="NormalWeb"/>
        <w:numPr>
          <w:ilvl w:val="0"/>
          <w:numId w:val="1"/>
        </w:numPr>
        <w:rPr>
          <w:sz w:val="26"/>
          <w:szCs w:val="26"/>
        </w:rPr>
      </w:pPr>
      <w:r w:rsidRPr="00F14303">
        <w:rPr>
          <w:sz w:val="26"/>
          <w:szCs w:val="26"/>
        </w:rPr>
        <w:t>Which streams have more than 10 placed candidates?</w:t>
      </w:r>
    </w:p>
    <w:p w14:paraId="0D010046" w14:textId="1A567D1D" w:rsidR="00F14303" w:rsidRPr="00F14303" w:rsidRDefault="00F14303" w:rsidP="006421A8">
      <w:pPr>
        <w:pStyle w:val="NormalWeb"/>
        <w:numPr>
          <w:ilvl w:val="0"/>
          <w:numId w:val="1"/>
        </w:numPr>
        <w:rPr>
          <w:sz w:val="26"/>
          <w:szCs w:val="26"/>
        </w:rPr>
      </w:pPr>
      <w:r w:rsidRPr="00F14303">
        <w:rPr>
          <w:sz w:val="26"/>
          <w:szCs w:val="26"/>
        </w:rPr>
        <w:t>Which streams have at least one candidate with a salary greater than 60,000?</w:t>
      </w:r>
    </w:p>
    <w:p w14:paraId="0480FC85" w14:textId="78933574" w:rsidR="00F14303" w:rsidRPr="00F14303" w:rsidRDefault="00F14303" w:rsidP="006421A8">
      <w:pPr>
        <w:pStyle w:val="NormalWeb"/>
        <w:numPr>
          <w:ilvl w:val="0"/>
          <w:numId w:val="1"/>
        </w:numPr>
        <w:rPr>
          <w:sz w:val="26"/>
          <w:szCs w:val="26"/>
        </w:rPr>
      </w:pPr>
      <w:r w:rsidRPr="00F14303">
        <w:rPr>
          <w:sz w:val="26"/>
          <w:szCs w:val="26"/>
        </w:rPr>
        <w:t>Which streams have at least one candidate with a salary less than 60,000?</w:t>
      </w:r>
    </w:p>
    <w:p w14:paraId="1936AE02" w14:textId="0846BAB3" w:rsidR="00F14303" w:rsidRPr="00F14303" w:rsidRDefault="00F14303" w:rsidP="006421A8">
      <w:pPr>
        <w:pStyle w:val="NormalWeb"/>
        <w:numPr>
          <w:ilvl w:val="0"/>
          <w:numId w:val="1"/>
        </w:numPr>
        <w:rPr>
          <w:sz w:val="26"/>
          <w:szCs w:val="26"/>
        </w:rPr>
      </w:pPr>
      <w:r w:rsidRPr="00F14303">
        <w:rPr>
          <w:sz w:val="26"/>
          <w:szCs w:val="26"/>
        </w:rPr>
        <w:t>Which streams have more than 10 placed candidates for each level of experience, sorted by years of experience?</w:t>
      </w:r>
    </w:p>
    <w:p w14:paraId="0F1D96AC" w14:textId="77777777" w:rsidR="006421A8" w:rsidRPr="00F14303" w:rsidRDefault="006421A8" w:rsidP="006421A8">
      <w:pPr>
        <w:rPr>
          <w:rFonts w:ascii="Times New Roman" w:hAnsi="Times New Roman" w:cs="Times New Roman"/>
          <w:sz w:val="26"/>
          <w:szCs w:val="26"/>
        </w:rPr>
      </w:pPr>
    </w:p>
    <w:sectPr w:rsidR="006421A8" w:rsidRPr="00F1430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A855" w14:textId="77777777" w:rsidR="00243219" w:rsidRDefault="00243219" w:rsidP="00F14303">
      <w:pPr>
        <w:spacing w:after="0" w:line="240" w:lineRule="auto"/>
      </w:pPr>
      <w:r>
        <w:separator/>
      </w:r>
    </w:p>
  </w:endnote>
  <w:endnote w:type="continuationSeparator" w:id="0">
    <w:p w14:paraId="098C81ED" w14:textId="77777777" w:rsidR="00243219" w:rsidRDefault="00243219" w:rsidP="00F14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A70A5" w14:textId="77777777" w:rsidR="00243219" w:rsidRDefault="00243219" w:rsidP="00F14303">
      <w:pPr>
        <w:spacing w:after="0" w:line="240" w:lineRule="auto"/>
      </w:pPr>
      <w:r>
        <w:separator/>
      </w:r>
    </w:p>
  </w:footnote>
  <w:footnote w:type="continuationSeparator" w:id="0">
    <w:p w14:paraId="526F784A" w14:textId="77777777" w:rsidR="00243219" w:rsidRDefault="00243219" w:rsidP="00F14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B5E9" w14:textId="4707849E" w:rsidR="00F14303" w:rsidRPr="00F14303" w:rsidRDefault="00F14303" w:rsidP="00F14303">
    <w:pPr>
      <w:pStyle w:val="Header"/>
      <w:jc w:val="center"/>
      <w:rPr>
        <w:rFonts w:ascii="Times New Roman" w:hAnsi="Times New Roman" w:cs="Times New Roman"/>
        <w:color w:val="C00000"/>
        <w:sz w:val="36"/>
        <w:szCs w:val="36"/>
      </w:rPr>
    </w:pPr>
    <w:r w:rsidRPr="00F14303">
      <w:rPr>
        <w:rFonts w:ascii="Times New Roman" w:hAnsi="Times New Roman" w:cs="Times New Roman"/>
        <w:color w:val="C00000"/>
        <w:sz w:val="36"/>
        <w:szCs w:val="36"/>
      </w:rPr>
      <w:t>Job Placement Questions</w:t>
    </w:r>
  </w:p>
  <w:p w14:paraId="5AD8CD16" w14:textId="77777777" w:rsidR="00F14303" w:rsidRDefault="00F14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3427F"/>
    <w:multiLevelType w:val="hybridMultilevel"/>
    <w:tmpl w:val="DA0A4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93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1A8"/>
    <w:rsid w:val="00045239"/>
    <w:rsid w:val="00243219"/>
    <w:rsid w:val="00496C7C"/>
    <w:rsid w:val="006421A8"/>
    <w:rsid w:val="00AC601A"/>
    <w:rsid w:val="00C014E1"/>
    <w:rsid w:val="00F14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CEE7"/>
  <w15:chartTrackingRefBased/>
  <w15:docId w15:val="{DB60BAE6-EC28-44DB-B71A-F3A5C7763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1A8"/>
    <w:rPr>
      <w:rFonts w:eastAsiaTheme="majorEastAsia" w:cstheme="majorBidi"/>
      <w:color w:val="272727" w:themeColor="text1" w:themeTint="D8"/>
    </w:rPr>
  </w:style>
  <w:style w:type="paragraph" w:styleId="Title">
    <w:name w:val="Title"/>
    <w:basedOn w:val="Normal"/>
    <w:next w:val="Normal"/>
    <w:link w:val="TitleChar"/>
    <w:uiPriority w:val="10"/>
    <w:qFormat/>
    <w:rsid w:val="00642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1A8"/>
    <w:pPr>
      <w:spacing w:before="160"/>
      <w:jc w:val="center"/>
    </w:pPr>
    <w:rPr>
      <w:i/>
      <w:iCs/>
      <w:color w:val="404040" w:themeColor="text1" w:themeTint="BF"/>
    </w:rPr>
  </w:style>
  <w:style w:type="character" w:customStyle="1" w:styleId="QuoteChar">
    <w:name w:val="Quote Char"/>
    <w:basedOn w:val="DefaultParagraphFont"/>
    <w:link w:val="Quote"/>
    <w:uiPriority w:val="29"/>
    <w:rsid w:val="006421A8"/>
    <w:rPr>
      <w:i/>
      <w:iCs/>
      <w:color w:val="404040" w:themeColor="text1" w:themeTint="BF"/>
    </w:rPr>
  </w:style>
  <w:style w:type="paragraph" w:styleId="ListParagraph">
    <w:name w:val="List Paragraph"/>
    <w:basedOn w:val="Normal"/>
    <w:uiPriority w:val="34"/>
    <w:qFormat/>
    <w:rsid w:val="006421A8"/>
    <w:pPr>
      <w:ind w:left="720"/>
      <w:contextualSpacing/>
    </w:pPr>
  </w:style>
  <w:style w:type="character" w:styleId="IntenseEmphasis">
    <w:name w:val="Intense Emphasis"/>
    <w:basedOn w:val="DefaultParagraphFont"/>
    <w:uiPriority w:val="21"/>
    <w:qFormat/>
    <w:rsid w:val="006421A8"/>
    <w:rPr>
      <w:i/>
      <w:iCs/>
      <w:color w:val="0F4761" w:themeColor="accent1" w:themeShade="BF"/>
    </w:rPr>
  </w:style>
  <w:style w:type="paragraph" w:styleId="IntenseQuote">
    <w:name w:val="Intense Quote"/>
    <w:basedOn w:val="Normal"/>
    <w:next w:val="Normal"/>
    <w:link w:val="IntenseQuoteChar"/>
    <w:uiPriority w:val="30"/>
    <w:qFormat/>
    <w:rsid w:val="00642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1A8"/>
    <w:rPr>
      <w:i/>
      <w:iCs/>
      <w:color w:val="0F4761" w:themeColor="accent1" w:themeShade="BF"/>
    </w:rPr>
  </w:style>
  <w:style w:type="character" w:styleId="IntenseReference">
    <w:name w:val="Intense Reference"/>
    <w:basedOn w:val="DefaultParagraphFont"/>
    <w:uiPriority w:val="32"/>
    <w:qFormat/>
    <w:rsid w:val="006421A8"/>
    <w:rPr>
      <w:b/>
      <w:bCs/>
      <w:smallCaps/>
      <w:color w:val="0F4761" w:themeColor="accent1" w:themeShade="BF"/>
      <w:spacing w:val="5"/>
    </w:rPr>
  </w:style>
  <w:style w:type="paragraph" w:styleId="NormalWeb">
    <w:name w:val="Normal (Web)"/>
    <w:basedOn w:val="Normal"/>
    <w:uiPriority w:val="99"/>
    <w:semiHidden/>
    <w:unhideWhenUsed/>
    <w:rsid w:val="006421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21A8"/>
    <w:rPr>
      <w:i/>
      <w:iCs/>
    </w:rPr>
  </w:style>
  <w:style w:type="paragraph" w:styleId="Header">
    <w:name w:val="header"/>
    <w:basedOn w:val="Normal"/>
    <w:link w:val="HeaderChar"/>
    <w:uiPriority w:val="99"/>
    <w:unhideWhenUsed/>
    <w:rsid w:val="00F14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303"/>
  </w:style>
  <w:style w:type="paragraph" w:styleId="Footer">
    <w:name w:val="footer"/>
    <w:basedOn w:val="Normal"/>
    <w:link w:val="FooterChar"/>
    <w:uiPriority w:val="99"/>
    <w:unhideWhenUsed/>
    <w:rsid w:val="00F14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201190">
      <w:bodyDiv w:val="1"/>
      <w:marLeft w:val="0"/>
      <w:marRight w:val="0"/>
      <w:marTop w:val="0"/>
      <w:marBottom w:val="0"/>
      <w:divBdr>
        <w:top w:val="none" w:sz="0" w:space="0" w:color="auto"/>
        <w:left w:val="none" w:sz="0" w:space="0" w:color="auto"/>
        <w:bottom w:val="none" w:sz="0" w:space="0" w:color="auto"/>
        <w:right w:val="none" w:sz="0" w:space="0" w:color="auto"/>
      </w:divBdr>
    </w:div>
    <w:div w:id="148238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Haneesha Thasni</dc:creator>
  <cp:keywords/>
  <dc:description/>
  <cp:lastModifiedBy>Haneesha Thasni</cp:lastModifiedBy>
  <cp:revision>1</cp:revision>
  <dcterms:created xsi:type="dcterms:W3CDTF">2025-03-13T09:03:00Z</dcterms:created>
  <dcterms:modified xsi:type="dcterms:W3CDTF">2025-03-13T09:21:00Z</dcterms:modified>
</cp:coreProperties>
</file>