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B5ADA" w14:textId="77777777" w:rsidR="00CB34DF" w:rsidRDefault="00CB34DF" w:rsidP="00CB34DF">
      <w:pPr>
        <w:ind w:left="720" w:hanging="360"/>
        <w:rPr>
          <w:sz w:val="36"/>
          <w:szCs w:val="36"/>
        </w:rPr>
      </w:pPr>
      <w:r>
        <w:rPr>
          <w:sz w:val="36"/>
          <w:szCs w:val="36"/>
        </w:rPr>
        <w:t>Personal Identity</w:t>
      </w:r>
    </w:p>
    <w:p w14:paraId="75295022" w14:textId="77777777" w:rsidR="00CB34DF" w:rsidRDefault="00CB34DF" w:rsidP="00CB34D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Nama :</w:t>
      </w:r>
      <w:proofErr w:type="gramEnd"/>
      <w:r>
        <w:rPr>
          <w:sz w:val="28"/>
          <w:szCs w:val="28"/>
          <w:lang w:val="en-US"/>
        </w:rPr>
        <w:t xml:space="preserve"> Ira</w:t>
      </w:r>
    </w:p>
    <w:p w14:paraId="4CF41A9E" w14:textId="77777777" w:rsidR="00CB34DF" w:rsidRDefault="00CB34DF" w:rsidP="00CB34D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Address :</w:t>
      </w:r>
      <w:proofErr w:type="gramEnd"/>
      <w:r>
        <w:rPr>
          <w:sz w:val="28"/>
          <w:szCs w:val="28"/>
          <w:lang w:val="en-US"/>
        </w:rPr>
        <w:t xml:space="preserve"> Karuna Street No.4</w:t>
      </w:r>
    </w:p>
    <w:p w14:paraId="4BADF963" w14:textId="77777777" w:rsidR="00CB34DF" w:rsidRDefault="00CB34DF" w:rsidP="00CB34D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Hobby :</w:t>
      </w:r>
      <w:proofErr w:type="gramEnd"/>
      <w:r>
        <w:rPr>
          <w:sz w:val="28"/>
          <w:szCs w:val="28"/>
          <w:lang w:val="en-US"/>
        </w:rPr>
        <w:t xml:space="preserve"> Read book</w:t>
      </w:r>
    </w:p>
    <w:p w14:paraId="6C452A92" w14:textId="77777777" w:rsidR="00CB34DF" w:rsidRDefault="00CB34DF" w:rsidP="00CB34D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Profession: College student</w:t>
      </w:r>
    </w:p>
    <w:p w14:paraId="347F1A8D" w14:textId="755EEC93" w:rsidR="00CB34DF" w:rsidRDefault="00CB34DF" w:rsidP="00CB34D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Siblings : two siblin</w:t>
      </w:r>
      <w:r>
        <w:rPr>
          <w:sz w:val="28"/>
          <w:szCs w:val="28"/>
          <w:lang w:val="en-US"/>
        </w:rPr>
        <w:t>g</w:t>
      </w:r>
    </w:p>
    <w:p w14:paraId="4B2FE57C" w14:textId="77777777" w:rsidR="0087546B" w:rsidRDefault="0087546B"/>
    <w:sectPr w:rsidR="0087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212DC"/>
    <w:multiLevelType w:val="hybridMultilevel"/>
    <w:tmpl w:val="56E069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DF"/>
    <w:rsid w:val="0087546B"/>
    <w:rsid w:val="00CB34DF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ABC2"/>
  <w15:chartTrackingRefBased/>
  <w15:docId w15:val="{DD59E8E9-336B-418B-89F5-B6144EE9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Fathurrohman Solehudin</dc:creator>
  <cp:keywords/>
  <dc:description/>
  <cp:lastModifiedBy>Fathurrohman Solehudin</cp:lastModifiedBy>
  <cp:revision>1</cp:revision>
  <dcterms:created xsi:type="dcterms:W3CDTF">2022-03-02T15:05:00Z</dcterms:created>
  <dcterms:modified xsi:type="dcterms:W3CDTF">2022-03-02T15:06:00Z</dcterms:modified>
</cp:coreProperties>
</file>