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F648" w14:textId="525E4692" w:rsidR="00A2378B" w:rsidRDefault="008F4717">
      <w:pPr>
        <w:spacing w:after="0" w:line="280" w:lineRule="auto"/>
        <w:ind w:left="1556" w:right="2074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Санкт-Петербургское государственное</w:t>
      </w:r>
      <w:r>
        <w:rPr>
          <w:rFonts w:ascii="Times New Roman" w:eastAsia="Times New Roman" w:hAnsi="Times New Roman" w:cs="Times New Roman"/>
          <w:sz w:val="24"/>
        </w:rPr>
        <w:t xml:space="preserve"> бюджетное профессиональное образовательное учреждение </w:t>
      </w:r>
    </w:p>
    <w:p w14:paraId="01211EC6" w14:textId="77777777" w:rsidR="00A2378B" w:rsidRDefault="008F4717">
      <w:pPr>
        <w:spacing w:after="2015" w:line="265" w:lineRule="auto"/>
        <w:ind w:left="2545" w:hanging="10"/>
      </w:pPr>
      <w:r>
        <w:rPr>
          <w:rFonts w:ascii="Times New Roman" w:eastAsia="Times New Roman" w:hAnsi="Times New Roman" w:cs="Times New Roman"/>
          <w:sz w:val="24"/>
        </w:rPr>
        <w:t xml:space="preserve">«Колледж информационных технологий» </w:t>
      </w:r>
    </w:p>
    <w:p w14:paraId="6EA633A5" w14:textId="77777777" w:rsidR="00A2378B" w:rsidRDefault="008F4717">
      <w:pPr>
        <w:spacing w:after="141" w:line="265" w:lineRule="auto"/>
        <w:ind w:left="4015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Дисциплина: </w:t>
      </w:r>
    </w:p>
    <w:p w14:paraId="7918371A" w14:textId="77777777" w:rsidR="00A2378B" w:rsidRDefault="008F4717">
      <w:pPr>
        <w:spacing w:after="3161" w:line="265" w:lineRule="auto"/>
        <w:ind w:left="1282" w:hanging="10"/>
      </w:pPr>
      <w:r>
        <w:rPr>
          <w:rFonts w:ascii="Times New Roman" w:eastAsia="Times New Roman" w:hAnsi="Times New Roman" w:cs="Times New Roman"/>
          <w:sz w:val="24"/>
        </w:rPr>
        <w:t>«МДК 03.01. Технология разработки программного обеспечения»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06D70F" w14:textId="77777777" w:rsidR="00A2378B" w:rsidRDefault="008F4717">
      <w:pPr>
        <w:spacing w:after="154"/>
        <w:ind w:left="4101"/>
      </w:pPr>
      <w:r>
        <w:rPr>
          <w:rFonts w:ascii="Times New Roman" w:eastAsia="Times New Roman" w:hAnsi="Times New Roman" w:cs="Times New Roman"/>
          <w:b/>
          <w:sz w:val="24"/>
        </w:rPr>
        <w:t xml:space="preserve">О Т Ч Ё Т </w:t>
      </w:r>
    </w:p>
    <w:p w14:paraId="6E75229A" w14:textId="77777777" w:rsidR="00A2378B" w:rsidRDefault="008F4717">
      <w:pPr>
        <w:spacing w:after="222" w:line="265" w:lineRule="auto"/>
        <w:ind w:left="3420" w:hanging="10"/>
      </w:pPr>
      <w:r>
        <w:rPr>
          <w:rFonts w:ascii="Times New Roman" w:eastAsia="Times New Roman" w:hAnsi="Times New Roman" w:cs="Times New Roman"/>
          <w:sz w:val="24"/>
        </w:rPr>
        <w:t>по практической работе: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BD6B14" w14:textId="77777777" w:rsidR="00A2378B" w:rsidRDefault="008F4717" w:rsidP="008F4717">
      <w:pPr>
        <w:spacing w:after="1680"/>
        <w:ind w:left="2620"/>
      </w:pPr>
      <w:proofErr w:type="gramStart"/>
      <w:r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C8DCFA"/>
        </w:rPr>
        <w:t>Интеграция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C8DCFA"/>
        </w:rPr>
        <w:t xml:space="preserve"> с базой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8DCFA"/>
        </w:rPr>
        <w:t>даннызх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8DCFA"/>
        </w:rPr>
        <w:t xml:space="preserve"> SQLite3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63C19EED" w14:textId="27067F29" w:rsidR="00A2378B" w:rsidRDefault="008F4717" w:rsidP="008F4717">
      <w:pPr>
        <w:spacing w:after="142"/>
        <w:ind w:left="6521" w:right="3"/>
      </w:pPr>
      <w:r>
        <w:rPr>
          <w:rFonts w:ascii="Times New Roman" w:eastAsia="Times New Roman" w:hAnsi="Times New Roman" w:cs="Times New Roman"/>
          <w:sz w:val="24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 xml:space="preserve"> 474 гр.: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FAE0F0" w14:textId="6EB66037" w:rsidR="008F4717" w:rsidRDefault="008F4717" w:rsidP="008F4717">
      <w:pPr>
        <w:spacing w:after="141" w:line="386" w:lineRule="auto"/>
        <w:ind w:left="65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Дмитриев Алексей </w:t>
      </w:r>
      <w:r>
        <w:rPr>
          <w:rFonts w:ascii="Times New Roman" w:eastAsia="Times New Roman" w:hAnsi="Times New Roman" w:cs="Times New Roman"/>
          <w:sz w:val="24"/>
        </w:rPr>
        <w:t>Преподаватель: Фомин А. В.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19413F" w14:textId="77777777" w:rsidR="008F4717" w:rsidRDefault="008F47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7AE48C9" w14:textId="77777777" w:rsidR="00A2378B" w:rsidRDefault="00A2378B">
      <w:pPr>
        <w:spacing w:after="141" w:line="386" w:lineRule="auto"/>
        <w:ind w:left="6891" w:firstLine="1320"/>
      </w:pPr>
    </w:p>
    <w:p w14:paraId="54940DCF" w14:textId="77777777" w:rsidR="00A2378B" w:rsidRDefault="008F4717">
      <w:pPr>
        <w:numPr>
          <w:ilvl w:val="0"/>
          <w:numId w:val="1"/>
        </w:numPr>
        <w:spacing w:after="63"/>
        <w:ind w:hanging="360"/>
      </w:pPr>
      <w:r>
        <w:rPr>
          <w:rFonts w:ascii="Times New Roman" w:eastAsia="Times New Roman" w:hAnsi="Times New Roman" w:cs="Times New Roman"/>
        </w:rPr>
        <w:t xml:space="preserve">Воссоздадим интерфейс как картинке ниже (Рисунок </w:t>
      </w:r>
      <w:r>
        <w:rPr>
          <w:rFonts w:ascii="Times New Roman" w:eastAsia="Times New Roman" w:hAnsi="Times New Roman" w:cs="Times New Roman"/>
        </w:rPr>
        <w:t xml:space="preserve">1). </w:t>
      </w:r>
    </w:p>
    <w:p w14:paraId="4EE2A7FF" w14:textId="77777777" w:rsidR="00A2378B" w:rsidRDefault="008F4717">
      <w:pPr>
        <w:spacing w:after="98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724178D" w14:textId="77777777" w:rsidR="008F4717" w:rsidRDefault="008F4717">
      <w:pPr>
        <w:spacing w:after="293"/>
        <w:ind w:right="793"/>
        <w:jc w:val="right"/>
        <w:rPr>
          <w:noProof/>
        </w:rPr>
      </w:pPr>
    </w:p>
    <w:p w14:paraId="6853CDC2" w14:textId="1B53C11C" w:rsidR="00A2378B" w:rsidRDefault="008F4717">
      <w:pPr>
        <w:spacing w:after="293"/>
        <w:ind w:right="793"/>
        <w:jc w:val="right"/>
      </w:pPr>
      <w:r>
        <w:rPr>
          <w:noProof/>
        </w:rPr>
        <w:drawing>
          <wp:inline distT="0" distB="0" distL="0" distR="0" wp14:anchorId="1004A660" wp14:editId="13D63248">
            <wp:extent cx="4951730" cy="3879574"/>
            <wp:effectExtent l="0" t="0" r="1270" b="6985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 rotWithShape="1">
                    <a:blip r:embed="rId5"/>
                    <a:srcRect t="2067"/>
                    <a:stretch/>
                  </pic:blipFill>
                  <pic:spPr bwMode="auto">
                    <a:xfrm>
                      <a:off x="0" y="0"/>
                      <a:ext cx="4952111" cy="387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209696F" w14:textId="77777777" w:rsidR="00A2378B" w:rsidRDefault="008F4717">
      <w:pPr>
        <w:spacing w:after="390" w:line="261" w:lineRule="auto"/>
        <w:ind w:left="362" w:right="719" w:hanging="10"/>
        <w:jc w:val="center"/>
      </w:pPr>
      <w:r>
        <w:rPr>
          <w:rFonts w:ascii="Times New Roman" w:eastAsia="Times New Roman" w:hAnsi="Times New Roman" w:cs="Times New Roman"/>
        </w:rPr>
        <w:t xml:space="preserve">Рисунок 1 – интерфейс. </w:t>
      </w:r>
    </w:p>
    <w:p w14:paraId="6E1EBEFB" w14:textId="77777777" w:rsidR="00A2378B" w:rsidRDefault="008F4717">
      <w:pPr>
        <w:numPr>
          <w:ilvl w:val="0"/>
          <w:numId w:val="1"/>
        </w:numPr>
        <w:spacing w:after="127" w:line="370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Напишем сценарий на языке </w:t>
      </w:r>
      <w:proofErr w:type="spellStart"/>
      <w:r>
        <w:rPr>
          <w:rFonts w:ascii="Times New Roman" w:eastAsia="Times New Roman" w:hAnsi="Times New Roman" w:cs="Times New Roman"/>
          <w:sz w:val="26"/>
        </w:rPr>
        <w:t>зпросов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SQL для создания таблиц в базе данных sqlite3 и заполнения их данными (Рисунок 2).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91A689" w14:textId="77777777" w:rsidR="00A2378B" w:rsidRDefault="008F4717">
      <w:pPr>
        <w:spacing w:after="86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1C6410" w14:textId="77777777" w:rsidR="008F4717" w:rsidRDefault="008F4717">
      <w:pPr>
        <w:spacing w:after="92"/>
        <w:ind w:right="1269"/>
        <w:jc w:val="right"/>
        <w:rPr>
          <w:noProof/>
        </w:rPr>
      </w:pPr>
    </w:p>
    <w:p w14:paraId="6AAE9947" w14:textId="5AF34149" w:rsidR="00A2378B" w:rsidRDefault="008F4717">
      <w:pPr>
        <w:spacing w:after="92"/>
        <w:ind w:right="1269"/>
        <w:jc w:val="right"/>
      </w:pPr>
      <w:r>
        <w:rPr>
          <w:noProof/>
        </w:rPr>
        <w:lastRenderedPageBreak/>
        <w:drawing>
          <wp:inline distT="0" distB="0" distL="0" distR="0" wp14:anchorId="5483ACB6" wp14:editId="5DA696C7">
            <wp:extent cx="5184775" cy="404569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 rotWithShape="1">
                    <a:blip r:embed="rId6"/>
                    <a:srcRect t="2468"/>
                    <a:stretch/>
                  </pic:blipFill>
                  <pic:spPr bwMode="auto">
                    <a:xfrm>
                      <a:off x="0" y="0"/>
                      <a:ext cx="5185283" cy="404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73B2BE2" w14:textId="77777777" w:rsidR="00A2378B" w:rsidRDefault="008F4717">
      <w:pPr>
        <w:spacing w:after="101" w:line="261" w:lineRule="auto"/>
        <w:ind w:left="362" w:hanging="10"/>
        <w:jc w:val="center"/>
      </w:pPr>
      <w:r>
        <w:rPr>
          <w:rFonts w:ascii="Times New Roman" w:eastAsia="Times New Roman" w:hAnsi="Times New Roman" w:cs="Times New Roman"/>
        </w:rPr>
        <w:t xml:space="preserve">Рисунок 2 – Создание таблицы. </w:t>
      </w:r>
    </w:p>
    <w:p w14:paraId="440F56F1" w14:textId="77777777" w:rsidR="00A2378B" w:rsidRDefault="008F4717">
      <w:pPr>
        <w:spacing w:after="228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3129" w:tblpY="-74"/>
        <w:tblOverlap w:val="never"/>
        <w:tblW w:w="793" w:type="dxa"/>
        <w:tblInd w:w="0" w:type="dxa"/>
        <w:tblCellMar>
          <w:top w:w="25" w:type="dxa"/>
          <w:left w:w="1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796"/>
      </w:tblGrid>
      <w:tr w:rsidR="00A2378B" w14:paraId="2BDEBD19" w14:textId="77777777">
        <w:trPr>
          <w:trHeight w:val="319"/>
        </w:trPr>
        <w:tc>
          <w:tcPr>
            <w:tcW w:w="793" w:type="dxa"/>
            <w:tcBorders>
              <w:top w:val="dashed" w:sz="7" w:space="0" w:color="C86464"/>
              <w:left w:val="dashed" w:sz="6" w:space="0" w:color="C86464"/>
              <w:bottom w:val="nil"/>
              <w:right w:val="dashed" w:sz="6" w:space="0" w:color="C86464"/>
            </w:tcBorders>
            <w:shd w:val="clear" w:color="auto" w:fill="FFF0FF"/>
          </w:tcPr>
          <w:p w14:paraId="1B872D3A" w14:textId="77777777" w:rsidR="00A2378B" w:rsidRDefault="008F471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960000"/>
                <w:sz w:val="26"/>
                <w:u w:val="single" w:color="C86464"/>
              </w:rPr>
              <w:t>lsqlite3</w:t>
            </w:r>
          </w:p>
        </w:tc>
      </w:tr>
    </w:tbl>
    <w:p w14:paraId="1B09364F" w14:textId="77777777" w:rsidR="00A2378B" w:rsidRDefault="008F4717">
      <w:pPr>
        <w:numPr>
          <w:ilvl w:val="0"/>
          <w:numId w:val="1"/>
        </w:numPr>
        <w:spacing w:after="127" w:line="424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Подключим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библиотеку  </w:t>
      </w:r>
      <w:r>
        <w:rPr>
          <w:rFonts w:ascii="Times New Roman" w:eastAsia="Times New Roman" w:hAnsi="Times New Roman" w:cs="Times New Roman"/>
          <w:sz w:val="26"/>
        </w:rPr>
        <w:t>и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выполним запрос на языке SQL для выборки всех данных из существующей таблицы. </w:t>
      </w:r>
      <w:proofErr w:type="spellStart"/>
      <w:r>
        <w:rPr>
          <w:rFonts w:ascii="Times New Roman" w:eastAsia="Times New Roman" w:hAnsi="Times New Roman" w:cs="Times New Roman"/>
          <w:sz w:val="26"/>
        </w:rPr>
        <w:t>Выведим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полученные данные в табличном виде.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CA1F30" w14:textId="77777777" w:rsidR="008F4717" w:rsidRDefault="008F4717">
      <w:pPr>
        <w:spacing w:after="116"/>
        <w:ind w:right="73"/>
        <w:jc w:val="right"/>
        <w:rPr>
          <w:noProof/>
        </w:rPr>
      </w:pPr>
    </w:p>
    <w:p w14:paraId="4B754074" w14:textId="4BF89071" w:rsidR="00A2378B" w:rsidRDefault="008F4717">
      <w:pPr>
        <w:spacing w:after="116"/>
        <w:ind w:right="73"/>
        <w:jc w:val="right"/>
      </w:pPr>
      <w:r>
        <w:rPr>
          <w:noProof/>
        </w:rPr>
        <w:lastRenderedPageBreak/>
        <w:drawing>
          <wp:inline distT="0" distB="0" distL="0" distR="0" wp14:anchorId="56157123" wp14:editId="3C31578D">
            <wp:extent cx="5868988" cy="4565536"/>
            <wp:effectExtent l="0" t="0" r="0" b="6985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 rotWithShape="1">
                    <a:blip r:embed="rId7"/>
                    <a:srcRect t="2762"/>
                    <a:stretch/>
                  </pic:blipFill>
                  <pic:spPr bwMode="auto">
                    <a:xfrm>
                      <a:off x="0" y="0"/>
                      <a:ext cx="5869306" cy="456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C366E1E" w14:textId="77777777" w:rsidR="00A2378B" w:rsidRDefault="008F4717">
      <w:pPr>
        <w:spacing w:after="101" w:line="261" w:lineRule="auto"/>
        <w:ind w:left="362" w:right="4" w:hanging="10"/>
        <w:jc w:val="center"/>
      </w:pPr>
      <w:r>
        <w:rPr>
          <w:rFonts w:ascii="Times New Roman" w:eastAsia="Times New Roman" w:hAnsi="Times New Roman" w:cs="Times New Roman"/>
        </w:rPr>
        <w:t xml:space="preserve">Рисунок 3 – Программный код. </w:t>
      </w:r>
    </w:p>
    <w:p w14:paraId="7F2B55C7" w14:textId="77777777" w:rsidR="00A2378B" w:rsidRDefault="008F4717">
      <w:pPr>
        <w:spacing w:after="187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C86AE40" w14:textId="77777777" w:rsidR="00A2378B" w:rsidRDefault="008F4717">
      <w:pPr>
        <w:numPr>
          <w:ilvl w:val="0"/>
          <w:numId w:val="1"/>
        </w:numPr>
        <w:spacing w:after="127" w:line="39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Напишем </w:t>
      </w:r>
      <w:proofErr w:type="spellStart"/>
      <w:r>
        <w:rPr>
          <w:rFonts w:ascii="Times New Roman" w:eastAsia="Times New Roman" w:hAnsi="Times New Roman" w:cs="Times New Roman"/>
          <w:sz w:val="26"/>
        </w:rPr>
        <w:t>shell-</w:t>
      </w:r>
      <w:r>
        <w:rPr>
          <w:rFonts w:ascii="Times New Roman" w:eastAsia="Times New Roman" w:hAnsi="Times New Roman" w:cs="Times New Roman"/>
          <w:sz w:val="26"/>
        </w:rPr>
        <w:t>script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для автоматизации процесса создания базы данных и запуска приложения.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8BADFD" w14:textId="77777777" w:rsidR="008F4717" w:rsidRDefault="008F4717">
      <w:pPr>
        <w:spacing w:after="285"/>
        <w:ind w:right="582"/>
        <w:jc w:val="right"/>
        <w:rPr>
          <w:noProof/>
        </w:rPr>
      </w:pPr>
    </w:p>
    <w:p w14:paraId="15D7A9F0" w14:textId="199FE7C8" w:rsidR="00A2378B" w:rsidRDefault="008F4717">
      <w:pPr>
        <w:spacing w:after="285"/>
        <w:ind w:right="582"/>
        <w:jc w:val="right"/>
      </w:pPr>
      <w:r>
        <w:rPr>
          <w:noProof/>
        </w:rPr>
        <w:lastRenderedPageBreak/>
        <w:drawing>
          <wp:inline distT="0" distB="0" distL="0" distR="0" wp14:anchorId="5A650BCF" wp14:editId="0388292A">
            <wp:extent cx="5678488" cy="4433608"/>
            <wp:effectExtent l="0" t="0" r="0" b="508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 rotWithShape="1">
                    <a:blip r:embed="rId8"/>
                    <a:srcRect t="2403"/>
                    <a:stretch/>
                  </pic:blipFill>
                  <pic:spPr bwMode="auto">
                    <a:xfrm>
                      <a:off x="0" y="0"/>
                      <a:ext cx="5678806" cy="44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D9F2A1E" w14:textId="77777777" w:rsidR="00A2378B" w:rsidRDefault="008F4717">
      <w:pPr>
        <w:spacing w:after="303" w:line="261" w:lineRule="auto"/>
        <w:ind w:left="362" w:right="718" w:hanging="10"/>
        <w:jc w:val="center"/>
      </w:pPr>
      <w:r>
        <w:rPr>
          <w:rFonts w:ascii="Times New Roman" w:eastAsia="Times New Roman" w:hAnsi="Times New Roman" w:cs="Times New Roman"/>
        </w:rPr>
        <w:t xml:space="preserve">Рисунок 4 – </w:t>
      </w:r>
      <w:proofErr w:type="spellStart"/>
      <w:r>
        <w:rPr>
          <w:rFonts w:ascii="Times New Roman" w:eastAsia="Times New Roman" w:hAnsi="Times New Roman" w:cs="Times New Roman"/>
        </w:rPr>
        <w:t>shell</w:t>
      </w:r>
      <w:proofErr w:type="spellEnd"/>
      <w:r>
        <w:rPr>
          <w:rFonts w:ascii="Times New Roman" w:eastAsia="Times New Roman" w:hAnsi="Times New Roman" w:cs="Times New Roman"/>
        </w:rPr>
        <w:t xml:space="preserve"> скрипт. </w:t>
      </w:r>
    </w:p>
    <w:p w14:paraId="2E1F70C7" w14:textId="77777777" w:rsidR="00A2378B" w:rsidRDefault="008F4717">
      <w:pPr>
        <w:spacing w:after="384"/>
        <w:ind w:right="30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7365EC2" w14:textId="77777777" w:rsidR="00A2378B" w:rsidRDefault="008F4717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sz w:val="26"/>
        </w:rPr>
        <w:t>Пример работы приложения: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DDF17F" w14:textId="77777777" w:rsidR="00A2378B" w:rsidRDefault="008F4717">
      <w:pPr>
        <w:spacing w:after="0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CF9F713" w14:textId="77777777" w:rsidR="008F4717" w:rsidRDefault="008F4717">
      <w:pPr>
        <w:spacing w:after="121"/>
        <w:ind w:right="548"/>
        <w:jc w:val="right"/>
        <w:rPr>
          <w:noProof/>
        </w:rPr>
      </w:pPr>
    </w:p>
    <w:p w14:paraId="1C8677BF" w14:textId="3BEB4D1C" w:rsidR="00A2378B" w:rsidRDefault="008F4717">
      <w:pPr>
        <w:spacing w:after="121"/>
        <w:ind w:right="548"/>
        <w:jc w:val="right"/>
      </w:pPr>
      <w:r>
        <w:rPr>
          <w:noProof/>
        </w:rPr>
        <w:lastRenderedPageBreak/>
        <w:drawing>
          <wp:inline distT="0" distB="0" distL="0" distR="0" wp14:anchorId="462524F1" wp14:editId="76447938">
            <wp:extent cx="5642769" cy="4405033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 rotWithShape="1">
                    <a:blip r:embed="rId9"/>
                    <a:srcRect t="2419"/>
                    <a:stretch/>
                  </pic:blipFill>
                  <pic:spPr bwMode="auto">
                    <a:xfrm>
                      <a:off x="0" y="0"/>
                      <a:ext cx="5643245" cy="44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DAC8F5C" w14:textId="77777777" w:rsidR="00A2378B" w:rsidRDefault="008F4717">
      <w:pPr>
        <w:spacing w:after="63"/>
        <w:ind w:left="3909" w:hanging="10"/>
      </w:pPr>
      <w:r>
        <w:rPr>
          <w:rFonts w:ascii="Times New Roman" w:eastAsia="Times New Roman" w:hAnsi="Times New Roman" w:cs="Times New Roman"/>
        </w:rPr>
        <w:t xml:space="preserve">Рисунок 5 – Приложение. </w:t>
      </w:r>
    </w:p>
    <w:sectPr w:rsidR="00A2378B">
      <w:pgSz w:w="11904" w:h="16838"/>
      <w:pgMar w:top="1134" w:right="559" w:bottom="3636" w:left="14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EF6"/>
    <w:multiLevelType w:val="hybridMultilevel"/>
    <w:tmpl w:val="987A07D0"/>
    <w:lvl w:ilvl="0" w:tplc="325ECC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BA0B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C0E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7448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7C0D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3ABA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AC2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5C75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22E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8B"/>
    <w:rsid w:val="008F4717"/>
    <w:rsid w:val="00A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1142"/>
  <w15:docId w15:val="{E730358C-AD2C-44D4-B453-9D2BF3F2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Шарков</dc:creator>
  <cp:keywords/>
  <cp:lastModifiedBy>Алексей Дмитриев</cp:lastModifiedBy>
  <cp:revision>2</cp:revision>
  <dcterms:created xsi:type="dcterms:W3CDTF">2020-11-23T12:23:00Z</dcterms:created>
  <dcterms:modified xsi:type="dcterms:W3CDTF">2020-11-23T12:23:00Z</dcterms:modified>
</cp:coreProperties>
</file>