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0296C" w14:paraId="5070ACFE" w14:textId="77777777" w:rsidTr="007C6438">
        <w:trPr>
          <w:trHeight w:val="698"/>
        </w:trPr>
        <w:tc>
          <w:tcPr>
            <w:tcW w:w="9627" w:type="dxa"/>
          </w:tcPr>
          <w:p w14:paraId="0584BDC4" w14:textId="702E7CBE" w:rsidR="0000296C" w:rsidRPr="0000296C" w:rsidRDefault="006137FD" w:rsidP="007C6438">
            <w:pPr>
              <w:jc w:val="center"/>
              <w:rPr>
                <w:lang w:val="uk-UA"/>
              </w:rPr>
            </w:pPr>
            <w:bookmarkStart w:id="0" w:name="_Hlk106224909"/>
            <w:r>
              <w:rPr>
                <w:lang w:val="uk-UA"/>
              </w:rPr>
              <w:t>Головна</w:t>
            </w:r>
          </w:p>
        </w:tc>
      </w:tr>
      <w:tr w:rsidR="006137FD" w14:paraId="20CC7DEA" w14:textId="77777777" w:rsidTr="0000296C">
        <w:tc>
          <w:tcPr>
            <w:tcW w:w="9627" w:type="dxa"/>
          </w:tcPr>
          <w:p w14:paraId="1DAA13F6" w14:textId="1DC1E3B2" w:rsidR="006137FD" w:rsidRDefault="006137FD" w:rsidP="007C64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Додаткова секція</w:t>
            </w:r>
          </w:p>
        </w:tc>
      </w:tr>
      <w:tr w:rsidR="0000296C" w14:paraId="37D04BEC" w14:textId="77777777" w:rsidTr="007C6438">
        <w:trPr>
          <w:trHeight w:val="453"/>
        </w:trPr>
        <w:tc>
          <w:tcPr>
            <w:tcW w:w="9627" w:type="dxa"/>
          </w:tcPr>
          <w:p w14:paraId="0DA96D3C" w14:textId="37765DF5" w:rsidR="0000296C" w:rsidRPr="0000296C" w:rsidRDefault="006137FD" w:rsidP="007C64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Меню</w:t>
            </w:r>
          </w:p>
        </w:tc>
      </w:tr>
      <w:tr w:rsidR="0000296C" w14:paraId="317BA56E" w14:textId="77777777" w:rsidTr="007C6438">
        <w:trPr>
          <w:trHeight w:val="1124"/>
        </w:trPr>
        <w:tc>
          <w:tcPr>
            <w:tcW w:w="9627" w:type="dxa"/>
          </w:tcPr>
          <w:p w14:paraId="4CFD6E42" w14:textId="023F7FA6" w:rsidR="0000296C" w:rsidRPr="007C6438" w:rsidRDefault="007C6438" w:rsidP="007C64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Вміст</w:t>
            </w:r>
          </w:p>
        </w:tc>
      </w:tr>
      <w:bookmarkEnd w:id="0"/>
    </w:tbl>
    <w:p w14:paraId="10DF932B" w14:textId="491CDE1C" w:rsidR="00346F58" w:rsidRDefault="00346F58"/>
    <w:p w14:paraId="7381BA40" w14:textId="52D32089" w:rsidR="007C6438" w:rsidRDefault="007C6438"/>
    <w:p w14:paraId="08940835" w14:textId="320B83F7" w:rsidR="007C6438" w:rsidRDefault="007C6438"/>
    <w:p w14:paraId="7ED262BC" w14:textId="6822B57D" w:rsidR="007C6438" w:rsidRDefault="007C6438"/>
    <w:p w14:paraId="16996B88" w14:textId="16BF0232" w:rsidR="007C6438" w:rsidRDefault="007C6438"/>
    <w:p w14:paraId="38C3FE13" w14:textId="51F6E46F" w:rsidR="007C6438" w:rsidRDefault="007C6438"/>
    <w:p w14:paraId="07A665BF" w14:textId="159A07B0" w:rsidR="007C6438" w:rsidRDefault="007C6438"/>
    <w:p w14:paraId="5125A05C" w14:textId="2B85D6D2" w:rsidR="007C6438" w:rsidRDefault="007C6438"/>
    <w:p w14:paraId="488EF142" w14:textId="2ECA48F2" w:rsidR="007C6438" w:rsidRDefault="007C6438"/>
    <w:p w14:paraId="215D28D5" w14:textId="0DF440B5" w:rsidR="007C6438" w:rsidRDefault="007C6438"/>
    <w:p w14:paraId="6E63249C" w14:textId="6C807219" w:rsidR="007C6438" w:rsidRDefault="007C6438"/>
    <w:p w14:paraId="16A62BFC" w14:textId="7FF2229B" w:rsidR="007C6438" w:rsidRDefault="007C6438"/>
    <w:p w14:paraId="0726A021" w14:textId="77777777" w:rsidR="007C6438" w:rsidRDefault="007C6438"/>
    <w:sectPr w:rsidR="007C6438" w:rsidSect="0057791E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2C"/>
    <w:rsid w:val="0000296C"/>
    <w:rsid w:val="00123770"/>
    <w:rsid w:val="001C452C"/>
    <w:rsid w:val="002637F6"/>
    <w:rsid w:val="00346F58"/>
    <w:rsid w:val="0057791E"/>
    <w:rsid w:val="006137FD"/>
    <w:rsid w:val="007C6438"/>
    <w:rsid w:val="00AE2074"/>
    <w:rsid w:val="00B0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C042"/>
  <w15:chartTrackingRefBased/>
  <w15:docId w15:val="{EEDED9EA-2009-485F-8C06-E60AECAD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pacing w:val="-2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Minzar Nikita</dc:creator>
  <cp:keywords/>
  <dc:description/>
  <cp:lastModifiedBy>Minzar Nikita</cp:lastModifiedBy>
  <cp:revision>3</cp:revision>
  <dcterms:created xsi:type="dcterms:W3CDTF">2022-05-31T21:32:00Z</dcterms:created>
  <dcterms:modified xsi:type="dcterms:W3CDTF">2022-06-15T19:45:00Z</dcterms:modified>
</cp:coreProperties>
</file>