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553F2A" w14:textId="63E7F5A0" w:rsidR="00E540E2" w:rsidRDefault="00246490">
      <w:r w:rsidRPr="00246490">
        <w:drawing>
          <wp:inline distT="0" distB="0" distL="0" distR="0" wp14:anchorId="54C6EBBE" wp14:editId="5C12DC91">
            <wp:extent cx="3978910" cy="8229600"/>
            <wp:effectExtent l="0" t="0" r="2540" b="0"/>
            <wp:docPr id="1410448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4898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2D64" w14:textId="388AC4E1" w:rsidR="00246490" w:rsidRDefault="00246490">
      <w:r w:rsidRPr="00246490">
        <w:lastRenderedPageBreak/>
        <w:drawing>
          <wp:inline distT="0" distB="0" distL="0" distR="0" wp14:anchorId="3EAFC9A0" wp14:editId="0D9F15DD">
            <wp:extent cx="5943600" cy="3886835"/>
            <wp:effectExtent l="0" t="0" r="0" b="0"/>
            <wp:docPr id="1064378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7836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5FC4" w14:textId="0E1C3649" w:rsidR="00246490" w:rsidRDefault="00246490">
      <w:r w:rsidRPr="00246490">
        <w:lastRenderedPageBreak/>
        <w:drawing>
          <wp:inline distT="0" distB="0" distL="0" distR="0" wp14:anchorId="6B5B4FEE" wp14:editId="79EDEEC0">
            <wp:extent cx="5943600" cy="6266180"/>
            <wp:effectExtent l="0" t="0" r="0" b="1270"/>
            <wp:docPr id="1402274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749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35DC" w14:textId="07D1C47A" w:rsidR="00246490" w:rsidRDefault="00246490">
      <w:r w:rsidRPr="00246490">
        <w:lastRenderedPageBreak/>
        <w:drawing>
          <wp:inline distT="0" distB="0" distL="0" distR="0" wp14:anchorId="156B1F77" wp14:editId="068483E3">
            <wp:extent cx="3991610" cy="8229600"/>
            <wp:effectExtent l="0" t="0" r="8890" b="0"/>
            <wp:docPr id="1517318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185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01CE" w14:textId="0B752207" w:rsidR="00246490" w:rsidRDefault="00246490">
      <w:r w:rsidRPr="00246490">
        <w:lastRenderedPageBreak/>
        <w:drawing>
          <wp:inline distT="0" distB="0" distL="0" distR="0" wp14:anchorId="27A71E24" wp14:editId="4C89177D">
            <wp:extent cx="5943600" cy="5756910"/>
            <wp:effectExtent l="0" t="0" r="0" b="0"/>
            <wp:docPr id="1523160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604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0197" w14:textId="11712014" w:rsidR="00246490" w:rsidRDefault="00246490">
      <w:r w:rsidRPr="00246490">
        <w:lastRenderedPageBreak/>
        <w:drawing>
          <wp:inline distT="0" distB="0" distL="0" distR="0" wp14:anchorId="3BE849AD" wp14:editId="3302773A">
            <wp:extent cx="5943600" cy="4139565"/>
            <wp:effectExtent l="0" t="0" r="0" b="0"/>
            <wp:docPr id="1448792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23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DD4C" w14:textId="3CB5D2B3" w:rsidR="00246490" w:rsidRDefault="00246490">
      <w:r w:rsidRPr="00246490">
        <w:lastRenderedPageBreak/>
        <w:drawing>
          <wp:inline distT="0" distB="0" distL="0" distR="0" wp14:anchorId="2660FE5C" wp14:editId="79881510">
            <wp:extent cx="5943600" cy="5812155"/>
            <wp:effectExtent l="0" t="0" r="0" b="0"/>
            <wp:docPr id="1731375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757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CBAB" w14:textId="72071D6E" w:rsidR="00246490" w:rsidRDefault="00246490">
      <w:r w:rsidRPr="00246490">
        <w:lastRenderedPageBreak/>
        <w:drawing>
          <wp:inline distT="0" distB="0" distL="0" distR="0" wp14:anchorId="1600F2BC" wp14:editId="1D012146">
            <wp:extent cx="5943600" cy="5647690"/>
            <wp:effectExtent l="0" t="0" r="0" b="0"/>
            <wp:docPr id="1530731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311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24ED" w14:textId="3DEE6049" w:rsidR="00246490" w:rsidRDefault="00246490">
      <w:r w:rsidRPr="00246490">
        <w:lastRenderedPageBreak/>
        <w:drawing>
          <wp:inline distT="0" distB="0" distL="0" distR="0" wp14:anchorId="7CF0A8EE" wp14:editId="53FA5F42">
            <wp:extent cx="4395470" cy="8229600"/>
            <wp:effectExtent l="0" t="0" r="5080" b="0"/>
            <wp:docPr id="791402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023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D5AF" w14:textId="2D5E881C" w:rsidR="00246490" w:rsidRDefault="00246490">
      <w:r w:rsidRPr="00246490">
        <w:lastRenderedPageBreak/>
        <w:drawing>
          <wp:inline distT="0" distB="0" distL="0" distR="0" wp14:anchorId="1E986B19" wp14:editId="1B3275EB">
            <wp:extent cx="5943600" cy="5177790"/>
            <wp:effectExtent l="0" t="0" r="0" b="3810"/>
            <wp:docPr id="481691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912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490"/>
    <w:rsid w:val="00246490"/>
    <w:rsid w:val="00667D77"/>
    <w:rsid w:val="00E54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72F45"/>
  <w15:chartTrackingRefBased/>
  <w15:docId w15:val="{DACB0C39-75F8-4C65-AC2A-F0144E03E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64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64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64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64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64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4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4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4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4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64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64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64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64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64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4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4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4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4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64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4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64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64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64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64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64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64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64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64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64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Tuấn Phát</dc:creator>
  <cp:keywords/>
  <dc:description/>
  <cp:lastModifiedBy>Nguyễn Tuấn Phát</cp:lastModifiedBy>
  <cp:revision>1</cp:revision>
  <dcterms:created xsi:type="dcterms:W3CDTF">2024-07-28T15:47:00Z</dcterms:created>
  <dcterms:modified xsi:type="dcterms:W3CDTF">2024-07-28T15:50:00Z</dcterms:modified>
</cp:coreProperties>
</file>